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18F2" w14:textId="77777777" w:rsidR="00FA3397" w:rsidRPr="00AB6B10" w:rsidRDefault="00FA3397" w:rsidP="00FA3397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466D57">
        <w:rPr>
          <w:rFonts w:asciiTheme="minorHAnsi" w:hAnsiTheme="minorHAnsi" w:cstheme="minorHAnsi"/>
          <w:sz w:val="32"/>
          <w:szCs w:val="18"/>
          <w:highlight w:val="yellow"/>
        </w:rPr>
        <w:t>&lt;Country&gt;</w:t>
      </w:r>
      <w:r>
        <w:rPr>
          <w:rFonts w:asciiTheme="minorHAnsi" w:hAnsiTheme="minorHAnsi" w:cstheme="minorHAnsi"/>
          <w:sz w:val="32"/>
          <w:szCs w:val="18"/>
        </w:rPr>
        <w:t xml:space="preserve"> ITN</w:t>
      </w:r>
      <w:r w:rsidRPr="00AB6B10">
        <w:rPr>
          <w:rFonts w:asciiTheme="minorHAnsi" w:hAnsiTheme="minorHAnsi" w:cstheme="minorHAnsi"/>
          <w:sz w:val="32"/>
          <w:szCs w:val="18"/>
        </w:rPr>
        <w:t xml:space="preserve"> Durability Monitoring </w:t>
      </w:r>
      <w:r>
        <w:rPr>
          <w:rFonts w:asciiTheme="minorHAnsi" w:hAnsiTheme="minorHAnsi" w:cstheme="minorHAnsi"/>
          <w:sz w:val="32"/>
          <w:szCs w:val="18"/>
        </w:rPr>
        <w:t>2020/21</w:t>
      </w:r>
      <w:r w:rsidRPr="00AB6B10">
        <w:rPr>
          <w:rFonts w:asciiTheme="minorHAnsi" w:hAnsiTheme="minorHAnsi" w:cstheme="minorHAnsi"/>
          <w:sz w:val="32"/>
          <w:szCs w:val="18"/>
        </w:rPr>
        <w:t xml:space="preserve"> Mass Campaign</w:t>
      </w:r>
    </w:p>
    <w:p w14:paraId="17AF3E38" w14:textId="77777777" w:rsidR="00BA495B" w:rsidRPr="0081689D" w:rsidRDefault="00BA495B" w:rsidP="001C5EFF">
      <w:pPr>
        <w:pStyle w:val="Title"/>
        <w:rPr>
          <w:rFonts w:asciiTheme="minorHAnsi" w:hAnsiTheme="minorHAnsi" w:cstheme="minorHAnsi"/>
          <w:sz w:val="28"/>
        </w:rPr>
      </w:pPr>
    </w:p>
    <w:p w14:paraId="7C02ABB4" w14:textId="79021D35" w:rsidR="000F1622" w:rsidRPr="00AB6B10" w:rsidRDefault="000F1622" w:rsidP="000F1622">
      <w:pPr>
        <w:pStyle w:val="Title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Questionnaire for 36</w:t>
      </w:r>
      <w:r w:rsidR="009A788D">
        <w:rPr>
          <w:rFonts w:asciiTheme="minorHAnsi" w:hAnsiTheme="minorHAnsi" w:cstheme="minorHAnsi"/>
          <w:sz w:val="28"/>
          <w:szCs w:val="32"/>
        </w:rPr>
        <w:t>-</w:t>
      </w:r>
      <w:r>
        <w:rPr>
          <w:rFonts w:asciiTheme="minorHAnsi" w:hAnsiTheme="minorHAnsi" w:cstheme="minorHAnsi"/>
          <w:sz w:val="28"/>
          <w:szCs w:val="32"/>
        </w:rPr>
        <w:t xml:space="preserve">month </w:t>
      </w:r>
      <w:r w:rsidR="00317D9A">
        <w:rPr>
          <w:rFonts w:asciiTheme="minorHAnsi" w:hAnsiTheme="minorHAnsi" w:cstheme="minorHAnsi"/>
          <w:sz w:val="28"/>
          <w:szCs w:val="32"/>
        </w:rPr>
        <w:t xml:space="preserve">cohort </w:t>
      </w:r>
      <w:r>
        <w:rPr>
          <w:rFonts w:asciiTheme="minorHAnsi" w:hAnsiTheme="minorHAnsi" w:cstheme="minorHAnsi"/>
          <w:sz w:val="28"/>
          <w:szCs w:val="32"/>
        </w:rPr>
        <w:t>follow-up survey</w:t>
      </w:r>
    </w:p>
    <w:p w14:paraId="51D36DF9" w14:textId="55C760F9" w:rsidR="00687E78" w:rsidRPr="00AB6B10" w:rsidRDefault="00687E78" w:rsidP="00687E78">
      <w:pPr>
        <w:rPr>
          <w:rFonts w:asciiTheme="minorHAnsi" w:hAnsiTheme="minorHAnsi" w:cstheme="minorHAnsi"/>
          <w:sz w:val="22"/>
        </w:rPr>
      </w:pPr>
    </w:p>
    <w:p w14:paraId="2387BD9F" w14:textId="77777777" w:rsidR="008E4794" w:rsidRPr="00AB6B10" w:rsidRDefault="008E4794" w:rsidP="008E4794">
      <w:pPr>
        <w:rPr>
          <w:rFonts w:asciiTheme="minorHAnsi" w:hAnsiTheme="minorHAnsi" w:cstheme="minorHAnsi"/>
          <w:b/>
          <w:szCs w:val="18"/>
        </w:rPr>
      </w:pPr>
      <w:r w:rsidRPr="00AB6B10">
        <w:rPr>
          <w:rFonts w:asciiTheme="minorHAnsi" w:hAnsiTheme="minorHAnsi" w:cstheme="minorHAnsi"/>
          <w:b/>
          <w:szCs w:val="18"/>
        </w:rPr>
        <w:t>HOUSEHOLD IDENTIFICATION</w:t>
      </w:r>
    </w:p>
    <w:p w14:paraId="29825315" w14:textId="2743E508" w:rsidR="008E4794" w:rsidRPr="00AB6B10" w:rsidRDefault="008E4794" w:rsidP="008E4794">
      <w:pPr>
        <w:pStyle w:val="CommentText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3403"/>
      </w:tblGrid>
      <w:tr w:rsidR="005D58BA" w:rsidRPr="007F6557" w14:paraId="53EDA908" w14:textId="77777777" w:rsidTr="003E0834">
        <w:tc>
          <w:tcPr>
            <w:tcW w:w="5220" w:type="dxa"/>
          </w:tcPr>
          <w:p w14:paraId="15767315" w14:textId="77777777" w:rsidR="005D58BA" w:rsidRPr="00756B2F" w:rsidRDefault="005D58BA" w:rsidP="003E0834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756B2F">
              <w:rPr>
                <w:rFonts w:asciiTheme="minorHAnsi" w:hAnsiTheme="minorHAnsi" w:cs="Arial"/>
                <w:sz w:val="18"/>
                <w:szCs w:val="16"/>
              </w:rPr>
              <w:t>District</w:t>
            </w:r>
          </w:p>
          <w:p w14:paraId="7C299696" w14:textId="77777777" w:rsidR="005D58BA" w:rsidRPr="00756B2F" w:rsidRDefault="005D58BA" w:rsidP="003E0834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756B2F">
              <w:rPr>
                <w:rFonts w:asciiTheme="minorHAnsi" w:hAnsiTheme="minorHAnsi" w:cs="Arial"/>
                <w:sz w:val="18"/>
                <w:szCs w:val="16"/>
              </w:rPr>
              <w:t>[_________________________________________________]</w:t>
            </w:r>
          </w:p>
        </w:tc>
        <w:tc>
          <w:tcPr>
            <w:tcW w:w="3403" w:type="dxa"/>
            <w:vAlign w:val="center"/>
          </w:tcPr>
          <w:p w14:paraId="6282EDE7" w14:textId="32C70922" w:rsidR="005D58BA" w:rsidRPr="00756B2F" w:rsidRDefault="005D58BA" w:rsidP="003E0834">
            <w:pPr>
              <w:jc w:val="center"/>
              <w:rPr>
                <w:noProof/>
                <w:sz w:val="18"/>
                <w:szCs w:val="16"/>
                <w:lang w:val="fr-FR" w:eastAsia="fr-FR"/>
              </w:rPr>
            </w:pPr>
          </w:p>
        </w:tc>
      </w:tr>
      <w:tr w:rsidR="005D58BA" w:rsidRPr="007F6557" w14:paraId="47561EA3" w14:textId="77777777" w:rsidTr="003E0834">
        <w:tc>
          <w:tcPr>
            <w:tcW w:w="5220" w:type="dxa"/>
          </w:tcPr>
          <w:p w14:paraId="5F7A8A3F" w14:textId="77777777" w:rsidR="005D58BA" w:rsidRPr="00756B2F" w:rsidRDefault="005D58BA" w:rsidP="003E0834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756B2F">
              <w:rPr>
                <w:rFonts w:asciiTheme="minorHAnsi" w:hAnsiTheme="minorHAnsi" w:cs="Arial"/>
                <w:sz w:val="18"/>
                <w:szCs w:val="16"/>
              </w:rPr>
              <w:t>Cluster</w:t>
            </w:r>
          </w:p>
          <w:p w14:paraId="7B1673C4" w14:textId="77777777" w:rsidR="005D58BA" w:rsidRPr="00756B2F" w:rsidRDefault="005D58BA" w:rsidP="003E0834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756B2F">
              <w:rPr>
                <w:rFonts w:asciiTheme="minorHAnsi" w:hAnsiTheme="minorHAnsi" w:cs="Arial"/>
                <w:sz w:val="18"/>
                <w:szCs w:val="16"/>
              </w:rPr>
              <w:t>[_________________________________________________]</w:t>
            </w:r>
          </w:p>
        </w:tc>
        <w:tc>
          <w:tcPr>
            <w:tcW w:w="3403" w:type="dxa"/>
            <w:vAlign w:val="center"/>
          </w:tcPr>
          <w:p w14:paraId="27642116" w14:textId="3E0017D4" w:rsidR="005D58BA" w:rsidRPr="00756B2F" w:rsidRDefault="005D58BA" w:rsidP="003E0834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5D58BA" w:rsidRPr="007F6557" w14:paraId="4F9B54EE" w14:textId="77777777" w:rsidTr="003E0834">
        <w:tc>
          <w:tcPr>
            <w:tcW w:w="5220" w:type="dxa"/>
          </w:tcPr>
          <w:p w14:paraId="4DE21E4B" w14:textId="77777777" w:rsidR="005D58BA" w:rsidRPr="00756B2F" w:rsidRDefault="005D58BA" w:rsidP="003E0834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756B2F">
              <w:rPr>
                <w:rFonts w:asciiTheme="minorHAnsi" w:hAnsiTheme="minorHAnsi" w:cs="Arial"/>
                <w:sz w:val="18"/>
                <w:szCs w:val="16"/>
              </w:rPr>
              <w:t>Household Number</w:t>
            </w:r>
          </w:p>
          <w:p w14:paraId="76B0FD3B" w14:textId="77777777" w:rsidR="005D58BA" w:rsidRPr="00756B2F" w:rsidRDefault="005D58BA" w:rsidP="003E0834">
            <w:pPr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403" w:type="dxa"/>
            <w:vAlign w:val="center"/>
          </w:tcPr>
          <w:p w14:paraId="7EEFC667" w14:textId="73D6B1DF" w:rsidR="005D58BA" w:rsidRPr="00756B2F" w:rsidRDefault="005D58BA" w:rsidP="003E0834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5D58BA" w:rsidRPr="007F6557" w14:paraId="0EA16FE9" w14:textId="77777777" w:rsidTr="003E0834">
        <w:tc>
          <w:tcPr>
            <w:tcW w:w="5220" w:type="dxa"/>
          </w:tcPr>
          <w:p w14:paraId="1515FD83" w14:textId="77777777" w:rsidR="005D58BA" w:rsidRPr="00756B2F" w:rsidRDefault="005D58BA" w:rsidP="003E0834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756B2F">
              <w:rPr>
                <w:rFonts w:asciiTheme="minorHAnsi" w:hAnsiTheme="minorHAnsi" w:cs="Arial"/>
                <w:sz w:val="18"/>
                <w:szCs w:val="16"/>
              </w:rPr>
              <w:t>ID Number</w:t>
            </w:r>
            <w:r w:rsidRPr="00756B2F">
              <w:rPr>
                <w:rFonts w:asciiTheme="minorHAnsi" w:hAnsiTheme="minorHAnsi" w:cs="Arial"/>
                <w:sz w:val="18"/>
                <w:szCs w:val="16"/>
              </w:rPr>
              <w:br/>
              <w:t>(District code + Cluster number + Household number)</w:t>
            </w:r>
          </w:p>
          <w:p w14:paraId="07AB5645" w14:textId="77777777" w:rsidR="005D58BA" w:rsidRPr="00756B2F" w:rsidRDefault="005D58BA" w:rsidP="003E0834">
            <w:pPr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403" w:type="dxa"/>
            <w:vAlign w:val="center"/>
          </w:tcPr>
          <w:p w14:paraId="53195A13" w14:textId="249EE853" w:rsidR="005D58BA" w:rsidRPr="00756B2F" w:rsidRDefault="005D58BA" w:rsidP="003E0834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756B2F">
              <w:rPr>
                <w:rFonts w:asciiTheme="minorHAnsi" w:hAnsiTheme="minorHAnsi" w:cs="Arial"/>
                <w:sz w:val="18"/>
                <w:szCs w:val="16"/>
              </w:rPr>
              <w:t xml:space="preserve"> </w:t>
            </w:r>
          </w:p>
        </w:tc>
      </w:tr>
    </w:tbl>
    <w:p w14:paraId="72A6A44D" w14:textId="77777777" w:rsidR="008E4794" w:rsidRPr="00AB6B10" w:rsidRDefault="008E4794" w:rsidP="008E4794">
      <w:pPr>
        <w:rPr>
          <w:rFonts w:asciiTheme="minorHAnsi" w:hAnsiTheme="minorHAnsi" w:cstheme="minorHAnsi"/>
          <w:sz w:val="18"/>
          <w:szCs w:val="18"/>
        </w:rPr>
      </w:pPr>
    </w:p>
    <w:p w14:paraId="7DFA0931" w14:textId="77777777" w:rsidR="008E4794" w:rsidRPr="00AB6B10" w:rsidRDefault="008E4794" w:rsidP="008E4794">
      <w:pPr>
        <w:rPr>
          <w:rFonts w:asciiTheme="minorHAnsi" w:hAnsiTheme="minorHAnsi" w:cstheme="minorHAnsi"/>
          <w:sz w:val="18"/>
          <w:szCs w:val="18"/>
        </w:rPr>
      </w:pPr>
    </w:p>
    <w:p w14:paraId="7C3F9A4D" w14:textId="77777777" w:rsidR="008E4794" w:rsidRPr="00AB6B10" w:rsidRDefault="008E4794" w:rsidP="008E4794">
      <w:pPr>
        <w:rPr>
          <w:rFonts w:asciiTheme="minorHAnsi" w:hAnsiTheme="minorHAnsi" w:cstheme="minorHAnsi"/>
          <w:b/>
          <w:szCs w:val="18"/>
        </w:rPr>
      </w:pPr>
    </w:p>
    <w:p w14:paraId="2F0F85C4" w14:textId="77777777" w:rsidR="008E4794" w:rsidRPr="00AB6B10" w:rsidRDefault="008E4794" w:rsidP="008E4794">
      <w:pPr>
        <w:rPr>
          <w:rFonts w:asciiTheme="minorHAnsi" w:hAnsiTheme="minorHAnsi" w:cstheme="minorHAnsi"/>
          <w:b/>
          <w:szCs w:val="18"/>
        </w:rPr>
      </w:pPr>
      <w:r w:rsidRPr="00AB6B10">
        <w:rPr>
          <w:rFonts w:asciiTheme="minorHAnsi" w:hAnsiTheme="minorHAnsi" w:cstheme="minorHAnsi"/>
          <w:b/>
          <w:szCs w:val="18"/>
        </w:rPr>
        <w:t>HOUSEHOLD VISIT</w:t>
      </w:r>
    </w:p>
    <w:p w14:paraId="018B8B8B" w14:textId="77777777" w:rsidR="008E4794" w:rsidRPr="00AB6B10" w:rsidRDefault="008E4794" w:rsidP="008E4794">
      <w:pPr>
        <w:pStyle w:val="CommentText"/>
        <w:rPr>
          <w:rFonts w:asciiTheme="minorHAnsi" w:hAnsiTheme="minorHAnsi" w:cstheme="minorHAnsi"/>
          <w:sz w:val="18"/>
          <w:szCs w:val="18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263"/>
        <w:gridCol w:w="2263"/>
        <w:gridCol w:w="937"/>
        <w:gridCol w:w="518"/>
        <w:gridCol w:w="501"/>
        <w:gridCol w:w="836"/>
        <w:gridCol w:w="1735"/>
      </w:tblGrid>
      <w:tr w:rsidR="008E4794" w:rsidRPr="00AB6B10" w14:paraId="25D61F61" w14:textId="77777777" w:rsidTr="00D4177F">
        <w:trPr>
          <w:jc w:val="center"/>
        </w:trPr>
        <w:tc>
          <w:tcPr>
            <w:tcW w:w="544" w:type="dxa"/>
            <w:tcBorders>
              <w:top w:val="single" w:sz="4" w:space="0" w:color="auto"/>
              <w:bottom w:val="nil"/>
            </w:tcBorders>
            <w:vAlign w:val="center"/>
          </w:tcPr>
          <w:p w14:paraId="61751714" w14:textId="77777777" w:rsidR="008E4794" w:rsidRPr="00756B2F" w:rsidRDefault="008E4794" w:rsidP="00B52E07">
            <w:pPr>
              <w:rPr>
                <w:rFonts w:asciiTheme="minorHAnsi" w:hAnsiTheme="minorHAnsi" w:cstheme="minorHAnsi"/>
                <w:sz w:val="18"/>
                <w:szCs w:val="16"/>
                <w:bdr w:val="single" w:sz="4" w:space="0" w:color="auto"/>
              </w:rPr>
            </w:pPr>
            <w:r w:rsidRPr="00756B2F">
              <w:rPr>
                <w:rFonts w:asciiTheme="minorHAnsi" w:hAnsiTheme="minorHAnsi" w:cstheme="minorHAnsi"/>
                <w:sz w:val="18"/>
                <w:szCs w:val="16"/>
                <w:bdr w:val="single" w:sz="4" w:space="0" w:color="auto"/>
              </w:rPr>
              <w:t>B1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4035453" w14:textId="77777777" w:rsidR="008E4794" w:rsidRPr="00756B2F" w:rsidRDefault="008E4794" w:rsidP="00B52E0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756B2F">
              <w:rPr>
                <w:rFonts w:asciiTheme="minorHAnsi" w:hAnsiTheme="minorHAnsi" w:cstheme="minorHAnsi"/>
                <w:sz w:val="18"/>
                <w:szCs w:val="16"/>
              </w:rPr>
              <w:t>Household visit details</w:t>
            </w:r>
          </w:p>
        </w:tc>
        <w:tc>
          <w:tcPr>
            <w:tcW w:w="937" w:type="dxa"/>
            <w:tcBorders>
              <w:top w:val="single" w:sz="4" w:space="0" w:color="auto"/>
              <w:bottom w:val="nil"/>
            </w:tcBorders>
            <w:vAlign w:val="center"/>
          </w:tcPr>
          <w:p w14:paraId="6EC6D555" w14:textId="77777777" w:rsidR="008E4794" w:rsidRPr="00756B2F" w:rsidRDefault="008E4794" w:rsidP="00B52E07">
            <w:pPr>
              <w:rPr>
                <w:rFonts w:asciiTheme="minorHAnsi" w:hAnsiTheme="minorHAnsi" w:cstheme="minorHAnsi"/>
                <w:noProof/>
                <w:sz w:val="18"/>
                <w:szCs w:val="16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6"/>
              </w:rPr>
              <w:t>Visit 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CF30E45" w14:textId="77777777" w:rsidR="008E4794" w:rsidRPr="00756B2F" w:rsidRDefault="008E4794" w:rsidP="00B52E0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756B2F">
              <w:rPr>
                <w:rFonts w:asciiTheme="minorHAnsi" w:hAnsiTheme="minorHAnsi" w:cstheme="minorHAnsi"/>
                <w:sz w:val="18"/>
                <w:szCs w:val="16"/>
              </w:rPr>
              <w:t>Visit 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75896" w14:textId="77777777" w:rsidR="008E4794" w:rsidRPr="00756B2F" w:rsidRDefault="008E4794" w:rsidP="00B52E0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756B2F">
              <w:rPr>
                <w:rFonts w:asciiTheme="minorHAnsi" w:hAnsiTheme="minorHAnsi" w:cstheme="minorHAnsi"/>
                <w:sz w:val="18"/>
                <w:szCs w:val="16"/>
              </w:rPr>
              <w:t>Visit 3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48E656F" w14:textId="77777777" w:rsidR="008E4794" w:rsidRPr="00756B2F" w:rsidRDefault="008E4794" w:rsidP="00B52E07">
            <w:pPr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8E4794" w:rsidRPr="00AB6B10" w14:paraId="388E26EC" w14:textId="77777777" w:rsidTr="00D4177F">
        <w:trPr>
          <w:trHeight w:val="809"/>
          <w:jc w:val="center"/>
        </w:trPr>
        <w:tc>
          <w:tcPr>
            <w:tcW w:w="544" w:type="dxa"/>
            <w:tcBorders>
              <w:top w:val="nil"/>
              <w:bottom w:val="single" w:sz="4" w:space="0" w:color="auto"/>
            </w:tcBorders>
            <w:vAlign w:val="center"/>
          </w:tcPr>
          <w:p w14:paraId="227E8DBA" w14:textId="77777777" w:rsidR="008E4794" w:rsidRPr="00756B2F" w:rsidRDefault="008E4794" w:rsidP="00B52E07">
            <w:pPr>
              <w:rPr>
                <w:rFonts w:asciiTheme="minorHAnsi" w:hAnsiTheme="minorHAnsi" w:cstheme="minorHAnsi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45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C0FE8F7" w14:textId="51EF11CA" w:rsidR="008E4794" w:rsidRPr="00756B2F" w:rsidRDefault="008E4794" w:rsidP="00B52E0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756B2F">
              <w:rPr>
                <w:rFonts w:asciiTheme="minorHAnsi" w:hAnsiTheme="minorHAnsi" w:cstheme="minorHAnsi"/>
                <w:sz w:val="18"/>
                <w:szCs w:val="16"/>
              </w:rPr>
              <w:t xml:space="preserve">0 = </w:t>
            </w:r>
            <w:r w:rsidR="00216FAE" w:rsidRPr="00756B2F">
              <w:rPr>
                <w:rFonts w:asciiTheme="minorHAnsi" w:hAnsiTheme="minorHAnsi" w:cstheme="minorHAnsi"/>
                <w:sz w:val="18"/>
                <w:szCs w:val="16"/>
              </w:rPr>
              <w:t>Nobody home (after 3 visits)</w:t>
            </w:r>
          </w:p>
          <w:p w14:paraId="3969481D" w14:textId="74A2A0A1" w:rsidR="008E4794" w:rsidRPr="00756B2F" w:rsidRDefault="008E4794" w:rsidP="00B52E0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756B2F">
              <w:rPr>
                <w:rFonts w:asciiTheme="minorHAnsi" w:hAnsiTheme="minorHAnsi" w:cstheme="minorHAnsi"/>
                <w:sz w:val="18"/>
                <w:szCs w:val="16"/>
              </w:rPr>
              <w:t xml:space="preserve">1 = </w:t>
            </w:r>
            <w:r w:rsidR="00EE204D" w:rsidRPr="00756B2F">
              <w:rPr>
                <w:rFonts w:asciiTheme="minorHAnsi" w:hAnsiTheme="minorHAnsi" w:cstheme="minorHAnsi"/>
                <w:sz w:val="18"/>
                <w:szCs w:val="16"/>
              </w:rPr>
              <w:t>R</w:t>
            </w:r>
            <w:r w:rsidRPr="00756B2F">
              <w:rPr>
                <w:rFonts w:asciiTheme="minorHAnsi" w:hAnsiTheme="minorHAnsi" w:cstheme="minorHAnsi"/>
                <w:sz w:val="18"/>
                <w:szCs w:val="16"/>
              </w:rPr>
              <w:t>ecipient home and consented to interview</w:t>
            </w:r>
          </w:p>
          <w:p w14:paraId="336C2381" w14:textId="7C145090" w:rsidR="008E4794" w:rsidRPr="00756B2F" w:rsidRDefault="008E4794" w:rsidP="00B52E0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756B2F">
              <w:rPr>
                <w:rFonts w:asciiTheme="minorHAnsi" w:hAnsiTheme="minorHAnsi" w:cstheme="minorHAnsi"/>
                <w:sz w:val="18"/>
                <w:szCs w:val="16"/>
              </w:rPr>
              <w:t xml:space="preserve">2 = </w:t>
            </w:r>
            <w:r w:rsidR="00EE204D" w:rsidRPr="00756B2F">
              <w:rPr>
                <w:rFonts w:asciiTheme="minorHAnsi" w:hAnsiTheme="minorHAnsi" w:cstheme="minorHAnsi"/>
                <w:sz w:val="18"/>
                <w:szCs w:val="16"/>
              </w:rPr>
              <w:t>R</w:t>
            </w:r>
            <w:r w:rsidRPr="00756B2F">
              <w:rPr>
                <w:rFonts w:asciiTheme="minorHAnsi" w:hAnsiTheme="minorHAnsi" w:cstheme="minorHAnsi"/>
                <w:sz w:val="18"/>
                <w:szCs w:val="16"/>
              </w:rPr>
              <w:t>ecipient home but refuse</w:t>
            </w:r>
          </w:p>
          <w:p w14:paraId="17004818" w14:textId="31AE64AB" w:rsidR="001945CD" w:rsidRPr="00756B2F" w:rsidRDefault="001945CD" w:rsidP="00B52E0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756B2F">
              <w:rPr>
                <w:rFonts w:asciiTheme="minorHAnsi" w:hAnsiTheme="minorHAnsi" w:cstheme="minorHAnsi"/>
                <w:sz w:val="18"/>
                <w:szCs w:val="16"/>
              </w:rPr>
              <w:t>3</w:t>
            </w:r>
            <w:r w:rsidR="00EE204D" w:rsidRPr="00756B2F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756B2F">
              <w:rPr>
                <w:rFonts w:asciiTheme="minorHAnsi" w:hAnsiTheme="minorHAnsi" w:cstheme="minorHAnsi"/>
                <w:sz w:val="18"/>
                <w:szCs w:val="16"/>
              </w:rPr>
              <w:t>=</w:t>
            </w:r>
            <w:r w:rsidR="00EE204D" w:rsidRPr="00756B2F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756B2F">
              <w:rPr>
                <w:rFonts w:asciiTheme="minorHAnsi" w:hAnsiTheme="minorHAnsi" w:cstheme="minorHAnsi"/>
                <w:sz w:val="18"/>
                <w:szCs w:val="16"/>
              </w:rPr>
              <w:t>Household moved away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  <w:vAlign w:val="center"/>
          </w:tcPr>
          <w:p w14:paraId="00DA861B" w14:textId="77777777" w:rsidR="008E4794" w:rsidRPr="00756B2F" w:rsidRDefault="008E4794" w:rsidP="00B52E07">
            <w:pPr>
              <w:rPr>
                <w:rFonts w:asciiTheme="minorHAnsi" w:hAnsiTheme="minorHAnsi" w:cstheme="minorHAnsi"/>
                <w:b/>
                <w:noProof/>
                <w:sz w:val="18"/>
                <w:szCs w:val="16"/>
                <w:lang w:val="en-US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6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37A04F2" wp14:editId="7B1C7846">
                      <wp:extent cx="342900" cy="352425"/>
                      <wp:effectExtent l="0" t="0" r="635" b="3810"/>
                      <wp:docPr id="174" name="Canvas 5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3" name="Rectangle 55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9526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CF524CB" id="Canvas 5587" o:spid="_x0000_s1026" editas="canvas" style="width:27pt;height:27.75pt;mso-position-horizontal-relative:char;mso-position-vertical-relative:line" coordsize="3429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2900;height:352425;visibility:visible;mso-wrap-style:square">
                        <v:fill o:detectmouseclick="t"/>
                        <v:path o:connecttype="none"/>
                      </v:shape>
                      <v:rect id="Rectangle 5589" o:spid="_x0000_s1028" style="position:absolute;left:71120;top:9526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Y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LeD6TLhA7v4BAAD//wMAUEsBAi0AFAAGAAgAAAAhANvh9svuAAAAhQEAABMAAAAAAAAAAAAA&#10;AAAAAAAAAFtDb250ZW50X1R5cGVzXS54bWxQSwECLQAUAAYACAAAACEAWvQsW78AAAAVAQAACwAA&#10;AAAAAAAAAAAAAAAfAQAAX3JlbHMvLnJlbHNQSwECLQAUAAYACAAAACEA7nuSmM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A5774ED" w14:textId="77777777" w:rsidR="008E4794" w:rsidRPr="00756B2F" w:rsidRDefault="008E4794" w:rsidP="00B52E07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6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E3F16C2" wp14:editId="2558D7BC">
                      <wp:extent cx="342900" cy="457200"/>
                      <wp:effectExtent l="0" t="0" r="635" b="635"/>
                      <wp:docPr id="509" name="Canvas 5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1" name="Rectangle 55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7EC981B" id="Canvas 5584" o:spid="_x0000_s1026" editas="canvas" style="width:27pt;height:36pt;mso-position-horizontal-relative:char;mso-position-vertical-relative:line" coordsize="3429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">
                      <v:shape id="_x0000_s1027" type="#_x0000_t75" style="position:absolute;width:342900;height:457200;visibility:visible;mso-wrap-style:square">
                        <v:fill o:detectmouseclick="t"/>
                        <v:path o:connecttype="none"/>
                      </v:shape>
                      <v:rect id="Rectangle 5586" o:spid="_x0000_s1028" style="position:absolute;left:71120;top:11430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l0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PoHbM+ECubwCAAD//wMAUEsBAi0AFAAGAAgAAAAhANvh9svuAAAAhQEAABMAAAAAAAAAAAAA&#10;AAAAAAAAAFtDb250ZW50X1R5cGVzXS54bWxQSwECLQAUAAYACAAAACEAWvQsW78AAAAVAQAACwAA&#10;AAAAAAAAAAAAAAAfAQAAX3JlbHMvLnJlbHNQSwECLQAUAAYACAAAACEAceWpdM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D8E00" w14:textId="77777777" w:rsidR="008E4794" w:rsidRPr="00756B2F" w:rsidRDefault="008E4794" w:rsidP="00B52E07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6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5C59172B" wp14:editId="60DABE96">
                      <wp:extent cx="342900" cy="457200"/>
                      <wp:effectExtent l="0" t="0" r="1270" b="635"/>
                      <wp:docPr id="506" name="Canvas 5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0" name="Rectangle 55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79CFFDF" id="Canvas 5581" o:spid="_x0000_s1026" editas="canvas" style="width:27pt;height:36pt;mso-position-horizontal-relative:char;mso-position-vertical-relative:line" coordsize="3429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">
                      <v:shape id="_x0000_s1027" type="#_x0000_t75" style="position:absolute;width:342900;height:457200;visibility:visible;mso-wrap-style:square">
                        <v:fill o:detectmouseclick="t"/>
                        <v:path o:connecttype="none"/>
                      </v:shape>
                      <v:rect id="Rectangle 5583" o:spid="_x0000_s1028" style="position:absolute;left:71120;top:11430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zv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eCL8/IBHr5BwAA//8DAFBLAQItABQABgAIAAAAIQDb4fbL7gAAAIUBAAATAAAAAAAAAAAA&#10;AAAAAAAAAABbQ29udGVudF9UeXBlc10ueG1sUEsBAi0AFAAGAAgAAAAhAFr0LFu/AAAAFQEAAAsA&#10;AAAAAAAAAAAAAAAAHwEAAF9yZWxzLy5yZWxzUEsBAi0AFAAGAAgAAAAhAB6pDO/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5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36AD7C81" w14:textId="77777777" w:rsidR="008E4794" w:rsidRPr="00756B2F" w:rsidRDefault="008E4794" w:rsidP="00B52E07">
            <w:pPr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940C61" w:rsidRPr="00AB6B10" w14:paraId="4E7BF908" w14:textId="77777777" w:rsidTr="00772F37">
        <w:trPr>
          <w:trHeight w:val="519"/>
          <w:jc w:val="center"/>
        </w:trPr>
        <w:tc>
          <w:tcPr>
            <w:tcW w:w="544" w:type="dxa"/>
            <w:tcBorders>
              <w:top w:val="nil"/>
              <w:bottom w:val="single" w:sz="4" w:space="0" w:color="auto"/>
            </w:tcBorders>
            <w:vAlign w:val="center"/>
          </w:tcPr>
          <w:p w14:paraId="4077FF34" w14:textId="77777777" w:rsidR="00940C61" w:rsidRPr="00756B2F" w:rsidRDefault="00940C61" w:rsidP="00940C61">
            <w:pPr>
              <w:rPr>
                <w:rFonts w:asciiTheme="minorHAnsi" w:hAnsiTheme="minorHAnsi" w:cstheme="minorHAnsi"/>
                <w:sz w:val="18"/>
                <w:szCs w:val="16"/>
                <w:bdr w:val="single" w:sz="4" w:space="0" w:color="auto"/>
              </w:rPr>
            </w:pPr>
            <w:r w:rsidRPr="00756B2F">
              <w:rPr>
                <w:rFonts w:asciiTheme="minorHAnsi" w:hAnsiTheme="minorHAnsi" w:cstheme="minorHAnsi"/>
                <w:sz w:val="18"/>
                <w:szCs w:val="16"/>
                <w:bdr w:val="single" w:sz="4" w:space="0" w:color="auto"/>
              </w:rPr>
              <w:t>B2</w:t>
            </w:r>
          </w:p>
        </w:tc>
        <w:tc>
          <w:tcPr>
            <w:tcW w:w="2263" w:type="dxa"/>
            <w:tcBorders>
              <w:top w:val="nil"/>
              <w:bottom w:val="single" w:sz="4" w:space="0" w:color="auto"/>
            </w:tcBorders>
            <w:vAlign w:val="center"/>
          </w:tcPr>
          <w:p w14:paraId="56865511" w14:textId="77777777" w:rsidR="00940C61" w:rsidRPr="00756B2F" w:rsidRDefault="00940C61" w:rsidP="00940C6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756B2F">
              <w:rPr>
                <w:rFonts w:asciiTheme="minorHAnsi" w:hAnsiTheme="minorHAnsi" w:cstheme="minorHAnsi"/>
                <w:sz w:val="18"/>
                <w:szCs w:val="16"/>
              </w:rPr>
              <w:t>Date of interview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A4B95" w14:textId="65CB50A1" w:rsidR="00940C61" w:rsidRPr="00756B2F" w:rsidRDefault="00940C61" w:rsidP="00940C6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756B2F">
              <w:rPr>
                <w:rFonts w:asciiTheme="minorHAnsi" w:hAnsiTheme="minorHAnsi" w:cs="Arial"/>
                <w:sz w:val="18"/>
                <w:szCs w:val="16"/>
              </w:rPr>
              <w:t xml:space="preserve">dd/mm/yyyy                                  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Y="60"/>
              <w:tblOverlap w:val="never"/>
              <w:tblW w:w="40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8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</w:tblGrid>
            <w:tr w:rsidR="00940C61" w:rsidRPr="00756B2F" w14:paraId="688B198E" w14:textId="77777777" w:rsidTr="001C5C6C">
              <w:trPr>
                <w:trHeight w:val="377"/>
              </w:trPr>
              <w:tc>
                <w:tcPr>
                  <w:tcW w:w="408" w:type="dxa"/>
                </w:tcPr>
                <w:p w14:paraId="310A487E" w14:textId="77777777" w:rsidR="00940C61" w:rsidRPr="00756B2F" w:rsidRDefault="00940C61" w:rsidP="00940C61">
                  <w:pPr>
                    <w:rPr>
                      <w:rFonts w:asciiTheme="minorHAnsi" w:hAnsiTheme="minorHAnsi" w:cstheme="minorHAnsi"/>
                      <w:sz w:val="18"/>
                      <w:szCs w:val="16"/>
                    </w:rPr>
                  </w:pPr>
                </w:p>
              </w:tc>
              <w:tc>
                <w:tcPr>
                  <w:tcW w:w="409" w:type="dxa"/>
                </w:tcPr>
                <w:p w14:paraId="728BCD48" w14:textId="77777777" w:rsidR="00940C61" w:rsidRPr="00756B2F" w:rsidRDefault="00940C61" w:rsidP="00940C61">
                  <w:pPr>
                    <w:rPr>
                      <w:rFonts w:asciiTheme="minorHAnsi" w:hAnsiTheme="minorHAnsi" w:cstheme="minorHAnsi"/>
                      <w:sz w:val="18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bottom w:val="nil"/>
                  </w:tcBorders>
                </w:tcPr>
                <w:p w14:paraId="784F363E" w14:textId="77777777" w:rsidR="00940C61" w:rsidRPr="00756B2F" w:rsidRDefault="00940C61" w:rsidP="00940C61">
                  <w:pPr>
                    <w:rPr>
                      <w:rFonts w:asciiTheme="minorHAnsi" w:hAnsiTheme="minorHAnsi" w:cstheme="minorHAnsi"/>
                      <w:sz w:val="18"/>
                      <w:szCs w:val="16"/>
                    </w:rPr>
                  </w:pPr>
                  <w:r w:rsidRPr="00756B2F">
                    <w:rPr>
                      <w:rFonts w:asciiTheme="minorHAnsi" w:hAnsiTheme="minorHAnsi" w:cstheme="minorHAnsi"/>
                      <w:sz w:val="18"/>
                      <w:szCs w:val="16"/>
                    </w:rPr>
                    <w:t>/</w:t>
                  </w:r>
                </w:p>
              </w:tc>
              <w:tc>
                <w:tcPr>
                  <w:tcW w:w="409" w:type="dxa"/>
                </w:tcPr>
                <w:p w14:paraId="11E0E8BB" w14:textId="77777777" w:rsidR="00940C61" w:rsidRPr="00756B2F" w:rsidRDefault="00940C61" w:rsidP="00940C61">
                  <w:pPr>
                    <w:rPr>
                      <w:rFonts w:asciiTheme="minorHAnsi" w:hAnsiTheme="minorHAnsi" w:cstheme="minorHAnsi"/>
                      <w:sz w:val="18"/>
                      <w:szCs w:val="16"/>
                    </w:rPr>
                  </w:pPr>
                </w:p>
              </w:tc>
              <w:tc>
                <w:tcPr>
                  <w:tcW w:w="409" w:type="dxa"/>
                </w:tcPr>
                <w:p w14:paraId="7C4CF950" w14:textId="77777777" w:rsidR="00940C61" w:rsidRPr="00756B2F" w:rsidRDefault="00940C61" w:rsidP="00940C61">
                  <w:pPr>
                    <w:rPr>
                      <w:rFonts w:asciiTheme="minorHAnsi" w:hAnsiTheme="minorHAnsi" w:cstheme="minorHAnsi"/>
                      <w:sz w:val="18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bottom w:val="nil"/>
                  </w:tcBorders>
                </w:tcPr>
                <w:p w14:paraId="300578C9" w14:textId="77777777" w:rsidR="00940C61" w:rsidRPr="00756B2F" w:rsidRDefault="00940C61" w:rsidP="00940C61">
                  <w:pPr>
                    <w:rPr>
                      <w:rFonts w:asciiTheme="minorHAnsi" w:hAnsiTheme="minorHAnsi" w:cstheme="minorHAnsi"/>
                      <w:sz w:val="18"/>
                      <w:szCs w:val="16"/>
                    </w:rPr>
                  </w:pPr>
                  <w:r w:rsidRPr="00756B2F">
                    <w:rPr>
                      <w:rFonts w:asciiTheme="minorHAnsi" w:hAnsiTheme="minorHAnsi" w:cstheme="minorHAnsi"/>
                      <w:sz w:val="18"/>
                      <w:szCs w:val="16"/>
                    </w:rPr>
                    <w:t>/</w:t>
                  </w:r>
                </w:p>
              </w:tc>
              <w:tc>
                <w:tcPr>
                  <w:tcW w:w="409" w:type="dxa"/>
                </w:tcPr>
                <w:p w14:paraId="5CF78146" w14:textId="77777777" w:rsidR="00940C61" w:rsidRPr="00756B2F" w:rsidRDefault="00940C61" w:rsidP="00940C61">
                  <w:pPr>
                    <w:rPr>
                      <w:rFonts w:asciiTheme="minorHAnsi" w:hAnsiTheme="minorHAnsi" w:cstheme="minorHAnsi"/>
                      <w:sz w:val="18"/>
                      <w:szCs w:val="16"/>
                    </w:rPr>
                  </w:pPr>
                </w:p>
              </w:tc>
              <w:tc>
                <w:tcPr>
                  <w:tcW w:w="409" w:type="dxa"/>
                </w:tcPr>
                <w:p w14:paraId="1E27347F" w14:textId="77777777" w:rsidR="00940C61" w:rsidRPr="00756B2F" w:rsidRDefault="00940C61" w:rsidP="00940C61">
                  <w:pPr>
                    <w:rPr>
                      <w:rFonts w:asciiTheme="minorHAnsi" w:hAnsiTheme="minorHAnsi" w:cstheme="minorHAnsi"/>
                      <w:sz w:val="18"/>
                      <w:szCs w:val="16"/>
                    </w:rPr>
                  </w:pPr>
                </w:p>
              </w:tc>
              <w:tc>
                <w:tcPr>
                  <w:tcW w:w="409" w:type="dxa"/>
                </w:tcPr>
                <w:p w14:paraId="6115AC59" w14:textId="77777777" w:rsidR="00940C61" w:rsidRPr="00756B2F" w:rsidRDefault="00940C61" w:rsidP="00940C61">
                  <w:pPr>
                    <w:rPr>
                      <w:rFonts w:asciiTheme="minorHAnsi" w:hAnsiTheme="minorHAnsi" w:cstheme="minorHAnsi"/>
                      <w:sz w:val="18"/>
                      <w:szCs w:val="16"/>
                    </w:rPr>
                  </w:pPr>
                </w:p>
              </w:tc>
              <w:tc>
                <w:tcPr>
                  <w:tcW w:w="409" w:type="dxa"/>
                </w:tcPr>
                <w:p w14:paraId="1781C5B9" w14:textId="77777777" w:rsidR="00940C61" w:rsidRPr="00756B2F" w:rsidRDefault="00940C61" w:rsidP="00940C61">
                  <w:pPr>
                    <w:rPr>
                      <w:rFonts w:asciiTheme="minorHAnsi" w:hAnsiTheme="minorHAnsi" w:cstheme="minorHAnsi"/>
                      <w:sz w:val="18"/>
                      <w:szCs w:val="16"/>
                    </w:rPr>
                  </w:pPr>
                </w:p>
              </w:tc>
            </w:tr>
          </w:tbl>
          <w:p w14:paraId="4D04DC15" w14:textId="43E13064" w:rsidR="00940C61" w:rsidRPr="00756B2F" w:rsidRDefault="00940C61" w:rsidP="00940C61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8E4794" w:rsidRPr="00AB6B10" w14:paraId="6E88CCCF" w14:textId="77777777" w:rsidTr="00D4177F">
        <w:trPr>
          <w:trHeight w:val="664"/>
          <w:jc w:val="center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D74DD" w14:textId="77777777" w:rsidR="008E4794" w:rsidRPr="00756B2F" w:rsidRDefault="008E4794" w:rsidP="00B52E07">
            <w:pPr>
              <w:rPr>
                <w:rFonts w:asciiTheme="minorHAnsi" w:hAnsiTheme="minorHAnsi" w:cstheme="minorHAnsi"/>
                <w:sz w:val="18"/>
                <w:szCs w:val="16"/>
                <w:bdr w:val="single" w:sz="4" w:space="0" w:color="auto"/>
              </w:rPr>
            </w:pPr>
            <w:r w:rsidRPr="00756B2F">
              <w:rPr>
                <w:rFonts w:asciiTheme="minorHAnsi" w:hAnsiTheme="minorHAnsi" w:cstheme="minorHAnsi"/>
                <w:sz w:val="18"/>
                <w:szCs w:val="16"/>
                <w:bdr w:val="single" w:sz="4" w:space="0" w:color="auto"/>
              </w:rPr>
              <w:t>B3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8E44D" w14:textId="77777777" w:rsidR="008E4794" w:rsidRPr="00756B2F" w:rsidRDefault="008E4794" w:rsidP="00B52E0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756B2F">
              <w:rPr>
                <w:rFonts w:asciiTheme="minorHAnsi" w:hAnsiTheme="minorHAnsi" w:cstheme="minorHAnsi"/>
                <w:sz w:val="18"/>
                <w:szCs w:val="16"/>
              </w:rPr>
              <w:t>Interviewer Name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B49A5" w14:textId="77777777" w:rsidR="008E4794" w:rsidRPr="00756B2F" w:rsidRDefault="008E4794" w:rsidP="00B52E07">
            <w:pPr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51988" w14:textId="77777777" w:rsidR="008E4794" w:rsidRPr="00756B2F" w:rsidRDefault="008E4794" w:rsidP="00B52E07">
            <w:pPr>
              <w:jc w:val="right"/>
              <w:rPr>
                <w:rFonts w:asciiTheme="minorHAnsi" w:hAnsiTheme="minorHAnsi" w:cstheme="minorHAnsi"/>
                <w:sz w:val="18"/>
                <w:szCs w:val="16"/>
              </w:rPr>
            </w:pPr>
            <w:r w:rsidRPr="00756B2F">
              <w:rPr>
                <w:rFonts w:asciiTheme="minorHAnsi" w:hAnsiTheme="minorHAnsi" w:cstheme="minorHAnsi"/>
                <w:sz w:val="18"/>
                <w:szCs w:val="16"/>
              </w:rPr>
              <w:t>Code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E14109" w14:textId="77777777" w:rsidR="008E4794" w:rsidRPr="00756B2F" w:rsidRDefault="008E4794" w:rsidP="00B52E07">
            <w:pPr>
              <w:tabs>
                <w:tab w:val="left" w:pos="1515"/>
              </w:tabs>
              <w:rPr>
                <w:rFonts w:asciiTheme="minorHAnsi" w:hAnsiTheme="minorHAnsi" w:cstheme="minorHAnsi"/>
                <w:sz w:val="18"/>
                <w:szCs w:val="16"/>
              </w:rPr>
            </w:pPr>
            <w:r w:rsidRPr="00756B2F">
              <w:rPr>
                <w:rFonts w:asciiTheme="minorHAnsi" w:hAnsiTheme="minorHAnsi" w:cstheme="minorHAnsi"/>
                <w:sz w:val="18"/>
                <w:szCs w:val="16"/>
              </w:rPr>
              <w:tab/>
            </w:r>
          </w:p>
        </w:tc>
      </w:tr>
    </w:tbl>
    <w:p w14:paraId="1126198A" w14:textId="77777777" w:rsidR="008E4794" w:rsidRPr="00AB6B10" w:rsidRDefault="008E4794" w:rsidP="008E4794">
      <w:pPr>
        <w:pStyle w:val="CommentText"/>
        <w:rPr>
          <w:rFonts w:asciiTheme="minorHAnsi" w:hAnsiTheme="minorHAnsi" w:cstheme="minorHAnsi"/>
          <w:bCs/>
          <w:sz w:val="18"/>
          <w:szCs w:val="18"/>
        </w:rPr>
      </w:pPr>
    </w:p>
    <w:p w14:paraId="198DFAB2" w14:textId="77777777" w:rsidR="00687E78" w:rsidRPr="00AB6B10" w:rsidRDefault="00687E78" w:rsidP="00687E78">
      <w:pPr>
        <w:pStyle w:val="CommentText"/>
        <w:rPr>
          <w:rFonts w:asciiTheme="minorHAnsi" w:hAnsiTheme="minorHAnsi" w:cstheme="minorHAnsi"/>
          <w:bCs/>
          <w:szCs w:val="24"/>
        </w:rPr>
      </w:pPr>
    </w:p>
    <w:p w14:paraId="76D740AC" w14:textId="77777777" w:rsidR="00687E78" w:rsidRPr="00AB6B10" w:rsidRDefault="00687E78" w:rsidP="00687E78">
      <w:pPr>
        <w:rPr>
          <w:rFonts w:asciiTheme="minorHAnsi" w:hAnsiTheme="minorHAnsi" w:cstheme="minorHAnsi"/>
          <w:sz w:val="4"/>
          <w:szCs w:val="4"/>
        </w:rPr>
      </w:pPr>
    </w:p>
    <w:p w14:paraId="69BB35EC" w14:textId="77777777" w:rsidR="00687E78" w:rsidRPr="00AB6B10" w:rsidRDefault="00687E78" w:rsidP="00687E78">
      <w:pPr>
        <w:pStyle w:val="CommentText"/>
        <w:rPr>
          <w:rFonts w:asciiTheme="minorHAnsi" w:hAnsiTheme="minorHAnsi" w:cstheme="minorHAnsi"/>
          <w:szCs w:val="24"/>
        </w:rPr>
      </w:pPr>
      <w:r w:rsidRPr="00AB6B10">
        <w:rPr>
          <w:rFonts w:asciiTheme="minorHAnsi" w:hAnsiTheme="minorHAnsi" w:cstheme="minorHAnsi"/>
          <w:b/>
        </w:rPr>
        <w:t xml:space="preserve">   </w:t>
      </w:r>
    </w:p>
    <w:p w14:paraId="79FF8BC5" w14:textId="43300049" w:rsidR="00AA6CB4" w:rsidRPr="00AB6B10" w:rsidRDefault="00AA6CB4" w:rsidP="00AA6CB4">
      <w:pPr>
        <w:pStyle w:val="CommentText"/>
        <w:rPr>
          <w:rFonts w:asciiTheme="minorHAnsi" w:hAnsiTheme="minorHAnsi" w:cstheme="minorHAnsi"/>
          <w:bCs/>
          <w:szCs w:val="24"/>
        </w:rPr>
      </w:pPr>
      <w:r w:rsidRPr="00AB6B10">
        <w:rPr>
          <w:rFonts w:asciiTheme="minorHAnsi" w:hAnsiTheme="minorHAnsi" w:cstheme="minorHAnsi"/>
          <w:b/>
        </w:rPr>
        <w:t xml:space="preserve">     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709"/>
        <w:gridCol w:w="6095"/>
        <w:gridCol w:w="850"/>
        <w:gridCol w:w="851"/>
        <w:gridCol w:w="1134"/>
      </w:tblGrid>
      <w:tr w:rsidR="00AA6CB4" w:rsidRPr="00AB6B10" w14:paraId="323E5747" w14:textId="77777777" w:rsidTr="00D4177F">
        <w:trPr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BA2001F" w14:textId="77777777" w:rsidR="00AA6CB4" w:rsidRPr="00756B2F" w:rsidRDefault="00AA6CB4" w:rsidP="00B52E07">
            <w:pPr>
              <w:pStyle w:val="Comment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bdr w:val="single" w:sz="4" w:space="0" w:color="auto"/>
              </w:rPr>
              <w:t>B4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0EB9354" w14:textId="77777777" w:rsidR="00AA6CB4" w:rsidRPr="00756B2F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Is the household still at the same location?</w:t>
            </w:r>
          </w:p>
          <w:p w14:paraId="187FF734" w14:textId="77777777" w:rsidR="00AA6CB4" w:rsidRPr="00756B2F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If NO, enter new GPS coordinates below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B38C5" w14:textId="77777777" w:rsidR="00AA6CB4" w:rsidRPr="00756B2F" w:rsidRDefault="00AA6CB4" w:rsidP="00B52E07">
            <w:pPr>
              <w:pStyle w:val="Comment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FD9DDA" w14:textId="77777777" w:rsidR="00AA6CB4" w:rsidRPr="00756B2F" w:rsidRDefault="00AA6CB4" w:rsidP="00B52E07">
            <w:pPr>
              <w:pStyle w:val="Comment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E9DAE8D" w14:textId="77777777" w:rsidR="00AA6CB4" w:rsidRPr="00AB6B10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A6CB4" w:rsidRPr="00AB6B10" w14:paraId="54CFE47D" w14:textId="77777777" w:rsidTr="00D4177F">
        <w:trPr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CA7029B" w14:textId="77777777" w:rsidR="00AA6CB4" w:rsidRPr="00756B2F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4E1BB68B" w14:textId="77777777" w:rsidR="00AA6CB4" w:rsidRPr="00756B2F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6E238" w14:textId="77777777" w:rsidR="00AA6CB4" w:rsidRPr="00756B2F" w:rsidRDefault="00AA6CB4" w:rsidP="00B52E07">
            <w:pPr>
              <w:pStyle w:val="Comment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912B28" w14:textId="77777777" w:rsidR="00AA6CB4" w:rsidRPr="00756B2F" w:rsidRDefault="00AA6CB4" w:rsidP="00B52E07">
            <w:pPr>
              <w:pStyle w:val="Comment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8314279" w14:textId="77777777" w:rsidR="00AA6CB4" w:rsidRPr="00AB6B10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A6CB4" w:rsidRPr="00AB6B10" w14:paraId="1F1A657D" w14:textId="77777777" w:rsidTr="00D4177F">
        <w:trPr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67D62A8" w14:textId="77777777" w:rsidR="00AA6CB4" w:rsidRPr="00756B2F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533E994D" w14:textId="77777777" w:rsidR="00AA6CB4" w:rsidRPr="00756B2F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8C09BF" w14:textId="77777777" w:rsidR="00AA6CB4" w:rsidRPr="00756B2F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5EB802" w14:textId="77777777" w:rsidR="00AA6CB4" w:rsidRPr="00756B2F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2C5F37A" w14:textId="77777777" w:rsidR="00AA6CB4" w:rsidRPr="00AB6B10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A6CB4" w:rsidRPr="00AB6B10" w14:paraId="15549D8D" w14:textId="77777777" w:rsidTr="00D4177F">
        <w:trPr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2B441E7" w14:textId="77777777" w:rsidR="00AA6CB4" w:rsidRPr="00756B2F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11E6C" w14:textId="77777777" w:rsidR="00AA6CB4" w:rsidRPr="00756B2F" w:rsidRDefault="00AA6CB4" w:rsidP="00B52E07">
            <w:pPr>
              <w:pStyle w:val="CommentText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Latitude: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F778" w14:textId="77777777" w:rsidR="00AA6CB4" w:rsidRPr="00756B2F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20A6F16" w14:textId="77777777" w:rsidR="00AA6CB4" w:rsidRPr="00AB6B10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A6CB4" w:rsidRPr="00AB6B10" w14:paraId="756F25B8" w14:textId="77777777" w:rsidTr="00D4177F">
        <w:trPr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A2CD5C1" w14:textId="77777777" w:rsidR="00AA6CB4" w:rsidRPr="00756B2F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13B68" w14:textId="77777777" w:rsidR="00AA6CB4" w:rsidRPr="00756B2F" w:rsidRDefault="00AA6CB4" w:rsidP="00B52E07">
            <w:pPr>
              <w:pStyle w:val="CommentText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Longitude: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D02" w14:textId="77777777" w:rsidR="00AA6CB4" w:rsidRPr="00756B2F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731329B" w14:textId="77777777" w:rsidR="00AA6CB4" w:rsidRPr="00AB6B10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A6CB4" w:rsidRPr="00AB6B10" w14:paraId="789732AE" w14:textId="77777777" w:rsidTr="00D4177F">
        <w:trPr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406F3A3" w14:textId="77777777" w:rsidR="00AA6CB4" w:rsidRPr="00756B2F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9BD8E5A" w14:textId="77777777" w:rsidR="00AA6CB4" w:rsidRPr="00756B2F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80B003D" w14:textId="77777777" w:rsidR="00AA6CB4" w:rsidRPr="00756B2F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decimal format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915136E" w14:textId="77777777" w:rsidR="00AA6CB4" w:rsidRPr="00AB6B10" w:rsidRDefault="00AA6CB4" w:rsidP="00B52E07">
            <w:pPr>
              <w:pStyle w:val="CommentTex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5B80479A" w14:textId="77777777" w:rsidR="00AA6CB4" w:rsidRPr="00AB6B10" w:rsidRDefault="00AA6CB4" w:rsidP="00AA6CB4">
      <w:pPr>
        <w:pStyle w:val="CommentText"/>
        <w:rPr>
          <w:rFonts w:asciiTheme="minorHAnsi" w:hAnsiTheme="minorHAnsi" w:cstheme="minorHAnsi"/>
          <w:bCs/>
          <w:szCs w:val="24"/>
        </w:rPr>
      </w:pPr>
    </w:p>
    <w:p w14:paraId="6347CBAA" w14:textId="77777777" w:rsidR="00AA6CB4" w:rsidRPr="00AB6B10" w:rsidRDefault="00AA6CB4" w:rsidP="00AA6CB4">
      <w:pPr>
        <w:pStyle w:val="CommentText"/>
        <w:rPr>
          <w:rFonts w:asciiTheme="minorHAnsi" w:hAnsiTheme="minorHAnsi" w:cstheme="minorHAnsi"/>
          <w:bCs/>
          <w:szCs w:val="24"/>
        </w:rPr>
      </w:pPr>
    </w:p>
    <w:p w14:paraId="09DC9539" w14:textId="77777777" w:rsidR="00922F63" w:rsidRPr="00AB6B10" w:rsidRDefault="00922F63" w:rsidP="00922F63">
      <w:pPr>
        <w:rPr>
          <w:rFonts w:asciiTheme="minorHAnsi" w:hAnsiTheme="minorHAnsi" w:cstheme="minorHAnsi"/>
          <w:b/>
          <w:bCs/>
          <w:szCs w:val="18"/>
        </w:rPr>
      </w:pPr>
      <w:r w:rsidRPr="00AB6B10">
        <w:rPr>
          <w:rFonts w:asciiTheme="minorHAnsi" w:hAnsiTheme="minorHAnsi" w:cstheme="minorHAnsi"/>
          <w:b/>
          <w:bCs/>
          <w:szCs w:val="18"/>
        </w:rPr>
        <w:t>INTRODUCTION AND CONSENT</w:t>
      </w:r>
    </w:p>
    <w:p w14:paraId="6E5559C9" w14:textId="77777777" w:rsidR="00922F63" w:rsidRPr="00AB6B10" w:rsidRDefault="00922F63" w:rsidP="00922F63">
      <w:pPr>
        <w:rPr>
          <w:rFonts w:asciiTheme="minorHAnsi" w:hAnsiTheme="minorHAnsi" w:cstheme="minorHAnsi"/>
          <w:b/>
          <w:bCs/>
          <w:sz w:val="20"/>
          <w:szCs w:val="18"/>
        </w:rPr>
      </w:pPr>
    </w:p>
    <w:p w14:paraId="5B62690E" w14:textId="77777777" w:rsidR="00922F63" w:rsidRPr="00AB6B10" w:rsidRDefault="00922F63" w:rsidP="00922F63">
      <w:pPr>
        <w:jc w:val="both"/>
        <w:rPr>
          <w:rFonts w:asciiTheme="minorHAnsi" w:hAnsiTheme="minorHAnsi" w:cstheme="minorHAnsi"/>
          <w:b/>
          <w:szCs w:val="18"/>
        </w:rPr>
      </w:pPr>
      <w:bookmarkStart w:id="0" w:name="RANGE_B86"/>
      <w:r w:rsidRPr="00AB6B10">
        <w:rPr>
          <w:rFonts w:asciiTheme="minorHAnsi" w:hAnsiTheme="minorHAnsi" w:cstheme="minorHAnsi"/>
          <w:b/>
          <w:szCs w:val="18"/>
        </w:rPr>
        <w:t>Introduce the study to the respondent using the Information Sheet and request informed consent to include the household in the study.</w:t>
      </w:r>
    </w:p>
    <w:bookmarkEnd w:id="0"/>
    <w:p w14:paraId="696533CC" w14:textId="77777777" w:rsidR="00922F63" w:rsidRPr="00AB6B10" w:rsidRDefault="00922F63" w:rsidP="00922F63">
      <w:pPr>
        <w:rPr>
          <w:rFonts w:asciiTheme="minorHAnsi" w:hAnsiTheme="minorHAnsi" w:cstheme="minorHAnsi"/>
          <w:b/>
          <w:sz w:val="18"/>
          <w:szCs w:val="18"/>
        </w:rPr>
      </w:pPr>
      <w:r w:rsidRPr="00AB6B10">
        <w:rPr>
          <w:rFonts w:asciiTheme="minorHAnsi" w:hAnsiTheme="minorHAnsi" w:cstheme="minorHAnsi"/>
          <w:b/>
          <w:sz w:val="18"/>
          <w:szCs w:val="18"/>
        </w:rPr>
        <w:tab/>
      </w:r>
      <w:r w:rsidRPr="00AB6B10">
        <w:rPr>
          <w:rFonts w:asciiTheme="minorHAnsi" w:hAnsiTheme="minorHAnsi" w:cstheme="minorHAnsi"/>
          <w:b/>
          <w:sz w:val="18"/>
          <w:szCs w:val="18"/>
        </w:rPr>
        <w:tab/>
      </w:r>
      <w:r w:rsidRPr="00AB6B10">
        <w:rPr>
          <w:rFonts w:asciiTheme="minorHAnsi" w:hAnsiTheme="minorHAnsi" w:cstheme="minorHAnsi"/>
          <w:b/>
          <w:sz w:val="18"/>
          <w:szCs w:val="18"/>
        </w:rPr>
        <w:tab/>
      </w:r>
      <w:r w:rsidRPr="00AB6B10">
        <w:rPr>
          <w:rFonts w:asciiTheme="minorHAnsi" w:hAnsiTheme="minorHAnsi" w:cstheme="minorHAnsi"/>
          <w:b/>
          <w:sz w:val="18"/>
          <w:szCs w:val="18"/>
        </w:rPr>
        <w:tab/>
      </w:r>
      <w:r w:rsidRPr="00AB6B10">
        <w:rPr>
          <w:rFonts w:asciiTheme="minorHAnsi" w:hAnsiTheme="minorHAnsi" w:cstheme="minorHAnsi"/>
          <w:b/>
          <w:sz w:val="18"/>
          <w:szCs w:val="18"/>
        </w:rPr>
        <w:tab/>
      </w:r>
      <w:r w:rsidRPr="00AB6B10">
        <w:rPr>
          <w:rFonts w:asciiTheme="minorHAnsi" w:hAnsiTheme="minorHAnsi" w:cstheme="minorHAnsi"/>
          <w:b/>
          <w:sz w:val="18"/>
          <w:szCs w:val="18"/>
        </w:rPr>
        <w:tab/>
      </w:r>
      <w:r w:rsidRPr="00AB6B10">
        <w:rPr>
          <w:rFonts w:asciiTheme="minorHAnsi" w:hAnsiTheme="minorHAnsi" w:cstheme="minorHAnsi"/>
          <w:b/>
          <w:sz w:val="18"/>
          <w:szCs w:val="18"/>
        </w:rPr>
        <w:tab/>
      </w:r>
      <w:r w:rsidRPr="00AB6B10">
        <w:rPr>
          <w:rFonts w:asciiTheme="minorHAnsi" w:hAnsiTheme="minorHAnsi" w:cstheme="minorHAnsi"/>
          <w:b/>
          <w:sz w:val="18"/>
          <w:szCs w:val="18"/>
        </w:rPr>
        <w:tab/>
      </w:r>
      <w:r w:rsidRPr="00AB6B10">
        <w:rPr>
          <w:rFonts w:asciiTheme="minorHAnsi" w:hAnsiTheme="minorHAnsi" w:cstheme="minorHAnsi"/>
          <w:b/>
          <w:sz w:val="18"/>
          <w:szCs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  <w:gridCol w:w="2233"/>
      </w:tblGrid>
      <w:tr w:rsidR="00922F63" w:rsidRPr="00AB6B10" w14:paraId="26562774" w14:textId="77777777" w:rsidTr="00B52E07">
        <w:trPr>
          <w:trHeight w:val="587"/>
        </w:trPr>
        <w:tc>
          <w:tcPr>
            <w:tcW w:w="6521" w:type="dxa"/>
            <w:vAlign w:val="center"/>
          </w:tcPr>
          <w:p w14:paraId="6A8100A8" w14:textId="77777777" w:rsidR="00922F63" w:rsidRPr="00756B2F" w:rsidRDefault="00922F63" w:rsidP="00B52E0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6"/>
              </w:rPr>
              <w:t>Respondent agrees to be interviewed</w:t>
            </w:r>
          </w:p>
        </w:tc>
        <w:tc>
          <w:tcPr>
            <w:tcW w:w="992" w:type="dxa"/>
            <w:vAlign w:val="center"/>
          </w:tcPr>
          <w:p w14:paraId="72032E48" w14:textId="77777777" w:rsidR="00922F63" w:rsidRPr="00756B2F" w:rsidRDefault="00922F63" w:rsidP="00B52E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</w:p>
        </w:tc>
        <w:tc>
          <w:tcPr>
            <w:tcW w:w="2233" w:type="dxa"/>
            <w:vAlign w:val="center"/>
          </w:tcPr>
          <w:p w14:paraId="7F1366A8" w14:textId="4D0C35A5" w:rsidR="00922F63" w:rsidRPr="00756B2F" w:rsidRDefault="00922F63" w:rsidP="00B52E0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6"/>
              </w:rPr>
              <w:t>Go to Q0</w:t>
            </w:r>
            <w:r w:rsidR="00FA3397"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</w:p>
        </w:tc>
      </w:tr>
      <w:tr w:rsidR="00922F63" w:rsidRPr="00AB6B10" w14:paraId="717E0578" w14:textId="77777777" w:rsidTr="00B52E07">
        <w:trPr>
          <w:trHeight w:val="733"/>
        </w:trPr>
        <w:tc>
          <w:tcPr>
            <w:tcW w:w="6521" w:type="dxa"/>
            <w:vAlign w:val="center"/>
          </w:tcPr>
          <w:p w14:paraId="523460AF" w14:textId="77777777" w:rsidR="00922F63" w:rsidRPr="00756B2F" w:rsidRDefault="00922F63" w:rsidP="00B52E0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6"/>
              </w:rPr>
              <w:t>Respondent does not agree to be interviewed</w:t>
            </w:r>
          </w:p>
        </w:tc>
        <w:tc>
          <w:tcPr>
            <w:tcW w:w="992" w:type="dxa"/>
            <w:vAlign w:val="center"/>
          </w:tcPr>
          <w:p w14:paraId="3E6E07B8" w14:textId="77777777" w:rsidR="00922F63" w:rsidRPr="00756B2F" w:rsidRDefault="00922F63" w:rsidP="00B52E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6"/>
              </w:rPr>
              <w:t>0</w:t>
            </w:r>
          </w:p>
        </w:tc>
        <w:tc>
          <w:tcPr>
            <w:tcW w:w="2233" w:type="dxa"/>
            <w:vAlign w:val="center"/>
          </w:tcPr>
          <w:p w14:paraId="1E2AF822" w14:textId="77777777" w:rsidR="00922F63" w:rsidRPr="00756B2F" w:rsidRDefault="00922F63" w:rsidP="00B52E0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6"/>
              </w:rPr>
              <w:t>End</w:t>
            </w:r>
          </w:p>
        </w:tc>
      </w:tr>
    </w:tbl>
    <w:p w14:paraId="0AA4B3A0" w14:textId="6FEB3C26" w:rsidR="00922F63" w:rsidRDefault="00922F63" w:rsidP="00922F63">
      <w:pPr>
        <w:rPr>
          <w:rFonts w:asciiTheme="minorHAnsi" w:hAnsiTheme="minorHAnsi" w:cstheme="minorHAnsi"/>
          <w:b/>
          <w:sz w:val="18"/>
          <w:szCs w:val="18"/>
        </w:rPr>
      </w:pPr>
    </w:p>
    <w:p w14:paraId="2E6F6D4D" w14:textId="03C0E13E" w:rsidR="00EE204D" w:rsidRDefault="00EE204D" w:rsidP="00922F63">
      <w:pPr>
        <w:rPr>
          <w:rFonts w:asciiTheme="minorHAnsi" w:hAnsiTheme="minorHAnsi" w:cstheme="minorHAnsi"/>
          <w:b/>
          <w:sz w:val="18"/>
          <w:szCs w:val="18"/>
        </w:rPr>
      </w:pPr>
    </w:p>
    <w:p w14:paraId="573DE02F" w14:textId="77777777" w:rsidR="00FD26BF" w:rsidRDefault="00FD26BF">
      <w:pPr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br w:type="page"/>
      </w:r>
    </w:p>
    <w:p w14:paraId="7EF83984" w14:textId="6F3ECCA6" w:rsidR="00EE204D" w:rsidRPr="00AB6B10" w:rsidRDefault="00EE204D" w:rsidP="00EE204D">
      <w:pPr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lastRenderedPageBreak/>
        <w:t>COVID-19 SCREENING</w:t>
      </w:r>
    </w:p>
    <w:p w14:paraId="13C38C5E" w14:textId="77777777" w:rsidR="00EE204D" w:rsidRDefault="00EE204D" w:rsidP="00EE204D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282"/>
        <w:gridCol w:w="3259"/>
        <w:gridCol w:w="850"/>
        <w:gridCol w:w="1106"/>
      </w:tblGrid>
      <w:tr w:rsidR="007C787A" w14:paraId="1469BA85" w14:textId="77777777" w:rsidTr="001E714A">
        <w:trPr>
          <w:trHeight w:val="28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BF2DD96" w14:textId="77777777" w:rsidR="007C787A" w:rsidRDefault="007C7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F2B9038" w14:textId="77777777" w:rsidR="007C787A" w:rsidRDefault="007C7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14:paraId="55488E2F" w14:textId="77777777" w:rsidR="007C787A" w:rsidRDefault="007C7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Responses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B8372BF" w14:textId="77777777" w:rsidR="007C787A" w:rsidRDefault="007C7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Values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CD5E2C6" w14:textId="77777777" w:rsidR="007C787A" w:rsidRDefault="007C7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Skips</w:t>
            </w:r>
          </w:p>
        </w:tc>
      </w:tr>
      <w:tr w:rsidR="001E714A" w14:paraId="1D3CA9A1" w14:textId="77777777" w:rsidTr="001E714A">
        <w:trPr>
          <w:trHeight w:val="494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4C12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Cov1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1A85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 the last two weeks, have you or anyone in your household received a test for COVID-19, also known as coronavirus, from a medical professional and tested positive?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DA1AD6" w14:textId="77777777" w:rsidR="001E714A" w:rsidRDefault="001E714A" w:rsidP="001E714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445843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FAD7FB" w14:textId="547AE9D2" w:rsidR="001E714A" w:rsidRDefault="001E714A" w:rsidP="001E714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END</w:t>
            </w:r>
          </w:p>
        </w:tc>
      </w:tr>
      <w:tr w:rsidR="001E714A" w14:paraId="550E5B3A" w14:textId="77777777" w:rsidTr="001E714A">
        <w:trPr>
          <w:trHeight w:val="324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391D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ED25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497596" w14:textId="77777777" w:rsidR="001E714A" w:rsidRDefault="001E714A" w:rsidP="001E714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F0D4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E03D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E714A" w14:paraId="6D283574" w14:textId="77777777" w:rsidTr="001E714A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9C76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Cov2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0CEB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 the last 7 days, including today, have you or any member of your household had any of the following symptoms?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DD7A19" w14:textId="77777777" w:rsidR="001E714A" w:rsidRDefault="001E714A" w:rsidP="001E714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Fever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A1EC1F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1A21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(1 and 2) OR</w:t>
            </w:r>
          </w:p>
          <w:p w14:paraId="20E0DA6C" w14:textId="1AF16CF6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974E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(1 and 3) OR 4 OR 5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END</w:t>
            </w:r>
          </w:p>
        </w:tc>
      </w:tr>
      <w:tr w:rsidR="001E714A" w14:paraId="512BC8E3" w14:textId="77777777" w:rsidTr="001E714A">
        <w:trPr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8346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F011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6D9BA3" w14:textId="77777777" w:rsidR="001E714A" w:rsidRDefault="001E714A" w:rsidP="001E714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Persistent cough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F87F6E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4FD1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E714A" w14:paraId="4643DC49" w14:textId="77777777" w:rsidTr="001E714A">
        <w:trPr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7CA4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60B1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923A39" w14:textId="77777777" w:rsidR="001E714A" w:rsidRDefault="001E714A" w:rsidP="001E714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Difficulty breathing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D060F8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CFC7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E714A" w14:paraId="6D54ECB2" w14:textId="77777777" w:rsidTr="001E714A">
        <w:trPr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B1F0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20B9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853F8F" w14:textId="77777777" w:rsidR="001E714A" w:rsidRDefault="001E714A" w:rsidP="001E714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Loss of taste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E42F6E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9109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E714A" w14:paraId="52350DB4" w14:textId="77777777" w:rsidTr="001E714A">
        <w:trPr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4E1D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ACA3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919DE06" w14:textId="77777777" w:rsidR="001E714A" w:rsidRDefault="001E714A" w:rsidP="001E714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Loss of smell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9346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D173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E714A" w14:paraId="3135C089" w14:textId="77777777" w:rsidTr="001E714A">
        <w:trPr>
          <w:trHeight w:val="304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A5EE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Cov3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78BF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Have you or anyone in your household been in contact with a confirmed COVID-19 patient in the last 2 weeks? COVID-19 is also known as coronavirus.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9A16B2" w14:textId="77777777" w:rsidR="001E714A" w:rsidRDefault="001E714A" w:rsidP="001E714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65864D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DE176F" w14:textId="5011C98E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END</w:t>
            </w:r>
          </w:p>
        </w:tc>
      </w:tr>
      <w:tr w:rsidR="001E714A" w14:paraId="38D136CC" w14:textId="77777777" w:rsidTr="001E714A">
        <w:trPr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1EFC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93DE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EAA243" w14:textId="77777777" w:rsidR="001E714A" w:rsidRDefault="001E714A" w:rsidP="001E714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5FAC80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95AE7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E714A" w14:paraId="1C125712" w14:textId="77777777" w:rsidTr="001E714A">
        <w:trPr>
          <w:trHeight w:val="304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F2A5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Cov4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892B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 anyone in your household self-isolating due to suspected or confirmed exposure to COVID-19, also known as coronavirus?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A71FAC" w14:textId="77777777" w:rsidR="001E714A" w:rsidRDefault="001E714A" w:rsidP="001E714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76D648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078F53" w14:textId="7CD93FDF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END</w:t>
            </w:r>
          </w:p>
        </w:tc>
      </w:tr>
      <w:tr w:rsidR="001E714A" w14:paraId="6BBAD5B5" w14:textId="77777777" w:rsidTr="001E714A">
        <w:trPr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0105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C820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8C4D04" w14:textId="77777777" w:rsidR="001E714A" w:rsidRDefault="001E714A" w:rsidP="001E714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7360AD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0BEF7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E714A" w14:paraId="183209E3" w14:textId="77777777" w:rsidTr="001E714A">
        <w:trPr>
          <w:trHeight w:val="282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61A2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Cov5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7ECF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Do you have any of the following medical problems as confirmed by a physician?</w:t>
            </w:r>
          </w:p>
          <w:p w14:paraId="79D0A7E2" w14:textId="77777777" w:rsidR="001E714A" w:rsidRDefault="001E714A" w:rsidP="001E714A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  <w:t>&gt;&gt; Read list out loud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C57D64" w14:textId="77777777" w:rsidR="001E714A" w:rsidRDefault="001E714A" w:rsidP="001E714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None of these problems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683B92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C22C80" w14:textId="48BE732D" w:rsidR="001E714A" w:rsidRDefault="001E714A" w:rsidP="001E714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1E714A" w14:paraId="5571900B" w14:textId="77777777" w:rsidTr="001F10DE">
        <w:trPr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05B5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CC18" w14:textId="77777777" w:rsidR="001E714A" w:rsidRDefault="001E714A" w:rsidP="001E714A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F784D" w14:textId="77777777" w:rsidR="001E714A" w:rsidRDefault="001E714A" w:rsidP="001E714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Cardiovascular disease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C71C08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B34B2" w14:textId="5D0819DC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E714A" w14:paraId="6FB26947" w14:textId="77777777" w:rsidTr="001F10DE">
        <w:trPr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C7BF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A461" w14:textId="77777777" w:rsidR="001E714A" w:rsidRDefault="001E714A" w:rsidP="001E714A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450DB4" w14:textId="77777777" w:rsidR="001E714A" w:rsidRDefault="001E714A" w:rsidP="001E714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Diabetes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2BB07F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1EC684" w14:textId="1AD4EEC8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E714A" w14:paraId="01E8138E" w14:textId="77777777" w:rsidTr="001F10DE">
        <w:trPr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B2E5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B676" w14:textId="77777777" w:rsidR="001E714A" w:rsidRDefault="001E714A" w:rsidP="001E714A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189A57" w14:textId="77777777" w:rsidR="001E714A" w:rsidRDefault="001E714A" w:rsidP="001E714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Chronic respiratory disease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E5F4C4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BD21A" w14:textId="75D92AAC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E714A" w14:paraId="3805BC15" w14:textId="77777777" w:rsidTr="001F10DE">
        <w:trPr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D579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6738" w14:textId="77777777" w:rsidR="001E714A" w:rsidRDefault="001E714A" w:rsidP="001E714A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F874CE" w14:textId="77777777" w:rsidR="001E714A" w:rsidRDefault="001E714A" w:rsidP="001E714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Cancer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A5FC26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70B34" w14:textId="2746F548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E714A" w14:paraId="4B53D8C1" w14:textId="77777777" w:rsidTr="001E714A">
        <w:trPr>
          <w:trHeight w:val="312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4493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Cov6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982A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 there another adult member of your household available who could participate in this interview today?</w:t>
            </w:r>
          </w:p>
          <w:p w14:paraId="3D365827" w14:textId="77777777" w:rsidR="001E714A" w:rsidRDefault="001E714A" w:rsidP="001E714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  <w:t>&gt;&gt; Adults are people aged 18 years and above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E0A24A" w14:textId="77777777" w:rsidR="001E714A" w:rsidRDefault="001E714A" w:rsidP="001E714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BECDB9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E6E7B6" w14:textId="524A0068" w:rsidR="001E714A" w:rsidRDefault="001E714A" w:rsidP="001E714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1E714A" w14:paraId="1CE942B0" w14:textId="77777777" w:rsidTr="001E714A">
        <w:trPr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4152" w14:textId="77777777" w:rsidR="001E714A" w:rsidRDefault="001E714A" w:rsidP="001E7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E57E" w14:textId="77777777" w:rsidR="001E714A" w:rsidRDefault="001E714A" w:rsidP="001E714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995F288" w14:textId="77777777" w:rsidR="001E714A" w:rsidRDefault="001E714A" w:rsidP="001E714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2A7D" w14:textId="77777777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EA81" w14:textId="6A801EC5" w:rsidR="001E714A" w:rsidRDefault="001E714A" w:rsidP="001E71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0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END</w:t>
            </w:r>
          </w:p>
        </w:tc>
      </w:tr>
    </w:tbl>
    <w:p w14:paraId="59770C02" w14:textId="77777777" w:rsidR="00EE204D" w:rsidRPr="004239BE" w:rsidRDefault="00EE204D" w:rsidP="00EE204D">
      <w:pPr>
        <w:pStyle w:val="CommentText"/>
        <w:rPr>
          <w:rFonts w:asciiTheme="minorHAnsi" w:hAnsiTheme="minorHAnsi" w:cstheme="minorHAnsi"/>
          <w:sz w:val="18"/>
          <w:szCs w:val="18"/>
        </w:rPr>
      </w:pPr>
    </w:p>
    <w:p w14:paraId="410CE205" w14:textId="77777777" w:rsidR="00687E78" w:rsidRPr="00AB6B10" w:rsidRDefault="00687E78" w:rsidP="00687E78">
      <w:pPr>
        <w:rPr>
          <w:rFonts w:asciiTheme="minorHAnsi" w:hAnsiTheme="minorHAnsi" w:cstheme="minorHAnsi"/>
          <w:b/>
        </w:rPr>
      </w:pPr>
    </w:p>
    <w:p w14:paraId="26479F0D" w14:textId="39C5C2A4" w:rsidR="00AA6CB4" w:rsidRPr="00AB6B10" w:rsidRDefault="00687E78" w:rsidP="00AA6CB4">
      <w:pPr>
        <w:rPr>
          <w:rFonts w:asciiTheme="minorHAnsi" w:hAnsiTheme="minorHAnsi" w:cstheme="minorHAnsi"/>
          <w:b/>
        </w:rPr>
      </w:pPr>
      <w:r w:rsidRPr="00AB6B10">
        <w:rPr>
          <w:rFonts w:asciiTheme="minorHAnsi" w:hAnsiTheme="minorHAnsi" w:cstheme="minorHAnsi"/>
          <w:b/>
        </w:rPr>
        <w:br w:type="page"/>
      </w:r>
    </w:p>
    <w:p w14:paraId="047894A6" w14:textId="77777777" w:rsidR="00801460" w:rsidRPr="00C815BE" w:rsidRDefault="00801460" w:rsidP="00801460">
      <w:pPr>
        <w:rPr>
          <w:rFonts w:asciiTheme="minorHAnsi" w:hAnsiTheme="minorHAnsi" w:cs="Arial"/>
          <w:b/>
          <w:szCs w:val="18"/>
        </w:rPr>
      </w:pPr>
      <w:r w:rsidRPr="00C815BE">
        <w:rPr>
          <w:rFonts w:asciiTheme="minorHAnsi" w:hAnsiTheme="minorHAnsi" w:cs="Arial"/>
          <w:b/>
          <w:szCs w:val="18"/>
        </w:rPr>
        <w:lastRenderedPageBreak/>
        <w:t>SECTION 1: People living in the household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82"/>
        <w:gridCol w:w="1430"/>
        <w:gridCol w:w="406"/>
        <w:gridCol w:w="327"/>
        <w:gridCol w:w="540"/>
        <w:gridCol w:w="540"/>
        <w:gridCol w:w="501"/>
        <w:gridCol w:w="432"/>
        <w:gridCol w:w="857"/>
        <w:gridCol w:w="943"/>
      </w:tblGrid>
      <w:tr w:rsidR="00801460" w:rsidRPr="00DC23F4" w14:paraId="1B458BAC" w14:textId="77777777" w:rsidTr="00B532DC">
        <w:trPr>
          <w:jc w:val="center"/>
        </w:trPr>
        <w:tc>
          <w:tcPr>
            <w:tcW w:w="720" w:type="dxa"/>
            <w:vAlign w:val="center"/>
          </w:tcPr>
          <w:p w14:paraId="20EB4BB8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Line No.</w:t>
            </w:r>
          </w:p>
        </w:tc>
        <w:tc>
          <w:tcPr>
            <w:tcW w:w="2682" w:type="dxa"/>
            <w:vAlign w:val="center"/>
          </w:tcPr>
          <w:p w14:paraId="7DC49A25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Usual residents</w:t>
            </w:r>
          </w:p>
        </w:tc>
        <w:tc>
          <w:tcPr>
            <w:tcW w:w="1430" w:type="dxa"/>
            <w:vAlign w:val="center"/>
          </w:tcPr>
          <w:p w14:paraId="7A5A8881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Relationship to head of household</w:t>
            </w:r>
          </w:p>
        </w:tc>
        <w:tc>
          <w:tcPr>
            <w:tcW w:w="733" w:type="dxa"/>
            <w:gridSpan w:val="2"/>
            <w:vAlign w:val="center"/>
          </w:tcPr>
          <w:p w14:paraId="7E33C1DC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Sex</w:t>
            </w:r>
          </w:p>
        </w:tc>
        <w:tc>
          <w:tcPr>
            <w:tcW w:w="2013" w:type="dxa"/>
            <w:gridSpan w:val="4"/>
            <w:vAlign w:val="center"/>
          </w:tcPr>
          <w:p w14:paraId="22A0FEA6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Residence</w:t>
            </w:r>
          </w:p>
        </w:tc>
        <w:tc>
          <w:tcPr>
            <w:tcW w:w="1800" w:type="dxa"/>
            <w:gridSpan w:val="2"/>
            <w:vAlign w:val="center"/>
          </w:tcPr>
          <w:p w14:paraId="1555E52C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Age</w:t>
            </w:r>
          </w:p>
        </w:tc>
      </w:tr>
      <w:tr w:rsidR="00801460" w:rsidRPr="00DC23F4" w14:paraId="675827AD" w14:textId="77777777" w:rsidTr="00B532DC">
        <w:trPr>
          <w:jc w:val="center"/>
        </w:trPr>
        <w:tc>
          <w:tcPr>
            <w:tcW w:w="720" w:type="dxa"/>
          </w:tcPr>
          <w:p w14:paraId="560C1249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265B54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628A7311" w14:textId="77777777" w:rsidR="00801460" w:rsidRPr="00756B2F" w:rsidRDefault="00801460" w:rsidP="00B532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6D2CF0" w14:textId="77777777" w:rsidR="00801460" w:rsidRPr="00756B2F" w:rsidRDefault="00801460" w:rsidP="00B532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Please give me the 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first names </w:t>
            </w: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of the persons who usually live in your household </w:t>
            </w:r>
          </w:p>
          <w:p w14:paraId="1B61E442" w14:textId="77777777" w:rsidR="00801460" w:rsidRPr="00756B2F" w:rsidRDefault="00801460" w:rsidP="00B532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</w:tcPr>
          <w:p w14:paraId="157E6F34" w14:textId="77777777" w:rsidR="00801460" w:rsidRPr="00756B2F" w:rsidRDefault="00801460" w:rsidP="00B532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7CCC59" w14:textId="77777777" w:rsidR="00801460" w:rsidRPr="00756B2F" w:rsidRDefault="00801460" w:rsidP="00B532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is the relationship of (NAME) to the head of the household?</w:t>
            </w:r>
          </w:p>
          <w:p w14:paraId="04B83D7D" w14:textId="77777777" w:rsidR="00801460" w:rsidRPr="00756B2F" w:rsidRDefault="00801460" w:rsidP="00B532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See below for codes</w:t>
            </w:r>
          </w:p>
        </w:tc>
        <w:tc>
          <w:tcPr>
            <w:tcW w:w="733" w:type="dxa"/>
            <w:gridSpan w:val="2"/>
          </w:tcPr>
          <w:p w14:paraId="2B1B9F01" w14:textId="77777777" w:rsidR="00801460" w:rsidRPr="00756B2F" w:rsidRDefault="00801460" w:rsidP="00B532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AFC4D9" w14:textId="77777777" w:rsidR="00801460" w:rsidRPr="00756B2F" w:rsidRDefault="00801460" w:rsidP="00B532DC">
            <w:pPr>
              <w:ind w:left="-62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Is (NAME) male or female?</w:t>
            </w:r>
          </w:p>
        </w:tc>
        <w:tc>
          <w:tcPr>
            <w:tcW w:w="1080" w:type="dxa"/>
            <w:gridSpan w:val="2"/>
          </w:tcPr>
          <w:p w14:paraId="3B1FB0B8" w14:textId="77777777" w:rsidR="00801460" w:rsidRPr="00756B2F" w:rsidRDefault="00801460" w:rsidP="00B532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CB4E4C" w14:textId="77777777" w:rsidR="00801460" w:rsidRPr="00756B2F" w:rsidRDefault="00801460" w:rsidP="00B532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Does (NAME) usually live here?</w:t>
            </w:r>
          </w:p>
        </w:tc>
        <w:tc>
          <w:tcPr>
            <w:tcW w:w="933" w:type="dxa"/>
            <w:gridSpan w:val="2"/>
          </w:tcPr>
          <w:p w14:paraId="17879014" w14:textId="77777777" w:rsidR="00801460" w:rsidRPr="00756B2F" w:rsidRDefault="00801460" w:rsidP="00B532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AF1A45" w14:textId="77777777" w:rsidR="00801460" w:rsidRPr="00756B2F" w:rsidRDefault="00801460" w:rsidP="00B532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Did (NAME) stay here last night?</w:t>
            </w:r>
          </w:p>
        </w:tc>
        <w:tc>
          <w:tcPr>
            <w:tcW w:w="1800" w:type="dxa"/>
            <w:gridSpan w:val="2"/>
          </w:tcPr>
          <w:p w14:paraId="468F9C16" w14:textId="77777777" w:rsidR="00801460" w:rsidRPr="00756B2F" w:rsidRDefault="00801460" w:rsidP="00B532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63DBBA" w14:textId="77777777" w:rsidR="00801460" w:rsidRPr="00756B2F" w:rsidRDefault="00801460" w:rsidP="00B532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How old is (NAME)?  </w:t>
            </w:r>
          </w:p>
          <w:p w14:paraId="27F118FB" w14:textId="77777777" w:rsidR="00801460" w:rsidRPr="00756B2F" w:rsidRDefault="00801460" w:rsidP="00B532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If less than 1 year write 0 in the years box and give number of months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in next column.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If don’t know write ‘NK’</w:t>
            </w:r>
          </w:p>
        </w:tc>
      </w:tr>
      <w:tr w:rsidR="00801460" w:rsidRPr="00DC23F4" w14:paraId="13B36F04" w14:textId="77777777" w:rsidTr="00B532DC">
        <w:trPr>
          <w:trHeight w:val="284"/>
          <w:jc w:val="center"/>
        </w:trPr>
        <w:tc>
          <w:tcPr>
            <w:tcW w:w="720" w:type="dxa"/>
            <w:vAlign w:val="center"/>
          </w:tcPr>
          <w:p w14:paraId="3BF71787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Q01</w:t>
            </w:r>
          </w:p>
        </w:tc>
        <w:tc>
          <w:tcPr>
            <w:tcW w:w="2682" w:type="dxa"/>
            <w:vAlign w:val="center"/>
          </w:tcPr>
          <w:p w14:paraId="114E5D4E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Q02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065E22DA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Q03</w:t>
            </w:r>
          </w:p>
        </w:tc>
        <w:tc>
          <w:tcPr>
            <w:tcW w:w="733" w:type="dxa"/>
            <w:gridSpan w:val="2"/>
            <w:tcBorders>
              <w:bottom w:val="single" w:sz="4" w:space="0" w:color="auto"/>
            </w:tcBorders>
            <w:vAlign w:val="center"/>
          </w:tcPr>
          <w:p w14:paraId="646BAA6F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Q04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117648BB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Q05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01D0F0B3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Q06</w:t>
            </w:r>
          </w:p>
        </w:tc>
        <w:tc>
          <w:tcPr>
            <w:tcW w:w="1800" w:type="dxa"/>
            <w:gridSpan w:val="2"/>
            <w:vAlign w:val="center"/>
          </w:tcPr>
          <w:p w14:paraId="47AEB06F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Q07</w:t>
            </w:r>
          </w:p>
        </w:tc>
      </w:tr>
      <w:tr w:rsidR="00801460" w:rsidRPr="00DC23F4" w14:paraId="2F594284" w14:textId="77777777" w:rsidTr="00B532DC">
        <w:trPr>
          <w:trHeight w:val="312"/>
          <w:jc w:val="center"/>
        </w:trPr>
        <w:tc>
          <w:tcPr>
            <w:tcW w:w="720" w:type="dxa"/>
            <w:vAlign w:val="center"/>
          </w:tcPr>
          <w:p w14:paraId="65B6AB04" w14:textId="77777777" w:rsidR="00801460" w:rsidRPr="00756B2F" w:rsidRDefault="00801460" w:rsidP="00B532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14:paraId="2BCBABFE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3F920C8F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nil"/>
            </w:tcBorders>
            <w:vAlign w:val="center"/>
          </w:tcPr>
          <w:p w14:paraId="60F8A942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327" w:type="dxa"/>
            <w:tcBorders>
              <w:left w:val="nil"/>
              <w:bottom w:val="single" w:sz="4" w:space="0" w:color="auto"/>
            </w:tcBorders>
            <w:vAlign w:val="center"/>
          </w:tcPr>
          <w:p w14:paraId="3E82249D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540" w:type="dxa"/>
            <w:tcBorders>
              <w:bottom w:val="single" w:sz="4" w:space="0" w:color="auto"/>
              <w:right w:val="nil"/>
            </w:tcBorders>
            <w:vAlign w:val="center"/>
          </w:tcPr>
          <w:p w14:paraId="21C37A7F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vAlign w:val="center"/>
          </w:tcPr>
          <w:p w14:paraId="633F1D58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01" w:type="dxa"/>
            <w:tcBorders>
              <w:bottom w:val="single" w:sz="4" w:space="0" w:color="auto"/>
              <w:right w:val="nil"/>
            </w:tcBorders>
            <w:vAlign w:val="center"/>
          </w:tcPr>
          <w:p w14:paraId="0755B68D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</w:tcBorders>
            <w:vAlign w:val="center"/>
          </w:tcPr>
          <w:p w14:paraId="7E49032E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800" w:type="dxa"/>
            <w:gridSpan w:val="2"/>
            <w:vAlign w:val="center"/>
          </w:tcPr>
          <w:p w14:paraId="520BF23F" w14:textId="77777777" w:rsidR="00801460" w:rsidRPr="00756B2F" w:rsidRDefault="00801460" w:rsidP="00B53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175B" w:rsidRPr="00DC23F4" w14:paraId="136D1827" w14:textId="77777777" w:rsidTr="00B532DC">
        <w:trPr>
          <w:trHeight w:val="454"/>
          <w:jc w:val="center"/>
        </w:trPr>
        <w:tc>
          <w:tcPr>
            <w:tcW w:w="720" w:type="dxa"/>
            <w:vAlign w:val="center"/>
          </w:tcPr>
          <w:p w14:paraId="0B03F6B0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1B6E1E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  <w:p w14:paraId="0044388C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615C46DE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9673FC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14:paraId="5FF317AF" w14:textId="41F88800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6864C40" wp14:editId="192834CE">
                      <wp:extent cx="429260" cy="238760"/>
                      <wp:effectExtent l="1905" t="3175" r="6985" b="5715"/>
                      <wp:docPr id="547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39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E07CA95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Cr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4HWWwN+ZcATk8gYAAP//AwBQSwECLQAUAAYACAAAACEA2+H2y+4AAACFAQAAEwAAAAAAAAAA&#10;AAAAAAAAAAAAW0NvbnRlbnRfVHlwZXNdLnhtbFBLAQItABQABgAIAAAAIQBa9CxbvwAAABUBAAAL&#10;AAAAAAAAAAAAAAAAAB8BAABfcmVscy8ucmVsc1BLAQItABQABgAIAAAAIQACdrCrxQAAANwAAAAP&#10;AAAAAAAAAAAAAAAAAAcCAABkcnMvZG93bnJldi54bWxQSwUGAAAAAAMAAwC3AAAA+QIAAAAA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07336" w14:textId="38065315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0A1E7" w14:textId="624C1AB1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5F3FF91A" w14:textId="14199AAD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</w:tcPr>
          <w:p w14:paraId="354F9000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3970F0DA" w14:textId="48542FD5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0BBE46E" wp14:editId="233738F0">
                      <wp:extent cx="429260" cy="238760"/>
                      <wp:effectExtent l="0" t="3175" r="8890" b="5715"/>
                      <wp:docPr id="548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41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1BCE853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+2nWjW4CAACJ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/Q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teXKdzOhCMgkysAAAD//wMAUEsBAi0AFAAGAAgAAAAhANvh9svuAAAAhQEAABMAAAAAAAAA&#10;AAAAAAAAAAAAAFtDb250ZW50X1R5cGVzXS54bWxQSwECLQAUAAYACAAAACEAWvQsW78AAAAVAQAA&#10;CwAAAAAAAAAAAAAAAAAfAQAAX3JlbHMvLnJlbHNQSwECLQAUAAYACAAAACEApAbP0MYAAADcAAAA&#10;DwAAAAAAAAAAAAAAAAAHAgAAZHJzL2Rvd25yZXYueG1sUEsFBgAAAAADAAMAtwAAAPoCAAAAAA==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FGn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teXGO5nwhGQ2Q0AAP//AwBQSwECLQAUAAYACAAAACEA2+H2y+4AAACFAQAAEwAAAAAAAAAA&#10;AAAAAAAAAAAAW0NvbnRlbnRfVHlwZXNdLnhtbFBLAQItABQABgAIAAAAIQBa9CxbvwAAABUBAAAL&#10;AAAAAAAAAAAAAAAAAB8BAABfcmVscy8ucmVsc1BLAQItABQABgAIAAAAIQBU1FGn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</w:tcPr>
          <w:p w14:paraId="18901506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08572D2F" w14:textId="6A8345BE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49177D90" wp14:editId="2538DA9A">
                      <wp:extent cx="429260" cy="238760"/>
                      <wp:effectExtent l="2540" t="3175" r="6350" b="5715"/>
                      <wp:docPr id="549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43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2996FE9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Q8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T8Qj+z4QjIBd/AAAA//8DAFBLAQItABQABgAIAAAAIQDb4fbL7gAAAIUBAAATAAAAAAAAAAAA&#10;AAAAAAAAAABbQ29udGVudF9UeXBlc10ueG1sUEsBAi0AFAAGAAgAAAAhAFr0LFu/AAAAFQEAAAsA&#10;AAAAAAAAAAAAAAAAHwEAAF9yZWxzLy5yZWxzUEsBAi0AFAAGAAgAAAAhADuY9DzEAAAA3AAAAA8A&#10;AAAAAAAAAAAAAAAABwIAAGRycy9kb3ducmV2LnhtbFBLBQYAAAAAAwADALcAAAD4AgAAAAA=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</w:tr>
      <w:tr w:rsidR="0074175B" w:rsidRPr="00DC23F4" w14:paraId="442A0506" w14:textId="77777777" w:rsidTr="00B532DC">
        <w:trPr>
          <w:trHeight w:val="454"/>
          <w:jc w:val="center"/>
        </w:trPr>
        <w:tc>
          <w:tcPr>
            <w:tcW w:w="720" w:type="dxa"/>
            <w:vAlign w:val="center"/>
          </w:tcPr>
          <w:p w14:paraId="1126FEE5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0D4C78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  <w:p w14:paraId="114E5AFB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393B50B1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AE65CC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14:paraId="5025065B" w14:textId="36DDCDCF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62D4228" wp14:editId="414FEF11">
                      <wp:extent cx="429260" cy="238760"/>
                      <wp:effectExtent l="1905" t="3175" r="6985" b="5715"/>
                      <wp:docPr id="3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23F9052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bkCXYG4CAACF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</w:tcBorders>
            <w:vAlign w:val="center"/>
          </w:tcPr>
          <w:p w14:paraId="3771BA7C" w14:textId="57100854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BF054" w14:textId="64BE1DFC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620F92B7" w14:textId="1BBEC47F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</w:tcPr>
          <w:p w14:paraId="0084F636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62525B38" w14:textId="07E62054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2272FE86" wp14:editId="309B2F03">
                      <wp:extent cx="429260" cy="238760"/>
                      <wp:effectExtent l="0" t="3175" r="8890" b="5715"/>
                      <wp:docPr id="6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242F482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L/0CGW4CAACF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</w:tcPr>
          <w:p w14:paraId="4C675D7E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3FBCAC47" w14:textId="347A9356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5D732341" wp14:editId="251C6CBA">
                      <wp:extent cx="429260" cy="238760"/>
                      <wp:effectExtent l="2540" t="3175" r="6350" b="5715"/>
                      <wp:docPr id="550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45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91424B2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P/QmytyAgAAiQ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1ek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Wj4Rj+z4QjIGd/AAAA//8DAFBLAQItABQABgAIAAAAIQDb4fbL7gAAAIUBAAATAAAAAAAAAAAA&#10;AAAAAAAAAABbQ29udGVudF9UeXBlc10ueG1sUEsBAi0AFAAGAAgAAAAhAFr0LFu/AAAAFQEAAAsA&#10;AAAAAAAAAAAAAAAAHwEAAF9yZWxzLy5yZWxzUEsBAi0AFAAGAAgAAAAhACvvV6T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</w:tr>
      <w:tr w:rsidR="0074175B" w:rsidRPr="00DC23F4" w14:paraId="46DFF4CC" w14:textId="77777777" w:rsidTr="00B532DC">
        <w:trPr>
          <w:trHeight w:val="454"/>
          <w:jc w:val="center"/>
        </w:trPr>
        <w:tc>
          <w:tcPr>
            <w:tcW w:w="720" w:type="dxa"/>
            <w:vAlign w:val="center"/>
          </w:tcPr>
          <w:p w14:paraId="4E83D590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A4E5C8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  <w:p w14:paraId="024C4706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7B0FF5C8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41080C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570E39B9" w14:textId="2E54E87A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A675CAD" wp14:editId="3A5B0FD8">
                      <wp:extent cx="429260" cy="238760"/>
                      <wp:effectExtent l="1905" t="3175" r="6985" b="5715"/>
                      <wp:docPr id="12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A0B7E37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vAlign w:val="center"/>
          </w:tcPr>
          <w:p w14:paraId="57C94067" w14:textId="6F44F1E7" w:rsidR="0074175B" w:rsidRPr="00756B2F" w:rsidRDefault="0074175B" w:rsidP="0074175B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5EB89339" w14:textId="1A064DE1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69F4C972" w14:textId="6AEF5D80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7BE2DCE0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4B0F24DB" w14:textId="49407470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48BFB84A" wp14:editId="7E0DD349">
                      <wp:extent cx="429260" cy="238760"/>
                      <wp:effectExtent l="0" t="3175" r="8890" b="5715"/>
                      <wp:docPr id="15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3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4611944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iMM1Gm4CAACH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736F80A4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22B64E20" w14:textId="17A70DCA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EC8BBBF" wp14:editId="75D78585">
                      <wp:extent cx="429260" cy="238760"/>
                      <wp:effectExtent l="2540" t="3175" r="6350" b="5715"/>
                      <wp:docPr id="18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6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BDD31E6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KQQuRlyAgAAhw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</w:tr>
      <w:tr w:rsidR="0074175B" w:rsidRPr="00DC23F4" w14:paraId="01A86A32" w14:textId="77777777" w:rsidTr="00B532DC">
        <w:trPr>
          <w:trHeight w:val="454"/>
          <w:jc w:val="center"/>
        </w:trPr>
        <w:tc>
          <w:tcPr>
            <w:tcW w:w="720" w:type="dxa"/>
            <w:vAlign w:val="center"/>
          </w:tcPr>
          <w:p w14:paraId="682A3853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BFAF7B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  <w:p w14:paraId="668F3AE0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72BBC7AA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BAC35E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7E42B949" w14:textId="28E7B7A0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5C7C3A22" wp14:editId="24CF0F5B">
                      <wp:extent cx="429260" cy="238760"/>
                      <wp:effectExtent l="1905" t="3175" r="6985" b="5715"/>
                      <wp:docPr id="21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611A298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vAlign w:val="center"/>
          </w:tcPr>
          <w:p w14:paraId="60CB257F" w14:textId="5701A60E" w:rsidR="0074175B" w:rsidRPr="00756B2F" w:rsidRDefault="0074175B" w:rsidP="0074175B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6C6A5C44" w14:textId="0A43CBB0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47628275" w14:textId="53FB180B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62D649F7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3A1EC35E" w14:textId="51E07F1E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2C797B70" wp14:editId="4B8153D9">
                      <wp:extent cx="429260" cy="238760"/>
                      <wp:effectExtent l="0" t="3175" r="8890" b="5715"/>
                      <wp:docPr id="24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A321D03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8iOxRW4CAACH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3B7A95B5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24D1048D" w14:textId="68CE0D7A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43E80186" wp14:editId="368F435A">
                      <wp:extent cx="429260" cy="238760"/>
                      <wp:effectExtent l="2540" t="3175" r="6350" b="5715"/>
                      <wp:docPr id="27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5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2FA999B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lAF4a24CAACH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74175B" w:rsidRPr="00DC23F4" w14:paraId="0ACBB3D9" w14:textId="77777777" w:rsidTr="00B532DC">
        <w:trPr>
          <w:trHeight w:val="454"/>
          <w:jc w:val="center"/>
        </w:trPr>
        <w:tc>
          <w:tcPr>
            <w:tcW w:w="720" w:type="dxa"/>
            <w:vAlign w:val="center"/>
          </w:tcPr>
          <w:p w14:paraId="3117AD16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57F337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  <w:p w14:paraId="690B953B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7C68F7EC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1CCEBE1C" w14:textId="6D1A7718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2B57C623" wp14:editId="6158EE47">
                      <wp:extent cx="429260" cy="238760"/>
                      <wp:effectExtent l="1905" t="3175" r="6985" b="5715"/>
                      <wp:docPr id="30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8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6E68111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8aAB8G4CAACH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vAlign w:val="center"/>
          </w:tcPr>
          <w:p w14:paraId="425FFFA7" w14:textId="176583CB" w:rsidR="0074175B" w:rsidRPr="00756B2F" w:rsidRDefault="0074175B" w:rsidP="0074175B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77DF8E72" w14:textId="70D53712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56689104" w14:textId="4C5ADA38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54726DB6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29F41ABF" w14:textId="44E7B104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77EAE63" wp14:editId="21F4CDD4">
                      <wp:extent cx="429260" cy="238760"/>
                      <wp:effectExtent l="0" t="3175" r="8890" b="5715"/>
                      <wp:docPr id="33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53F13A3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8ToZV24CAACH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47890AE4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17E0167F" w14:textId="6F73B49A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44E467BD" wp14:editId="096C97CD">
                      <wp:extent cx="429260" cy="238760"/>
                      <wp:effectExtent l="2540" t="3175" r="6350" b="5715"/>
                      <wp:docPr id="36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4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71EA54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Aj+VqByAgAAhw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74175B" w:rsidRPr="00DC23F4" w14:paraId="27C58186" w14:textId="77777777" w:rsidTr="00B532DC">
        <w:trPr>
          <w:trHeight w:val="454"/>
          <w:jc w:val="center"/>
        </w:trPr>
        <w:tc>
          <w:tcPr>
            <w:tcW w:w="720" w:type="dxa"/>
            <w:vAlign w:val="center"/>
          </w:tcPr>
          <w:p w14:paraId="26085AA8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8AA7F0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  <w:p w14:paraId="0F9D640F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24143B77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45DAECAF" w14:textId="475971E9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4D73DBAC" wp14:editId="70BF4221">
                      <wp:extent cx="429260" cy="238760"/>
                      <wp:effectExtent l="1905" t="3175" r="6985" b="5715"/>
                      <wp:docPr id="39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7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0245AA6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vAlign w:val="center"/>
          </w:tcPr>
          <w:p w14:paraId="7AB6D734" w14:textId="0ED7CEAD" w:rsidR="0074175B" w:rsidRPr="00756B2F" w:rsidRDefault="0074175B" w:rsidP="0074175B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536AD9BB" w14:textId="6250C9D6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452FADE1" w14:textId="7656A5B0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751F5230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7D2B9C64" w14:textId="4DA0E204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300B808E" wp14:editId="444F9DE7">
                      <wp:extent cx="429260" cy="238760"/>
                      <wp:effectExtent l="0" t="3175" r="8890" b="5715"/>
                      <wp:docPr id="42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0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6599246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ON2MPG4CAACH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3D698A59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131BACEB" w14:textId="14ED5399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FACD132" wp14:editId="53E26958">
                      <wp:extent cx="429260" cy="238760"/>
                      <wp:effectExtent l="2540" t="3175" r="6350" b="5715"/>
                      <wp:docPr id="45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3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0344E06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PQj+o5yAgAAhw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74175B" w:rsidRPr="00DC23F4" w14:paraId="1C68B516" w14:textId="77777777" w:rsidTr="00B532DC">
        <w:trPr>
          <w:trHeight w:val="454"/>
          <w:jc w:val="center"/>
        </w:trPr>
        <w:tc>
          <w:tcPr>
            <w:tcW w:w="720" w:type="dxa"/>
            <w:vAlign w:val="center"/>
          </w:tcPr>
          <w:p w14:paraId="2FF02A50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9414A2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07</w:t>
            </w:r>
          </w:p>
          <w:p w14:paraId="5C5C4E06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5C2A1438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172B0CD6" w14:textId="6AE84EF6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D2A117A" wp14:editId="01ED548F">
                      <wp:extent cx="429260" cy="238760"/>
                      <wp:effectExtent l="1905" t="3175" r="6985" b="5715"/>
                      <wp:docPr id="48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6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C75709D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ugO5MW4CAACH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vAlign w:val="center"/>
          </w:tcPr>
          <w:p w14:paraId="69981AEC" w14:textId="6D00A110" w:rsidR="0074175B" w:rsidRPr="00756B2F" w:rsidRDefault="0074175B" w:rsidP="0074175B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0B4DBDE2" w14:textId="63866D60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407A3B07" w14:textId="36277193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223CE314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6219E1B5" w14:textId="14E04578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AD5BFD7" wp14:editId="752DA499">
                      <wp:extent cx="429260" cy="238760"/>
                      <wp:effectExtent l="0" t="3175" r="8890" b="5715"/>
                      <wp:docPr id="51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9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A4F82AE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73106768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08BB81A1" w14:textId="575BFB4A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EC41F1E" wp14:editId="44EACEEA">
                      <wp:extent cx="429260" cy="238760"/>
                      <wp:effectExtent l="2540" t="3175" r="6350" b="5715"/>
                      <wp:docPr id="54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2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AE2543D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L3LF7FyAgAAhw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74175B" w:rsidRPr="00DC23F4" w14:paraId="463B69BE" w14:textId="77777777" w:rsidTr="00B532DC">
        <w:trPr>
          <w:trHeight w:val="454"/>
          <w:jc w:val="center"/>
        </w:trPr>
        <w:tc>
          <w:tcPr>
            <w:tcW w:w="720" w:type="dxa"/>
            <w:vAlign w:val="center"/>
          </w:tcPr>
          <w:p w14:paraId="7F10BB26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E8A055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  <w:p w14:paraId="5373E393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1FEE6EB9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2B4D61A5" w14:textId="5A5BBCB6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C63782C" wp14:editId="5F05F298">
                      <wp:extent cx="429260" cy="238760"/>
                      <wp:effectExtent l="1905" t="3175" r="6985" b="5715"/>
                      <wp:docPr id="57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5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02C2406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vAlign w:val="center"/>
          </w:tcPr>
          <w:p w14:paraId="52A7AE03" w14:textId="50FBD06F" w:rsidR="0074175B" w:rsidRPr="00756B2F" w:rsidRDefault="0074175B" w:rsidP="0074175B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05CB9657" w14:textId="07518394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6E5334A3" w14:textId="4D54BA6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467FE0CD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16A1D993" w14:textId="32DFFB14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55B0099A" wp14:editId="5D6D42E4">
                      <wp:extent cx="429260" cy="238760"/>
                      <wp:effectExtent l="0" t="3175" r="8890" b="5715"/>
                      <wp:docPr id="60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8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1F705DE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/0z5MW4CAACH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43AC1EE3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26E55004" w14:textId="3D29C02F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5BE9D20" wp14:editId="7C9E8420">
                      <wp:extent cx="429260" cy="238760"/>
                      <wp:effectExtent l="2540" t="3175" r="6350" b="5715"/>
                      <wp:docPr id="63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1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2781FA2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I3a1sNyAgAAhw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74175B" w:rsidRPr="00DC23F4" w14:paraId="7EB07C6B" w14:textId="77777777" w:rsidTr="00B532DC">
        <w:trPr>
          <w:trHeight w:val="454"/>
          <w:jc w:val="center"/>
        </w:trPr>
        <w:tc>
          <w:tcPr>
            <w:tcW w:w="720" w:type="dxa"/>
            <w:vAlign w:val="center"/>
          </w:tcPr>
          <w:p w14:paraId="683FC5F8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9AAF28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</w:p>
          <w:p w14:paraId="0A138EED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2B5ECB2D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2A41110F" w14:textId="563E793B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35BDB542" wp14:editId="49DF833C">
                      <wp:extent cx="429260" cy="238760"/>
                      <wp:effectExtent l="1905" t="3175" r="6985" b="5715"/>
                      <wp:docPr id="450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48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BE1EA2E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Pjqecx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vAlign w:val="center"/>
          </w:tcPr>
          <w:p w14:paraId="1D383CC6" w14:textId="7418D385" w:rsidR="0074175B" w:rsidRPr="00756B2F" w:rsidRDefault="0074175B" w:rsidP="0074175B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118046FB" w14:textId="3D82912C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012FD6DE" w14:textId="3456CD88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0398FB83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2352A14C" w14:textId="1EF5930E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4E17437B" wp14:editId="6D84937F">
                      <wp:extent cx="429260" cy="238760"/>
                      <wp:effectExtent l="0" t="3175" r="8890" b="5715"/>
                      <wp:docPr id="453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51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2183501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K4rMsd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aQ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pfXKdzOhCMgkysAAAD//wMAUEsBAi0AFAAGAAgAAAAhANvh9svuAAAAhQEAABMAAAAAAAAA&#10;AAAAAAAAAAAAAFtDb250ZW50X1R5cGVzXS54bWxQSwECLQAUAAYACAAAACEAWvQsW78AAAAVAQAA&#10;CwAAAAAAAAAAAAAAAAAfAQAAX3JlbHMvLnJlbHNQSwECLQAUAAYACAAAACEAVz5WkMYAAADcAAAA&#10;DwAAAAAAAAAAAAAAAAAHAgAAZHJzL2Rvd25yZXYueG1sUEsFBgAAAAADAAMAtwAAAPoCAAAAAA==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Mjn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pfXGO5nwhGQ2Q0AAP//AwBQSwECLQAUAAYACAAAACEA2+H2y+4AAACFAQAAEwAAAAAAAAAA&#10;AAAAAAAAAAAAW0NvbnRlbnRfVHlwZXNdLnhtbFBLAQItABQABgAIAAAAIQBa9CxbvwAAABUBAAAL&#10;AAAAAAAAAAAAAAAAAB8BAABfcmVscy8ucmVsc1BLAQItABQABgAIAAAAIQCn7Mjn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121B4E26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2E4DEE02" w14:textId="3C91C792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3FA1F59E" wp14:editId="43589679">
                      <wp:extent cx="429260" cy="238760"/>
                      <wp:effectExtent l="2540" t="3175" r="6350" b="5715"/>
                      <wp:docPr id="456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54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8FF1E1C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G9gVV1yAgAAiQ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</w:tc>
      </w:tr>
      <w:tr w:rsidR="0074175B" w:rsidRPr="00DC23F4" w14:paraId="1FBB5628" w14:textId="77777777" w:rsidTr="00B532DC">
        <w:trPr>
          <w:trHeight w:val="454"/>
          <w:jc w:val="center"/>
        </w:trPr>
        <w:tc>
          <w:tcPr>
            <w:tcW w:w="720" w:type="dxa"/>
            <w:vAlign w:val="center"/>
          </w:tcPr>
          <w:p w14:paraId="38918543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B224FF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  <w:p w14:paraId="1A950B52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62DFF8AB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3F5F3F32" w14:textId="6A421351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3EBEB9D" wp14:editId="0CBA89B4">
                      <wp:extent cx="429260" cy="238760"/>
                      <wp:effectExtent l="1905" t="3175" r="6985" b="5715"/>
                      <wp:docPr id="459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57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09ACB7A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vAlign w:val="center"/>
          </w:tcPr>
          <w:p w14:paraId="44083C80" w14:textId="4B6084CD" w:rsidR="0074175B" w:rsidRPr="00756B2F" w:rsidRDefault="0074175B" w:rsidP="0074175B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vAlign w:val="center"/>
          </w:tcPr>
          <w:p w14:paraId="0B05E474" w14:textId="5BC3948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vAlign w:val="center"/>
          </w:tcPr>
          <w:p w14:paraId="7C19E378" w14:textId="4053B5DB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66745A1D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67FA8B0F" w14:textId="18B1F649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E4209A2" wp14:editId="4678981E">
                      <wp:extent cx="429260" cy="238760"/>
                      <wp:effectExtent l="0" t="3175" r="8890" b="5715"/>
                      <wp:docPr id="462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60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245996B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l+1UkG4CAACJ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1B7091F0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0F287FCB" w14:textId="489B7243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E7B5886" wp14:editId="2CFFBA8A">
                      <wp:extent cx="429260" cy="238760"/>
                      <wp:effectExtent l="2540" t="3175" r="6350" b="5715"/>
                      <wp:docPr id="465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63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E4C64F2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COhOrByAgAAiQ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KfB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zibwdyYcAbn8BQAA//8DAFBLAQItABQABgAIAAAAIQDb4fbL7gAAAIUBAAATAAAAAAAAAAAA&#10;AAAAAAAAAABbQ29udGVudF9UeXBlc10ueG1sUEsBAi0AFAAGAAgAAAAhAFr0LFu/AAAAFQEAAAsA&#10;AAAAAAAAAAAAAAAAHwEAAF9yZWxzLy5yZWxzUEsBAi0AFAAGAAgAAAAhAAbMp8HEAAAA3AAAAA8A&#10;AAAAAAAAAAAAAAAABwIAAGRycy9kb3ducmV2LnhtbFBLBQYAAAAAAwADALcAAAD4AgAAAAA=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</w:tr>
      <w:tr w:rsidR="0074175B" w:rsidRPr="00DC23F4" w14:paraId="149CE1F1" w14:textId="77777777" w:rsidTr="00B532DC">
        <w:trPr>
          <w:jc w:val="center"/>
        </w:trPr>
        <w:tc>
          <w:tcPr>
            <w:tcW w:w="720" w:type="dxa"/>
            <w:vAlign w:val="center"/>
          </w:tcPr>
          <w:p w14:paraId="69A3F9E6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B6EE7B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6ED864B9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7E9CF641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5CB66BA6" w14:textId="4EE7BD2C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2B512EAE" wp14:editId="6478A00D">
                      <wp:extent cx="429260" cy="238760"/>
                      <wp:effectExtent l="1905" t="3175" r="6985" b="5715"/>
                      <wp:docPr id="468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66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804B56A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HDjIyZ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vAlign w:val="center"/>
          </w:tcPr>
          <w:p w14:paraId="5D4C95B2" w14:textId="759F9F74" w:rsidR="0074175B" w:rsidRPr="00756B2F" w:rsidRDefault="0074175B" w:rsidP="0074175B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vAlign w:val="center"/>
          </w:tcPr>
          <w:p w14:paraId="5E17B810" w14:textId="476A17A1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vAlign w:val="center"/>
          </w:tcPr>
          <w:p w14:paraId="4EFD14F4" w14:textId="034FE4AA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2B040A00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1BB485EF" w14:textId="55007D5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ED54D32" wp14:editId="27FF41CB">
                      <wp:extent cx="429260" cy="238760"/>
                      <wp:effectExtent l="0" t="3175" r="8890" b="5715"/>
                      <wp:docPr id="471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69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FF61BD6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068BDF4B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272A160E" w14:textId="3F01EBDB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47C1FF75" wp14:editId="78720F9B">
                      <wp:extent cx="429260" cy="238760"/>
                      <wp:effectExtent l="2540" t="3175" r="6350" b="5715"/>
                      <wp:docPr id="474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72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627271F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ZSH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wctbDPcz4QjI7AYAAP//AwBQSwECLQAUAAYACAAAACEA2+H2y+4AAACFAQAAEwAAAAAAAAAA&#10;AAAAAAAAAAAAW0NvbnRlbnRfVHlwZXNdLnhtbFBLAQItABQABgAIAAAAIQBa9CxbvwAAABUBAAAL&#10;AAAAAAAAAAAAAAAAAB8BAABfcmVscy8ucmVsc1BLAQItABQABgAIAAAAIQDsWZSHxQAAANwAAAAP&#10;AAAAAAAAAAAAAAAAAAcCAABkcnMvZG93bnJldi54bWxQSwUGAAAAAAMAAwC3AAAA+QIAAAAA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TEc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no7g/0w4AnLxBwAA//8DAFBLAQItABQABgAIAAAAIQDb4fbL7gAAAIUBAAATAAAAAAAAAAAA&#10;AAAAAAAAAABbQ29udGVudF9UeXBlc10ueG1sUEsBAi0AFAAGAAgAAAAhAFr0LFu/AAAAFQEAAAsA&#10;AAAAAAAAAAAAAAAAHwEAAF9yZWxzLy5yZWxzUEsBAi0AFAAGAAgAAAAhAIMVMRz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</w:tr>
      <w:tr w:rsidR="0074175B" w:rsidRPr="00DC23F4" w14:paraId="69F59C8A" w14:textId="77777777" w:rsidTr="00B532DC">
        <w:trPr>
          <w:jc w:val="center"/>
        </w:trPr>
        <w:tc>
          <w:tcPr>
            <w:tcW w:w="720" w:type="dxa"/>
            <w:vAlign w:val="center"/>
          </w:tcPr>
          <w:p w14:paraId="4ACDA0EC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A36210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  <w:p w14:paraId="752F6FAC" w14:textId="77777777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37DC1963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2EB0651E" w14:textId="0FF5E1F9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6EABEFC" wp14:editId="56ADA5DC">
                      <wp:extent cx="429260" cy="238760"/>
                      <wp:effectExtent l="1905" t="3175" r="6985" b="5715"/>
                      <wp:docPr id="477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75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2D95A07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IENiwZ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3" w:type="dxa"/>
            <w:gridSpan w:val="2"/>
            <w:vAlign w:val="center"/>
          </w:tcPr>
          <w:p w14:paraId="40240A1D" w14:textId="22BA9300" w:rsidR="0074175B" w:rsidRPr="00756B2F" w:rsidRDefault="0074175B" w:rsidP="0074175B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080" w:type="dxa"/>
            <w:gridSpan w:val="2"/>
            <w:vAlign w:val="center"/>
          </w:tcPr>
          <w:p w14:paraId="41A4C8B0" w14:textId="016F4AB4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vAlign w:val="center"/>
          </w:tcPr>
          <w:p w14:paraId="69B3CCB8" w14:textId="5BA43203" w:rsidR="0074175B" w:rsidRPr="00756B2F" w:rsidRDefault="0074175B" w:rsidP="00741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451F777E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3B551383" w14:textId="6337E933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2FA2DDB" wp14:editId="02BE0CB8">
                      <wp:extent cx="429260" cy="238760"/>
                      <wp:effectExtent l="0" t="3175" r="8890" b="5715"/>
                      <wp:docPr id="480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78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CC0BB94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EPAiF9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4FFAA085" w14:textId="77777777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5AB8432B" w14:textId="5CECF891" w:rsidR="0074175B" w:rsidRPr="00756B2F" w:rsidRDefault="0074175B" w:rsidP="00741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A08B2E3" wp14:editId="0AC36AA3">
                      <wp:extent cx="429260" cy="238760"/>
                      <wp:effectExtent l="2540" t="3175" r="6350" b="5715"/>
                      <wp:docPr id="483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81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2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AD4B7EB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</w:tr>
    </w:tbl>
    <w:p w14:paraId="0E8344C2" w14:textId="77777777" w:rsidR="00801460" w:rsidRPr="00D91989" w:rsidRDefault="00801460" w:rsidP="00801460">
      <w:pPr>
        <w:rPr>
          <w:rFonts w:asciiTheme="minorHAnsi" w:hAnsiTheme="minorHAnsi" w:cs="Arial"/>
          <w:sz w:val="12"/>
          <w:szCs w:val="18"/>
        </w:rPr>
      </w:pPr>
    </w:p>
    <w:p w14:paraId="5CF18C29" w14:textId="77777777" w:rsidR="00801460" w:rsidRPr="00D91989" w:rsidRDefault="00801460" w:rsidP="00801460">
      <w:pPr>
        <w:rPr>
          <w:rFonts w:asciiTheme="minorHAnsi" w:hAnsiTheme="minorHAnsi" w:cs="Arial"/>
          <w:b/>
          <w:sz w:val="18"/>
          <w:szCs w:val="18"/>
        </w:rPr>
      </w:pPr>
      <w:r w:rsidRPr="00D91989">
        <w:rPr>
          <w:rFonts w:asciiTheme="minorHAnsi" w:hAnsiTheme="minorHAnsi" w:cs="Arial"/>
          <w:b/>
          <w:sz w:val="18"/>
          <w:szCs w:val="18"/>
        </w:rPr>
        <w:t xml:space="preserve">Codes for Q3: Relationship to household head </w:t>
      </w:r>
    </w:p>
    <w:p w14:paraId="399AD7E3" w14:textId="77777777" w:rsidR="00801460" w:rsidRPr="00DC23F4" w:rsidRDefault="00801460" w:rsidP="00801460">
      <w:pPr>
        <w:ind w:left="180"/>
        <w:rPr>
          <w:rFonts w:asciiTheme="minorHAnsi" w:hAnsiTheme="minorHAnsi" w:cs="Arial"/>
          <w:sz w:val="18"/>
          <w:szCs w:val="18"/>
        </w:rPr>
      </w:pPr>
      <w:r w:rsidRPr="00DC23F4">
        <w:rPr>
          <w:rFonts w:asciiTheme="minorHAnsi" w:hAnsiTheme="minorHAnsi" w:cs="Arial"/>
          <w:sz w:val="18"/>
          <w:szCs w:val="18"/>
        </w:rPr>
        <w:t>01=head</w:t>
      </w:r>
      <w:r w:rsidRPr="00DC23F4">
        <w:rPr>
          <w:rFonts w:asciiTheme="minorHAnsi" w:hAnsiTheme="minorHAnsi" w:cs="Arial"/>
          <w:sz w:val="18"/>
          <w:szCs w:val="18"/>
        </w:rPr>
        <w:tab/>
      </w:r>
      <w:r w:rsidRPr="00DC23F4">
        <w:rPr>
          <w:rFonts w:asciiTheme="minorHAnsi" w:hAnsiTheme="minorHAnsi" w:cs="Arial"/>
          <w:sz w:val="18"/>
          <w:szCs w:val="18"/>
        </w:rPr>
        <w:tab/>
        <w:t>04=son/daughter in law</w:t>
      </w:r>
      <w:r w:rsidRPr="00DC23F4">
        <w:rPr>
          <w:rFonts w:asciiTheme="minorHAnsi" w:hAnsiTheme="minorHAnsi" w:cs="Arial"/>
          <w:sz w:val="18"/>
          <w:szCs w:val="18"/>
        </w:rPr>
        <w:tab/>
        <w:t>07=parent in law</w:t>
      </w:r>
      <w:r w:rsidRPr="00DC23F4">
        <w:rPr>
          <w:rFonts w:asciiTheme="minorHAnsi" w:hAnsiTheme="minorHAnsi" w:cs="Arial"/>
          <w:sz w:val="18"/>
          <w:szCs w:val="18"/>
        </w:rPr>
        <w:tab/>
      </w:r>
      <w:r w:rsidRPr="00DC23F4">
        <w:rPr>
          <w:rFonts w:asciiTheme="minorHAnsi" w:hAnsiTheme="minorHAnsi" w:cs="Arial"/>
          <w:sz w:val="18"/>
          <w:szCs w:val="18"/>
        </w:rPr>
        <w:tab/>
        <w:t>10=adopted/foster/stepchild</w:t>
      </w:r>
    </w:p>
    <w:p w14:paraId="0458F4E3" w14:textId="77777777" w:rsidR="00801460" w:rsidRPr="00DC23F4" w:rsidRDefault="00801460" w:rsidP="00801460">
      <w:pPr>
        <w:ind w:left="180"/>
        <w:rPr>
          <w:rFonts w:asciiTheme="minorHAnsi" w:hAnsiTheme="minorHAnsi" w:cs="Arial"/>
          <w:sz w:val="18"/>
          <w:szCs w:val="18"/>
        </w:rPr>
      </w:pPr>
      <w:r w:rsidRPr="00DC23F4">
        <w:rPr>
          <w:rFonts w:asciiTheme="minorHAnsi" w:hAnsiTheme="minorHAnsi" w:cs="Arial"/>
          <w:sz w:val="18"/>
          <w:szCs w:val="18"/>
        </w:rPr>
        <w:t>02=wife/husband/partner</w:t>
      </w:r>
      <w:r w:rsidRPr="00DC23F4">
        <w:rPr>
          <w:rFonts w:asciiTheme="minorHAnsi" w:hAnsiTheme="minorHAnsi" w:cs="Arial"/>
          <w:sz w:val="18"/>
          <w:szCs w:val="18"/>
        </w:rPr>
        <w:tab/>
        <w:t>05=grandchild</w:t>
      </w:r>
      <w:r w:rsidRPr="00DC23F4">
        <w:rPr>
          <w:rFonts w:asciiTheme="minorHAnsi" w:hAnsiTheme="minorHAnsi" w:cs="Arial"/>
          <w:sz w:val="18"/>
          <w:szCs w:val="18"/>
        </w:rPr>
        <w:tab/>
      </w:r>
      <w:r w:rsidRPr="00DC23F4">
        <w:rPr>
          <w:rFonts w:asciiTheme="minorHAnsi" w:hAnsiTheme="minorHAnsi" w:cs="Arial"/>
          <w:sz w:val="18"/>
          <w:szCs w:val="18"/>
        </w:rPr>
        <w:tab/>
        <w:t>08=brother/sister/in law</w:t>
      </w:r>
      <w:r w:rsidRPr="00DC23F4">
        <w:rPr>
          <w:rFonts w:asciiTheme="minorHAnsi" w:hAnsiTheme="minorHAnsi" w:cs="Arial"/>
          <w:sz w:val="18"/>
          <w:szCs w:val="18"/>
        </w:rPr>
        <w:tab/>
        <w:t>11=not related</w:t>
      </w:r>
      <w:r w:rsidRPr="00DC23F4">
        <w:rPr>
          <w:rFonts w:asciiTheme="minorHAnsi" w:hAnsiTheme="minorHAnsi" w:cs="Arial"/>
          <w:sz w:val="18"/>
          <w:szCs w:val="18"/>
        </w:rPr>
        <w:tab/>
      </w:r>
    </w:p>
    <w:p w14:paraId="63B75EA3" w14:textId="77777777" w:rsidR="00801460" w:rsidRPr="00DC23F4" w:rsidRDefault="00801460" w:rsidP="00801460">
      <w:pPr>
        <w:ind w:left="180"/>
        <w:rPr>
          <w:rFonts w:asciiTheme="minorHAnsi" w:hAnsiTheme="minorHAnsi" w:cs="Arial"/>
          <w:sz w:val="18"/>
          <w:szCs w:val="18"/>
        </w:rPr>
      </w:pPr>
      <w:r w:rsidRPr="00DC23F4">
        <w:rPr>
          <w:rFonts w:asciiTheme="minorHAnsi" w:hAnsiTheme="minorHAnsi" w:cs="Arial"/>
          <w:sz w:val="18"/>
          <w:szCs w:val="18"/>
        </w:rPr>
        <w:t>03=son/daughter</w:t>
      </w:r>
      <w:r w:rsidRPr="00DC23F4">
        <w:rPr>
          <w:rFonts w:asciiTheme="minorHAnsi" w:hAnsiTheme="minorHAnsi" w:cs="Arial"/>
          <w:sz w:val="18"/>
          <w:szCs w:val="18"/>
        </w:rPr>
        <w:tab/>
        <w:t>06=parent</w:t>
      </w:r>
      <w:r w:rsidRPr="00DC23F4">
        <w:rPr>
          <w:rFonts w:asciiTheme="minorHAnsi" w:hAnsiTheme="minorHAnsi" w:cs="Arial"/>
          <w:sz w:val="18"/>
          <w:szCs w:val="18"/>
        </w:rPr>
        <w:tab/>
      </w:r>
      <w:r w:rsidRPr="00DC23F4">
        <w:rPr>
          <w:rFonts w:asciiTheme="minorHAnsi" w:hAnsiTheme="minorHAnsi" w:cs="Arial"/>
          <w:sz w:val="18"/>
          <w:szCs w:val="18"/>
        </w:rPr>
        <w:tab/>
        <w:t>09=other relative</w:t>
      </w:r>
      <w:r w:rsidRPr="00DC23F4">
        <w:rPr>
          <w:rFonts w:asciiTheme="minorHAnsi" w:hAnsiTheme="minorHAnsi" w:cs="Arial"/>
          <w:sz w:val="18"/>
          <w:szCs w:val="18"/>
        </w:rPr>
        <w:tab/>
      </w:r>
      <w:r w:rsidRPr="00DC23F4">
        <w:rPr>
          <w:rFonts w:asciiTheme="minorHAnsi" w:hAnsiTheme="minorHAnsi" w:cs="Arial"/>
          <w:sz w:val="18"/>
          <w:szCs w:val="18"/>
        </w:rPr>
        <w:tab/>
        <w:t>98=don’t know</w:t>
      </w:r>
    </w:p>
    <w:p w14:paraId="0CB67992" w14:textId="383947B3" w:rsidR="00801460" w:rsidRDefault="00801460" w:rsidP="00801460">
      <w:pPr>
        <w:ind w:left="180"/>
        <w:rPr>
          <w:rFonts w:asciiTheme="minorHAnsi" w:hAnsiTheme="minorHAnsi" w:cs="Arial"/>
          <w:b/>
          <w:sz w:val="18"/>
          <w:szCs w:val="18"/>
        </w:rPr>
      </w:pPr>
      <w:r w:rsidRPr="00DC23F4">
        <w:rPr>
          <w:rFonts w:asciiTheme="minorHAnsi" w:hAnsiTheme="minorHAnsi" w:cs="Arial"/>
          <w:b/>
          <w:sz w:val="18"/>
          <w:szCs w:val="18"/>
        </w:rPr>
        <w:t>In households of the second, third and fourth wife, she is the head of the household.</w:t>
      </w:r>
    </w:p>
    <w:p w14:paraId="08806A4F" w14:textId="77777777" w:rsidR="00617469" w:rsidRDefault="00617469" w:rsidP="00801460">
      <w:pPr>
        <w:ind w:left="180"/>
        <w:rPr>
          <w:rFonts w:asciiTheme="minorHAnsi" w:hAnsiTheme="minorHAnsi" w:cs="Arial"/>
          <w:b/>
          <w:sz w:val="18"/>
          <w:szCs w:val="18"/>
        </w:rPr>
      </w:pPr>
    </w:p>
    <w:p w14:paraId="0764FF78" w14:textId="77777777" w:rsidR="00617469" w:rsidRPr="00347A2D" w:rsidRDefault="00617469" w:rsidP="00617469">
      <w:pPr>
        <w:ind w:left="180"/>
        <w:rPr>
          <w:rFonts w:asciiTheme="minorHAnsi" w:hAnsiTheme="minorHAnsi" w:cs="Arial"/>
          <w:sz w:val="16"/>
          <w:szCs w:val="16"/>
        </w:rPr>
      </w:pPr>
      <w:r w:rsidRPr="00347A2D">
        <w:rPr>
          <w:rFonts w:asciiTheme="minorHAnsi" w:hAnsiTheme="minorHAnsi" w:cs="ArialMT"/>
          <w:b/>
          <w:sz w:val="18"/>
          <w:szCs w:val="16"/>
          <w:lang w:eastAsia="pt-PT"/>
        </w:rPr>
        <w:t>Ask: Are there any other persons such as small children or infants that we have not listed?</w:t>
      </w:r>
    </w:p>
    <w:p w14:paraId="0A6D40F9" w14:textId="77777777" w:rsidR="00617469" w:rsidRDefault="00617469" w:rsidP="00617469">
      <w:pPr>
        <w:ind w:left="180"/>
        <w:rPr>
          <w:rFonts w:asciiTheme="minorHAnsi" w:hAnsiTheme="minorHAnsi" w:cs="ArialMT"/>
          <w:b/>
          <w:sz w:val="18"/>
          <w:szCs w:val="16"/>
          <w:lang w:eastAsia="pt-PT"/>
        </w:rPr>
      </w:pPr>
    </w:p>
    <w:p w14:paraId="30855D9C" w14:textId="3AE8A777" w:rsidR="00617469" w:rsidRPr="00DC23F4" w:rsidRDefault="00617469" w:rsidP="00617469">
      <w:pPr>
        <w:ind w:left="180"/>
        <w:rPr>
          <w:rFonts w:asciiTheme="minorHAnsi" w:hAnsiTheme="minorHAnsi" w:cs="Arial"/>
          <w:b/>
          <w:sz w:val="18"/>
          <w:szCs w:val="18"/>
        </w:rPr>
      </w:pPr>
      <w:r w:rsidRPr="00347A2D">
        <w:rPr>
          <w:rFonts w:asciiTheme="minorHAnsi" w:hAnsiTheme="minorHAnsi" w:cs="ArialMT"/>
          <w:b/>
          <w:sz w:val="18"/>
          <w:szCs w:val="16"/>
          <w:lang w:eastAsia="pt-PT"/>
        </w:rPr>
        <w:t>Ask: Are there any other people such as domestic servants, lodgers or friends who usually live here?</w:t>
      </w:r>
    </w:p>
    <w:p w14:paraId="4F628E29" w14:textId="77777777" w:rsidR="00801460" w:rsidRPr="00DC23F4" w:rsidRDefault="00801460" w:rsidP="00801460">
      <w:pPr>
        <w:ind w:left="180"/>
        <w:rPr>
          <w:rFonts w:asciiTheme="minorHAnsi" w:hAnsiTheme="minorHAnsi" w:cs="Arial"/>
          <w:sz w:val="18"/>
          <w:szCs w:val="18"/>
        </w:rPr>
      </w:pPr>
    </w:p>
    <w:p w14:paraId="54FF970C" w14:textId="71CB6E70" w:rsidR="00013506" w:rsidRPr="00C815BE" w:rsidRDefault="00013506" w:rsidP="00013506">
      <w:pPr>
        <w:rPr>
          <w:rFonts w:asciiTheme="minorHAnsi" w:hAnsiTheme="minorHAnsi" w:cs="Arial"/>
          <w:b/>
          <w:szCs w:val="18"/>
        </w:rPr>
      </w:pPr>
      <w:r w:rsidRPr="00DC23F4">
        <w:rPr>
          <w:rFonts w:asciiTheme="minorHAnsi" w:hAnsiTheme="minorHAnsi" w:cs="Arial"/>
          <w:b/>
          <w:sz w:val="18"/>
          <w:szCs w:val="18"/>
        </w:rPr>
        <w:br w:type="page"/>
      </w:r>
      <w:r w:rsidRPr="00C815BE">
        <w:rPr>
          <w:rFonts w:asciiTheme="minorHAnsi" w:hAnsiTheme="minorHAnsi" w:cs="Arial"/>
          <w:b/>
          <w:szCs w:val="18"/>
        </w:rPr>
        <w:lastRenderedPageBreak/>
        <w:t>SEC</w:t>
      </w:r>
      <w:r w:rsidRPr="00C815BE">
        <w:rPr>
          <w:rFonts w:asciiTheme="minorHAnsi" w:hAnsiTheme="minorHAnsi" w:cs="Arial"/>
          <w:b/>
          <w:bCs/>
          <w:szCs w:val="18"/>
        </w:rPr>
        <w:t xml:space="preserve">TION </w:t>
      </w:r>
      <w:r w:rsidRPr="00C815BE">
        <w:rPr>
          <w:rFonts w:asciiTheme="minorHAnsi" w:hAnsiTheme="minorHAnsi" w:cs="Arial"/>
          <w:b/>
          <w:szCs w:val="18"/>
        </w:rPr>
        <w:t xml:space="preserve">2: Household characteristics and net ownership </w:t>
      </w:r>
    </w:p>
    <w:p w14:paraId="6C52792E" w14:textId="77777777" w:rsidR="00013506" w:rsidRPr="00DC23F4" w:rsidRDefault="00013506" w:rsidP="00013506">
      <w:pPr>
        <w:pStyle w:val="CommentText"/>
        <w:rPr>
          <w:rFonts w:asciiTheme="minorHAnsi" w:hAnsiTheme="minorHAnsi" w:cs="Arial"/>
          <w:bCs/>
          <w:sz w:val="18"/>
          <w:szCs w:val="1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0"/>
        <w:gridCol w:w="2277"/>
        <w:gridCol w:w="16"/>
        <w:gridCol w:w="433"/>
        <w:gridCol w:w="142"/>
        <w:gridCol w:w="142"/>
        <w:gridCol w:w="283"/>
        <w:gridCol w:w="76"/>
        <w:gridCol w:w="501"/>
        <w:gridCol w:w="1266"/>
      </w:tblGrid>
      <w:tr w:rsidR="00013506" w:rsidRPr="00756B2F" w14:paraId="40D75E6F" w14:textId="77777777" w:rsidTr="00BF36AB">
        <w:trPr>
          <w:cantSplit/>
          <w:tblHeader/>
          <w:jc w:val="center"/>
        </w:trPr>
        <w:tc>
          <w:tcPr>
            <w:tcW w:w="817" w:type="dxa"/>
          </w:tcPr>
          <w:p w14:paraId="32FFC10A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390" w:type="dxa"/>
          </w:tcPr>
          <w:p w14:paraId="189D62B2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Question</w:t>
            </w:r>
          </w:p>
        </w:tc>
        <w:tc>
          <w:tcPr>
            <w:tcW w:w="3870" w:type="dxa"/>
            <w:gridSpan w:val="8"/>
            <w:tcBorders>
              <w:bottom w:val="single" w:sz="4" w:space="0" w:color="auto"/>
            </w:tcBorders>
          </w:tcPr>
          <w:p w14:paraId="68DFF3C5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Categories</w:t>
            </w:r>
          </w:p>
        </w:tc>
        <w:tc>
          <w:tcPr>
            <w:tcW w:w="1266" w:type="dxa"/>
          </w:tcPr>
          <w:p w14:paraId="7297B3BD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Skip</w:t>
            </w:r>
          </w:p>
        </w:tc>
      </w:tr>
      <w:tr w:rsidR="00013506" w:rsidRPr="00756B2F" w14:paraId="5FEC7FB9" w14:textId="77777777" w:rsidTr="00BF36AB">
        <w:trPr>
          <w:cantSplit/>
          <w:trHeight w:val="546"/>
          <w:jc w:val="center"/>
        </w:trPr>
        <w:tc>
          <w:tcPr>
            <w:tcW w:w="10343" w:type="dxa"/>
            <w:gridSpan w:val="11"/>
          </w:tcPr>
          <w:p w14:paraId="214E9D12" w14:textId="77777777" w:rsidR="00013506" w:rsidRPr="00756B2F" w:rsidRDefault="00013506" w:rsidP="00BF36A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We would first like to ask some questions about the head of household, characteristics of the house and possessions of the household.</w:t>
            </w:r>
          </w:p>
        </w:tc>
      </w:tr>
      <w:tr w:rsidR="00013506" w:rsidRPr="00756B2F" w14:paraId="384A41D2" w14:textId="77777777" w:rsidTr="00BF36AB">
        <w:trPr>
          <w:cantSplit/>
          <w:jc w:val="center"/>
        </w:trPr>
        <w:tc>
          <w:tcPr>
            <w:tcW w:w="817" w:type="dxa"/>
            <w:vMerge w:val="restart"/>
          </w:tcPr>
          <w:p w14:paraId="0EECC14A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Q08</w:t>
            </w:r>
          </w:p>
        </w:tc>
        <w:tc>
          <w:tcPr>
            <w:tcW w:w="4390" w:type="dxa"/>
            <w:vMerge w:val="restart"/>
          </w:tcPr>
          <w:p w14:paraId="2BBFE8A2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Who is responding to this questionnaire?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4C63E4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A12841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5691F3FE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4A1DC685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13CBFA5F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350C344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FB663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Head of household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E4ADA9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266" w:type="dxa"/>
            <w:vMerge/>
          </w:tcPr>
          <w:p w14:paraId="45E700FD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1B1F8C1E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7355C9A2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D254C94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7A600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Spouse/representative of head of household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A83ED7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266" w:type="dxa"/>
            <w:vMerge/>
          </w:tcPr>
          <w:p w14:paraId="767FAD12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13F4A69C" w14:textId="77777777" w:rsidTr="00BF36AB">
        <w:trPr>
          <w:cantSplit/>
          <w:trHeight w:val="198"/>
          <w:jc w:val="center"/>
        </w:trPr>
        <w:tc>
          <w:tcPr>
            <w:tcW w:w="817" w:type="dxa"/>
            <w:vMerge w:val="restart"/>
          </w:tcPr>
          <w:p w14:paraId="244F290D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Q09</w:t>
            </w:r>
          </w:p>
        </w:tc>
        <w:tc>
          <w:tcPr>
            <w:tcW w:w="4390" w:type="dxa"/>
            <w:vMerge w:val="restart"/>
          </w:tcPr>
          <w:p w14:paraId="0BE69C83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Can the head of household read and write?</w:t>
            </w:r>
          </w:p>
        </w:tc>
        <w:tc>
          <w:tcPr>
            <w:tcW w:w="3010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90EF754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330BA9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47532A6F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C8FCE92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2F625EBD" w14:textId="77777777" w:rsidTr="00BF36AB">
        <w:trPr>
          <w:cantSplit/>
          <w:trHeight w:val="198"/>
          <w:jc w:val="center"/>
        </w:trPr>
        <w:tc>
          <w:tcPr>
            <w:tcW w:w="817" w:type="dxa"/>
            <w:vMerge/>
          </w:tcPr>
          <w:p w14:paraId="2BA873E8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8735ED3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9B2CB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1D168B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0EF6DBFE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13506" w:rsidRPr="00756B2F" w14:paraId="1DAD85EA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6BD94CBA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A617422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0F9DE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6E985C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1CD7CBAE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341816A4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24F72239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7E8B1BC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F748A5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DAAC97E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2C00C1D0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1CC79C6D" w14:textId="77777777" w:rsidTr="00BF36AB">
        <w:trPr>
          <w:cantSplit/>
          <w:jc w:val="center"/>
        </w:trPr>
        <w:tc>
          <w:tcPr>
            <w:tcW w:w="817" w:type="dxa"/>
            <w:vMerge w:val="restart"/>
          </w:tcPr>
          <w:p w14:paraId="1B294F66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Q10</w:t>
            </w:r>
          </w:p>
        </w:tc>
        <w:tc>
          <w:tcPr>
            <w:tcW w:w="4390" w:type="dxa"/>
            <w:vMerge w:val="restart"/>
          </w:tcPr>
          <w:p w14:paraId="1AD7A9EA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Has the head of the household ever attended school?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E2FC7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9BC0DA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73426A0C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5EB3C21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C6E9BE0" w14:textId="77777777" w:rsidR="00013506" w:rsidRPr="00756B2F" w:rsidRDefault="00013506" w:rsidP="00BF36A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</w:t>
            </w:r>
          </w:p>
          <w:p w14:paraId="7A5EAAB3" w14:textId="61A94AB1" w:rsidR="00013506" w:rsidRPr="00756B2F" w:rsidRDefault="00617469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="00013506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013506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013506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</w:t>
            </w:r>
          </w:p>
        </w:tc>
      </w:tr>
      <w:tr w:rsidR="00013506" w:rsidRPr="00756B2F" w14:paraId="2065DCBE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30C8BDC4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024DC93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EBB1C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CCF47E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29CC5F04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743810E6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7ED23904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1E2400B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FCDEC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4BAE1A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3E62ED58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496310EA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25ED2FC8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74ED89C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D8A10D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FA75B64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526A0C34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090B7C27" w14:textId="77777777" w:rsidTr="00BF36AB">
        <w:trPr>
          <w:cantSplit/>
          <w:jc w:val="center"/>
        </w:trPr>
        <w:tc>
          <w:tcPr>
            <w:tcW w:w="817" w:type="dxa"/>
            <w:vMerge w:val="restart"/>
          </w:tcPr>
          <w:p w14:paraId="788CBBAB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Q11</w:t>
            </w:r>
          </w:p>
        </w:tc>
        <w:tc>
          <w:tcPr>
            <w:tcW w:w="4390" w:type="dxa"/>
            <w:vMerge w:val="restart"/>
          </w:tcPr>
          <w:p w14:paraId="4A088715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was the highest level of school the head of the household attended? (Primary, Secondary, Higher)</w:t>
            </w:r>
          </w:p>
        </w:tc>
        <w:tc>
          <w:tcPr>
            <w:tcW w:w="3010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4330320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740BBBF0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0135D3D0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51A81907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18A69061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8FD9EA9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C8B2E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Primary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343456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3DC88BCD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773708F7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38D50E6A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096CF6C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0570D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Secondary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384804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182FA76F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35D05479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155FDC0D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9899CFE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86D93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Higher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708E2D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0F0B0BCC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3C00BBA4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144564C0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536D578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63A82D84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5E70163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4A2D0409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4F7D" w:rsidRPr="00756B2F" w14:paraId="2BDCC0BC" w14:textId="77777777" w:rsidTr="0085606C">
        <w:trPr>
          <w:cantSplit/>
          <w:jc w:val="center"/>
        </w:trPr>
        <w:tc>
          <w:tcPr>
            <w:tcW w:w="817" w:type="dxa"/>
            <w:vMerge w:val="restart"/>
          </w:tcPr>
          <w:p w14:paraId="032B4B6A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Q12</w:t>
            </w:r>
          </w:p>
        </w:tc>
        <w:tc>
          <w:tcPr>
            <w:tcW w:w="4390" w:type="dxa"/>
            <w:vMerge w:val="restart"/>
          </w:tcPr>
          <w:p w14:paraId="2EF8C3E7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is the main material of the roof?</w:t>
            </w:r>
          </w:p>
        </w:tc>
        <w:tc>
          <w:tcPr>
            <w:tcW w:w="3010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8036B6" w14:textId="15F3E7BC" w:rsidR="00E94F7D" w:rsidRPr="00756B2F" w:rsidRDefault="00E94F7D" w:rsidP="00E94F7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Grass/Thatch</w:t>
            </w:r>
          </w:p>
        </w:tc>
        <w:tc>
          <w:tcPr>
            <w:tcW w:w="8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09BF9AAB" w14:textId="77777777" w:rsidR="00E94F7D" w:rsidRPr="00756B2F" w:rsidRDefault="00E94F7D" w:rsidP="00E94F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 w:val="restart"/>
          </w:tcPr>
          <w:p w14:paraId="169D4E97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4F7D" w:rsidRPr="00756B2F" w14:paraId="3A2A28BB" w14:textId="77777777" w:rsidTr="0085606C">
        <w:trPr>
          <w:cantSplit/>
          <w:jc w:val="center"/>
        </w:trPr>
        <w:tc>
          <w:tcPr>
            <w:tcW w:w="817" w:type="dxa"/>
            <w:vMerge/>
          </w:tcPr>
          <w:p w14:paraId="4EDAC9E2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A7FB7EC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FA3E3" w14:textId="32091584" w:rsidR="00E94F7D" w:rsidRPr="00756B2F" w:rsidRDefault="00E94F7D" w:rsidP="00E94F7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Wood, bamboo or palm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2FF1C6C" w14:textId="77777777" w:rsidR="00E94F7D" w:rsidRPr="00756B2F" w:rsidRDefault="00E94F7D" w:rsidP="00E94F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6FF236B8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4F7D" w:rsidRPr="00756B2F" w14:paraId="55A6A17E" w14:textId="77777777" w:rsidTr="0085606C">
        <w:trPr>
          <w:cantSplit/>
          <w:jc w:val="center"/>
        </w:trPr>
        <w:tc>
          <w:tcPr>
            <w:tcW w:w="817" w:type="dxa"/>
            <w:vMerge/>
          </w:tcPr>
          <w:p w14:paraId="7E695962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A97016F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ECA79" w14:textId="744F5148" w:rsidR="00E94F7D" w:rsidRPr="00756B2F" w:rsidRDefault="00E94F7D" w:rsidP="00E94F7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Zinc/Iron/Aluminum sheets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E4A8B46" w14:textId="77777777" w:rsidR="00E94F7D" w:rsidRPr="00756B2F" w:rsidRDefault="00E94F7D" w:rsidP="00E94F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0CCDFE6F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4F7D" w:rsidRPr="00756B2F" w14:paraId="42A52B35" w14:textId="77777777" w:rsidTr="0085606C">
        <w:trPr>
          <w:cantSplit/>
          <w:jc w:val="center"/>
        </w:trPr>
        <w:tc>
          <w:tcPr>
            <w:tcW w:w="817" w:type="dxa"/>
            <w:vMerge/>
          </w:tcPr>
          <w:p w14:paraId="748E4F50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285A986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53E17" w14:textId="47C67916" w:rsidR="00E94F7D" w:rsidRPr="00756B2F" w:rsidRDefault="00E94F7D" w:rsidP="00E94F7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Tiles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5EBCBFA" w14:textId="77777777" w:rsidR="00E94F7D" w:rsidRPr="00756B2F" w:rsidRDefault="00E94F7D" w:rsidP="00E94F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61FD0491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4F7D" w:rsidRPr="00756B2F" w14:paraId="226D17E7" w14:textId="77777777" w:rsidTr="0085606C">
        <w:trPr>
          <w:cantSplit/>
          <w:jc w:val="center"/>
        </w:trPr>
        <w:tc>
          <w:tcPr>
            <w:tcW w:w="817" w:type="dxa"/>
            <w:vMerge w:val="restart"/>
          </w:tcPr>
          <w:p w14:paraId="66745BA1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Q13</w:t>
            </w:r>
          </w:p>
        </w:tc>
        <w:tc>
          <w:tcPr>
            <w:tcW w:w="4390" w:type="dxa"/>
            <w:vMerge w:val="restart"/>
          </w:tcPr>
          <w:p w14:paraId="18EC2774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is the main material of the walls?</w:t>
            </w:r>
          </w:p>
          <w:p w14:paraId="36B23933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E492BDF" w14:textId="7FB2038A" w:rsidR="00E94F7D" w:rsidRPr="00756B2F" w:rsidRDefault="00E94F7D" w:rsidP="00E94F7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Grass</w:t>
            </w:r>
          </w:p>
        </w:tc>
        <w:tc>
          <w:tcPr>
            <w:tcW w:w="8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0824FBC2" w14:textId="77777777" w:rsidR="00E94F7D" w:rsidRPr="00756B2F" w:rsidRDefault="00E94F7D" w:rsidP="00E94F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0DDAEAC4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4F7D" w:rsidRPr="00756B2F" w14:paraId="3C2F73B2" w14:textId="77777777" w:rsidTr="0085606C">
        <w:trPr>
          <w:cantSplit/>
          <w:jc w:val="center"/>
        </w:trPr>
        <w:tc>
          <w:tcPr>
            <w:tcW w:w="817" w:type="dxa"/>
            <w:vMerge/>
          </w:tcPr>
          <w:p w14:paraId="4E3AC352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F6408CA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20BB7" w14:textId="5EDB0BF4" w:rsidR="00E94F7D" w:rsidRPr="00756B2F" w:rsidRDefault="00E94F7D" w:rsidP="00E94F7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Mud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8785F9E" w14:textId="77777777" w:rsidR="00E94F7D" w:rsidRPr="00756B2F" w:rsidRDefault="00E94F7D" w:rsidP="00E94F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3CF91F38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4F7D" w:rsidRPr="00756B2F" w14:paraId="2C4399E8" w14:textId="77777777" w:rsidTr="0085606C">
        <w:trPr>
          <w:cantSplit/>
          <w:jc w:val="center"/>
        </w:trPr>
        <w:tc>
          <w:tcPr>
            <w:tcW w:w="817" w:type="dxa"/>
            <w:vMerge/>
          </w:tcPr>
          <w:p w14:paraId="03765107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D0F3974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C1504" w14:textId="3CAC2E86" w:rsidR="00E94F7D" w:rsidRPr="00756B2F" w:rsidRDefault="00E94F7D" w:rsidP="00E94F7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Plastered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C5F40A6" w14:textId="77777777" w:rsidR="00E94F7D" w:rsidRPr="00756B2F" w:rsidRDefault="00E94F7D" w:rsidP="00E94F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4D40066E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4F7D" w:rsidRPr="00756B2F" w14:paraId="03F1A493" w14:textId="77777777" w:rsidTr="0085606C">
        <w:trPr>
          <w:cantSplit/>
          <w:jc w:val="center"/>
        </w:trPr>
        <w:tc>
          <w:tcPr>
            <w:tcW w:w="817" w:type="dxa"/>
            <w:vMerge/>
          </w:tcPr>
          <w:p w14:paraId="38741AFF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93C6793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5E626B" w14:textId="695B38F9" w:rsidR="00E94F7D" w:rsidRPr="00756B2F" w:rsidRDefault="00E94F7D" w:rsidP="00E94F7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Brick/concrete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8F291EB" w14:textId="77777777" w:rsidR="00E94F7D" w:rsidRPr="00756B2F" w:rsidRDefault="00E94F7D" w:rsidP="00E94F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7CD49F56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4F7D" w:rsidRPr="00756B2F" w14:paraId="60BC4B26" w14:textId="77777777" w:rsidTr="0085606C">
        <w:trPr>
          <w:cantSplit/>
          <w:jc w:val="center"/>
        </w:trPr>
        <w:tc>
          <w:tcPr>
            <w:tcW w:w="817" w:type="dxa"/>
            <w:vMerge w:val="restart"/>
          </w:tcPr>
          <w:p w14:paraId="5F0DF031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Q14</w:t>
            </w:r>
          </w:p>
        </w:tc>
        <w:tc>
          <w:tcPr>
            <w:tcW w:w="4390" w:type="dxa"/>
            <w:vMerge w:val="restart"/>
          </w:tcPr>
          <w:p w14:paraId="34C46264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is the main material of the floor?</w:t>
            </w:r>
          </w:p>
        </w:tc>
        <w:tc>
          <w:tcPr>
            <w:tcW w:w="3010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CFF60F4" w14:textId="4B9AC035" w:rsidR="00E94F7D" w:rsidRPr="00756B2F" w:rsidRDefault="00E94F7D" w:rsidP="00E94F7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Earth or sand</w:t>
            </w:r>
          </w:p>
        </w:tc>
        <w:tc>
          <w:tcPr>
            <w:tcW w:w="8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1C376D8C" w14:textId="77777777" w:rsidR="00E94F7D" w:rsidRPr="00756B2F" w:rsidRDefault="00E94F7D" w:rsidP="00E94F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157265E9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4F7D" w:rsidRPr="00756B2F" w14:paraId="724F2A15" w14:textId="77777777" w:rsidTr="0085606C">
        <w:trPr>
          <w:cantSplit/>
          <w:jc w:val="center"/>
        </w:trPr>
        <w:tc>
          <w:tcPr>
            <w:tcW w:w="817" w:type="dxa"/>
            <w:vMerge/>
          </w:tcPr>
          <w:p w14:paraId="329BD0CA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EA5A303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B6475" w14:textId="635FF0A2" w:rsidR="00E94F7D" w:rsidRPr="00756B2F" w:rsidRDefault="00E94F7D" w:rsidP="00E94F7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Clay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9F9C973" w14:textId="77777777" w:rsidR="00E94F7D" w:rsidRPr="00756B2F" w:rsidRDefault="00E94F7D" w:rsidP="00E94F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5EB21EA9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4F7D" w:rsidRPr="00756B2F" w14:paraId="0DB54F75" w14:textId="77777777" w:rsidTr="0085606C">
        <w:trPr>
          <w:cantSplit/>
          <w:jc w:val="center"/>
        </w:trPr>
        <w:tc>
          <w:tcPr>
            <w:tcW w:w="817" w:type="dxa"/>
            <w:vMerge/>
          </w:tcPr>
          <w:p w14:paraId="620E6F06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EC61BB5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1E97C" w14:textId="64ED27B6" w:rsidR="00E94F7D" w:rsidRPr="00756B2F" w:rsidRDefault="00E94F7D" w:rsidP="00E94F7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Wood, bamboo or palm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D07281E" w14:textId="77777777" w:rsidR="00E94F7D" w:rsidRPr="00756B2F" w:rsidRDefault="00E94F7D" w:rsidP="00E94F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569ADA4B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4F7D" w:rsidRPr="00756B2F" w14:paraId="3645F13A" w14:textId="77777777" w:rsidTr="0085606C">
        <w:trPr>
          <w:cantSplit/>
          <w:jc w:val="center"/>
        </w:trPr>
        <w:tc>
          <w:tcPr>
            <w:tcW w:w="817" w:type="dxa"/>
            <w:vMerge/>
          </w:tcPr>
          <w:p w14:paraId="7FB5F7AB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2EB55DC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97A6B" w14:textId="5ECFB776" w:rsidR="00E94F7D" w:rsidRPr="00756B2F" w:rsidRDefault="00E94F7D" w:rsidP="00E94F7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Vinyl or parquet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2EA15C5" w14:textId="77777777" w:rsidR="00E94F7D" w:rsidRPr="00756B2F" w:rsidRDefault="00E94F7D" w:rsidP="00E94F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5951E834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4F7D" w:rsidRPr="00756B2F" w14:paraId="23031FC7" w14:textId="77777777" w:rsidTr="0085606C">
        <w:trPr>
          <w:cantSplit/>
          <w:jc w:val="center"/>
        </w:trPr>
        <w:tc>
          <w:tcPr>
            <w:tcW w:w="817" w:type="dxa"/>
            <w:vMerge/>
          </w:tcPr>
          <w:p w14:paraId="34440BD9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1874C24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0BF6B" w14:textId="543BEA6C" w:rsidR="00E94F7D" w:rsidRPr="00756B2F" w:rsidRDefault="00E94F7D" w:rsidP="00E94F7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Tiles or cement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C3C4A82" w14:textId="77777777" w:rsidR="00E94F7D" w:rsidRPr="00756B2F" w:rsidRDefault="00E94F7D" w:rsidP="00E94F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66" w:type="dxa"/>
            <w:vMerge/>
          </w:tcPr>
          <w:p w14:paraId="50032083" w14:textId="77777777" w:rsidR="00E94F7D" w:rsidRPr="00756B2F" w:rsidRDefault="00E94F7D" w:rsidP="00E94F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68467EE4" w14:textId="77777777" w:rsidTr="001D29AC">
        <w:trPr>
          <w:cantSplit/>
          <w:trHeight w:val="559"/>
          <w:jc w:val="center"/>
        </w:trPr>
        <w:tc>
          <w:tcPr>
            <w:tcW w:w="817" w:type="dxa"/>
          </w:tcPr>
          <w:p w14:paraId="49E6D522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Q15</w:t>
            </w:r>
          </w:p>
        </w:tc>
        <w:tc>
          <w:tcPr>
            <w:tcW w:w="4390" w:type="dxa"/>
          </w:tcPr>
          <w:p w14:paraId="378B49E6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How many rooms does your household have?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EE082" w14:textId="61247E88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50172177" wp14:editId="226BA7F3">
                      <wp:extent cx="571500" cy="457200"/>
                      <wp:effectExtent l="0" t="0" r="0" b="0"/>
                      <wp:docPr id="166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60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FF20F21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B17C0E7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 w14:paraId="09504A7E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1D698D75" w14:textId="77777777" w:rsidTr="001D29AC">
        <w:trPr>
          <w:cantSplit/>
          <w:jc w:val="center"/>
        </w:trPr>
        <w:tc>
          <w:tcPr>
            <w:tcW w:w="817" w:type="dxa"/>
          </w:tcPr>
          <w:p w14:paraId="737ED6BA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Q16</w:t>
            </w:r>
          </w:p>
        </w:tc>
        <w:tc>
          <w:tcPr>
            <w:tcW w:w="4390" w:type="dxa"/>
          </w:tcPr>
          <w:p w14:paraId="64009EF8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How many of these rooms are used for sleeping?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DF849C" w14:textId="1716E754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64B53105" wp14:editId="16266CCD">
                      <wp:extent cx="571500" cy="457200"/>
                      <wp:effectExtent l="0" t="0" r="0" b="0"/>
                      <wp:docPr id="167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62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C666231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He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ieH2TLhArq4AAAD//wMAUEsBAi0AFAAGAAgAAAAhANvh9svuAAAAhQEAABMAAAAAAAAAAAAA&#10;AAAAAAAAAFtDb250ZW50X1R5cGVzXS54bWxQSwECLQAUAAYACAAAACEAWvQsW78AAAAVAQAACwAA&#10;AAAAAAAAAAAAAAAfAQAAX3JlbHMvLnJlbHNQSwECLQAUAAYACAAAACEABO6h3sMAAADcAAAADwAA&#10;AAAAAAAAAAAAAAAHAgAAZHJzL2Rvd25yZXYueG1sUEsFBgAAAAADAAMAtwAAAPcCAAAAAA=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F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OXC/h7JlwgN78AAAD//wMAUEsBAi0AFAAGAAgAAAAhANvh9svuAAAAhQEAABMAAAAAAAAAAAAA&#10;AAAAAAAAAFtDb250ZW50X1R5cGVzXS54bWxQSwECLQAUAAYACAAAACEAWvQsW78AAAAVAQAACwAA&#10;AAAAAAAAAAAAAAAfAQAAX3JlbHMvLnJlbHNQSwECLQAUAAYACAAAACEAa6IERc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7EF1975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14:paraId="3AB06D9A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0C393D25" w14:textId="77777777" w:rsidTr="001D29AC">
        <w:trPr>
          <w:cantSplit/>
          <w:jc w:val="center"/>
        </w:trPr>
        <w:tc>
          <w:tcPr>
            <w:tcW w:w="817" w:type="dxa"/>
          </w:tcPr>
          <w:p w14:paraId="7564732E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Q17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29A395F6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How many sleeping places are used by this household? </w:t>
            </w:r>
          </w:p>
          <w:p w14:paraId="03BCC7BA" w14:textId="77777777" w:rsidR="00AD158E" w:rsidRPr="00756B2F" w:rsidRDefault="00AD158E" w:rsidP="00AD15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beds </w:t>
            </w:r>
          </w:p>
          <w:p w14:paraId="7C46D760" w14:textId="77777777" w:rsidR="00AD158E" w:rsidRPr="00756B2F" w:rsidRDefault="00AD158E" w:rsidP="00AD15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mattresses </w:t>
            </w:r>
          </w:p>
          <w:p w14:paraId="44C16F8B" w14:textId="77777777" w:rsidR="00AD158E" w:rsidRPr="00756B2F" w:rsidRDefault="00AD158E" w:rsidP="00AD15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mats or rugs </w:t>
            </w:r>
          </w:p>
          <w:p w14:paraId="4BE0F01A" w14:textId="556F095D" w:rsidR="00AD158E" w:rsidRPr="00756B2F" w:rsidRDefault="00AD158E" w:rsidP="00AD15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 sleeping spaces</w:t>
            </w:r>
          </w:p>
          <w:p w14:paraId="0F67EFAA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Ask for both inside the home and outside.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61F48C" w14:textId="45AB19D0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500A2D82" wp14:editId="3180B21D">
                      <wp:extent cx="571500" cy="457200"/>
                      <wp:effectExtent l="0" t="0" r="0" b="0"/>
                      <wp:docPr id="168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64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056854F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wx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5EucMcMAAADcAAAADwAA&#10;AAAAAAAAAAAAAAAHAgAAZHJzL2Rvd25yZXYueG1sUEsFBgAAAAADAAMAtwAAAPcCAAAAAA=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mq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iwc5qs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5EF63A5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0BCE810B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5CBF77CF" w14:textId="77777777" w:rsidTr="00BF36AB">
        <w:trPr>
          <w:cantSplit/>
          <w:jc w:val="center"/>
        </w:trPr>
        <w:tc>
          <w:tcPr>
            <w:tcW w:w="817" w:type="dxa"/>
            <w:vMerge w:val="restart"/>
          </w:tcPr>
          <w:p w14:paraId="0AEB661F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Q18</w:t>
            </w:r>
          </w:p>
        </w:tc>
        <w:tc>
          <w:tcPr>
            <w:tcW w:w="4390" w:type="dxa"/>
            <w:vMerge w:val="restart"/>
          </w:tcPr>
          <w:p w14:paraId="03B97727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 you ever store any food or crops in any of the rooms used for sleeping?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CB602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7F5653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 w:val="restart"/>
          </w:tcPr>
          <w:p w14:paraId="1D1F81B3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729F6397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38641A7D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3590287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2DC12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816F17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4E8F82F2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2EC5E25F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67BC8459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62E4B22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53A67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9E8690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549D39F9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5200BD25" w14:textId="77777777" w:rsidTr="0089257C">
        <w:trPr>
          <w:cantSplit/>
          <w:jc w:val="center"/>
        </w:trPr>
        <w:tc>
          <w:tcPr>
            <w:tcW w:w="817" w:type="dxa"/>
            <w:vMerge w:val="restart"/>
          </w:tcPr>
          <w:p w14:paraId="788A12FA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Q19</w:t>
            </w:r>
          </w:p>
        </w:tc>
        <w:tc>
          <w:tcPr>
            <w:tcW w:w="4390" w:type="dxa"/>
            <w:vMerge w:val="restart"/>
          </w:tcPr>
          <w:p w14:paraId="6406F110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is the main source of drinking water?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AD08B" w14:textId="13F533B4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Surface water (stream, river, lake, pond, irrigation channel, etc)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BFF6D9E" w14:textId="1AEFA176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 w:val="restart"/>
          </w:tcPr>
          <w:p w14:paraId="011D0977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4483F265" w14:textId="77777777" w:rsidTr="0089257C">
        <w:trPr>
          <w:cantSplit/>
          <w:trHeight w:val="202"/>
          <w:jc w:val="center"/>
        </w:trPr>
        <w:tc>
          <w:tcPr>
            <w:tcW w:w="817" w:type="dxa"/>
            <w:vMerge/>
          </w:tcPr>
          <w:p w14:paraId="01652703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096529E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C378A" w14:textId="2924A873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Rain water, gutter pipe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E1B7AB2" w14:textId="1F87A486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1F3EBA76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24DCC0C5" w14:textId="77777777" w:rsidTr="0089257C">
        <w:trPr>
          <w:cantSplit/>
          <w:jc w:val="center"/>
        </w:trPr>
        <w:tc>
          <w:tcPr>
            <w:tcW w:w="817" w:type="dxa"/>
            <w:vMerge/>
          </w:tcPr>
          <w:p w14:paraId="14F6E902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F559CCF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D9C0B" w14:textId="18D712D2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Protected well (public or private)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20852F2" w14:textId="43458944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4462FEFB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01AEB957" w14:textId="77777777" w:rsidTr="0089257C">
        <w:trPr>
          <w:cantSplit/>
          <w:jc w:val="center"/>
        </w:trPr>
        <w:tc>
          <w:tcPr>
            <w:tcW w:w="817" w:type="dxa"/>
            <w:vMerge/>
          </w:tcPr>
          <w:p w14:paraId="43DC1A63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DED131E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346DB" w14:textId="3E354819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Public tube well or borehole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7C21B33" w14:textId="4BAB3C14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3C9A2CA0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003A86F9" w14:textId="77777777" w:rsidTr="0089257C">
        <w:trPr>
          <w:cantSplit/>
          <w:jc w:val="center"/>
        </w:trPr>
        <w:tc>
          <w:tcPr>
            <w:tcW w:w="817" w:type="dxa"/>
            <w:vMerge/>
          </w:tcPr>
          <w:p w14:paraId="2708EF76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CD745D5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EBD32" w14:textId="65BDAC56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Public tab or standpipe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9CCDF36" w14:textId="06FD59AA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66" w:type="dxa"/>
            <w:vMerge/>
          </w:tcPr>
          <w:p w14:paraId="339BEF5D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36BD9C8D" w14:textId="77777777" w:rsidTr="0089257C">
        <w:trPr>
          <w:cantSplit/>
          <w:trHeight w:val="130"/>
          <w:jc w:val="center"/>
        </w:trPr>
        <w:tc>
          <w:tcPr>
            <w:tcW w:w="817" w:type="dxa"/>
            <w:vMerge/>
          </w:tcPr>
          <w:p w14:paraId="6058BD2C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75E1C19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8CE84" w14:textId="12309EBD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Piped into dwelling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FC752DA" w14:textId="1F19A79B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66" w:type="dxa"/>
            <w:vMerge/>
          </w:tcPr>
          <w:p w14:paraId="2CC2582E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06CCF67F" w14:textId="77777777" w:rsidTr="0089257C">
        <w:trPr>
          <w:cantSplit/>
          <w:trHeight w:val="130"/>
          <w:jc w:val="center"/>
        </w:trPr>
        <w:tc>
          <w:tcPr>
            <w:tcW w:w="817" w:type="dxa"/>
            <w:vMerge/>
          </w:tcPr>
          <w:p w14:paraId="232B9DC6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B507285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463DFF" w14:textId="40EC27A8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Other, specify:________________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9C525C4" w14:textId="08D5C12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66" w:type="dxa"/>
            <w:vMerge/>
          </w:tcPr>
          <w:p w14:paraId="1B46D102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60800B36" w14:textId="77777777" w:rsidTr="0089257C">
        <w:trPr>
          <w:cantSplit/>
          <w:jc w:val="center"/>
        </w:trPr>
        <w:tc>
          <w:tcPr>
            <w:tcW w:w="817" w:type="dxa"/>
            <w:vMerge w:val="restart"/>
          </w:tcPr>
          <w:p w14:paraId="00192588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Q20</w:t>
            </w:r>
          </w:p>
        </w:tc>
        <w:tc>
          <w:tcPr>
            <w:tcW w:w="4390" w:type="dxa"/>
            <w:vMerge w:val="restart"/>
          </w:tcPr>
          <w:p w14:paraId="5FC17924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type of toilet facility is available to the household?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156C3" w14:textId="6F401A56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facility, bush or field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77A418A" w14:textId="5B4B245A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 w:val="restart"/>
          </w:tcPr>
          <w:p w14:paraId="28314F02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B0CD95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CB760A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7C3E37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6BA2FE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58AA0A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0BEE258C" w14:textId="77777777" w:rsidTr="0089257C">
        <w:trPr>
          <w:cantSplit/>
          <w:jc w:val="center"/>
        </w:trPr>
        <w:tc>
          <w:tcPr>
            <w:tcW w:w="817" w:type="dxa"/>
            <w:vMerge/>
          </w:tcPr>
          <w:p w14:paraId="2B3AFEB2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149B19B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F50F6" w14:textId="636B1483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Shared pit latrine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41DC69" w14:textId="54C8852E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4EB18953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2B9CCD8B" w14:textId="77777777" w:rsidTr="0089257C">
        <w:trPr>
          <w:cantSplit/>
          <w:jc w:val="center"/>
        </w:trPr>
        <w:tc>
          <w:tcPr>
            <w:tcW w:w="817" w:type="dxa"/>
            <w:vMerge/>
          </w:tcPr>
          <w:p w14:paraId="4A233105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31C5965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E4398" w14:textId="35882CE1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Own pit latrine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93F823" w14:textId="47C3C668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0AA308FF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4A001366" w14:textId="77777777" w:rsidTr="0089257C">
        <w:trPr>
          <w:cantSplit/>
          <w:jc w:val="center"/>
        </w:trPr>
        <w:tc>
          <w:tcPr>
            <w:tcW w:w="817" w:type="dxa"/>
            <w:vMerge/>
          </w:tcPr>
          <w:p w14:paraId="39861C19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8F0B350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BE1CB" w14:textId="467BC998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Shared improved pit latrine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B231DD" w14:textId="6FE17D1F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542FD4B5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78BDBB01" w14:textId="77777777" w:rsidTr="0089257C">
        <w:trPr>
          <w:cantSplit/>
          <w:jc w:val="center"/>
        </w:trPr>
        <w:tc>
          <w:tcPr>
            <w:tcW w:w="817" w:type="dxa"/>
            <w:vMerge/>
          </w:tcPr>
          <w:p w14:paraId="4B29DDBA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02C10F3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2EEBA" w14:textId="388A0B05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Own improved pit latrine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DD351C" w14:textId="22D582EE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66" w:type="dxa"/>
            <w:vMerge/>
          </w:tcPr>
          <w:p w14:paraId="414B16FD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1BD2FF3F" w14:textId="77777777" w:rsidTr="0089257C">
        <w:trPr>
          <w:cantSplit/>
          <w:jc w:val="center"/>
        </w:trPr>
        <w:tc>
          <w:tcPr>
            <w:tcW w:w="817" w:type="dxa"/>
            <w:vMerge/>
          </w:tcPr>
          <w:p w14:paraId="51A00CE8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41BFD6C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5C33E" w14:textId="740C9C34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Shared flush toilet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B00567" w14:textId="22D17C7D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66" w:type="dxa"/>
            <w:vMerge/>
          </w:tcPr>
          <w:p w14:paraId="72CC1F20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1AB322EE" w14:textId="77777777" w:rsidTr="0089257C">
        <w:trPr>
          <w:cantSplit/>
          <w:jc w:val="center"/>
        </w:trPr>
        <w:tc>
          <w:tcPr>
            <w:tcW w:w="817" w:type="dxa"/>
            <w:vMerge/>
          </w:tcPr>
          <w:p w14:paraId="7FF4FC41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47E3F66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31A93" w14:textId="27F06EB8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Own flush toilet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2F503E" w14:textId="63CA140F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66" w:type="dxa"/>
            <w:vMerge/>
          </w:tcPr>
          <w:p w14:paraId="1F26485F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0F148682" w14:textId="77777777" w:rsidTr="0089257C">
        <w:trPr>
          <w:cantSplit/>
          <w:jc w:val="center"/>
        </w:trPr>
        <w:tc>
          <w:tcPr>
            <w:tcW w:w="817" w:type="dxa"/>
            <w:vMerge/>
          </w:tcPr>
          <w:p w14:paraId="654FC3B3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0138F8E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71925" w14:textId="28BF779E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Other, specify:________________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90C831E" w14:textId="04CB38E4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66" w:type="dxa"/>
            <w:vMerge/>
          </w:tcPr>
          <w:p w14:paraId="700F1E91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54509AC1" w14:textId="77777777" w:rsidTr="00BF36AB">
        <w:trPr>
          <w:cantSplit/>
          <w:jc w:val="center"/>
        </w:trPr>
        <w:tc>
          <w:tcPr>
            <w:tcW w:w="817" w:type="dxa"/>
            <w:vMerge w:val="restart"/>
          </w:tcPr>
          <w:p w14:paraId="2178D703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Q21</w:t>
            </w:r>
          </w:p>
        </w:tc>
        <w:tc>
          <w:tcPr>
            <w:tcW w:w="4390" w:type="dxa"/>
            <w:vMerge w:val="restart"/>
          </w:tcPr>
          <w:p w14:paraId="33DD40E4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is the main energy source for cooking?</w:t>
            </w:r>
          </w:p>
        </w:tc>
        <w:tc>
          <w:tcPr>
            <w:tcW w:w="3010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14:paraId="4A0F4A83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Firewood</w:t>
            </w:r>
          </w:p>
        </w:tc>
        <w:tc>
          <w:tcPr>
            <w:tcW w:w="8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47AA5BB5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6" w:type="dxa"/>
            <w:vMerge w:val="restart"/>
          </w:tcPr>
          <w:p w14:paraId="6D8CF99B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6CB63710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334DCA3C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A543DC2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CD20CC7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Charcoal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140E4D7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7197EEEF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0D222437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256B64EA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40B217A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A100F33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Kerosene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523F51D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3F7F2E5B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2CB27C87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71D40C92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EF33EE3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4C0826E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8586217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21B80C09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0AFB9BAE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566016EA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F5C00F9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79E34DC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Electricity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B5EC50D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6" w:type="dxa"/>
            <w:vMerge/>
          </w:tcPr>
          <w:p w14:paraId="1DBA3122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49161686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719009C5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DD3C72C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008CBF86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Other </w:t>
            </w:r>
            <w:r w:rsidRPr="00756B2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(specify)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vAlign w:val="bottom"/>
          </w:tcPr>
          <w:p w14:paraId="329C37AB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66" w:type="dxa"/>
            <w:vMerge/>
          </w:tcPr>
          <w:p w14:paraId="2E10799C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02B59E1B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6F6AE164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2559F3A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nil"/>
              <w:bottom w:val="single" w:sz="4" w:space="0" w:color="auto"/>
              <w:right w:val="dotted" w:sz="4" w:space="0" w:color="auto"/>
            </w:tcBorders>
            <w:vAlign w:val="bottom"/>
          </w:tcPr>
          <w:p w14:paraId="59CA7578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[__________________________]</w:t>
            </w:r>
          </w:p>
        </w:tc>
        <w:tc>
          <w:tcPr>
            <w:tcW w:w="860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  <w:vAlign w:val="bottom"/>
          </w:tcPr>
          <w:p w14:paraId="4709711B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04503F5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2783C2B8" w14:textId="77777777" w:rsidTr="00BF36AB">
        <w:trPr>
          <w:cantSplit/>
          <w:jc w:val="center"/>
        </w:trPr>
        <w:tc>
          <w:tcPr>
            <w:tcW w:w="817" w:type="dxa"/>
            <w:vMerge w:val="restart"/>
          </w:tcPr>
          <w:p w14:paraId="0C7F2BF5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Q22</w:t>
            </w:r>
          </w:p>
        </w:tc>
        <w:tc>
          <w:tcPr>
            <w:tcW w:w="4390" w:type="dxa"/>
            <w:vMerge w:val="restart"/>
          </w:tcPr>
          <w:p w14:paraId="05C607B0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 you ever cook in a room that is also used for sleeping?</w:t>
            </w:r>
          </w:p>
          <w:p w14:paraId="19219F75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EEFC63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0552D58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7EB95877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10226A4C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04D1DF7E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277A5AA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B29C6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Always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1E618F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1C916027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77E91893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1354ACF2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27B7065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39A2C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Sometimes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8E6EC3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0C3C1472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2C695159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4460C453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F5886FB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F3B6E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Never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D7A22F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5175B9E4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2868CAE8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5F627DED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085C895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6CF405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9DA08E7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3C9482C0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726DB996" w14:textId="77777777" w:rsidTr="00BF36AB">
        <w:trPr>
          <w:cantSplit/>
          <w:jc w:val="center"/>
        </w:trPr>
        <w:tc>
          <w:tcPr>
            <w:tcW w:w="817" w:type="dxa"/>
            <w:vMerge w:val="restart"/>
          </w:tcPr>
          <w:p w14:paraId="573CE0E0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Q23</w:t>
            </w:r>
          </w:p>
        </w:tc>
        <w:tc>
          <w:tcPr>
            <w:tcW w:w="4390" w:type="dxa"/>
            <w:vMerge w:val="restart"/>
          </w:tcPr>
          <w:p w14:paraId="558BCCDD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In the last 6 months, have you seen any rats or mice in your house or their traces, such as feces or damage?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3F0BCE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0B4CFA6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138F1037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51ED5406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7675A4C1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A3E644C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A658A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36463C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5931433D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6A02933C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18BD545B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259E94C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7D1F7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1EC3E7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194E4039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2F6216A5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7FD75E67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44D8E0E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4F73A6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146280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5E138F02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232A7AD9" w14:textId="77777777" w:rsidTr="00BF36AB">
        <w:trPr>
          <w:cantSplit/>
          <w:jc w:val="center"/>
        </w:trPr>
        <w:tc>
          <w:tcPr>
            <w:tcW w:w="817" w:type="dxa"/>
            <w:vMerge w:val="restart"/>
          </w:tcPr>
          <w:p w14:paraId="610B8664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Q24</w:t>
            </w:r>
          </w:p>
        </w:tc>
        <w:tc>
          <w:tcPr>
            <w:tcW w:w="4390" w:type="dxa"/>
            <w:vMerge w:val="restart"/>
          </w:tcPr>
          <w:p w14:paraId="122F8AFD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Does any member of the household have any of the following…?</w:t>
            </w:r>
          </w:p>
          <w:p w14:paraId="44F3CB86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D3B5AF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Read each item and record the response.</w:t>
            </w:r>
          </w:p>
          <w:p w14:paraId="6FEDEAE4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15591163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4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14FCAD74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3C96EE3E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3E95B9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027B7A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47C3AB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09C8D3EA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2FB796E6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124B4A5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32F588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024936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BF5830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1266" w:type="dxa"/>
            <w:vMerge/>
          </w:tcPr>
          <w:p w14:paraId="67A6EC6C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48CBDB0D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787661F7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0993624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BEF532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Radio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D14B37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3F64D6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6B0C0FED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2B901206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4F9F678D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154604B" w14:textId="77777777" w:rsidR="00AD158E" w:rsidRPr="00756B2F" w:rsidRDefault="00AD158E" w:rsidP="00AD158E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FEEF72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Television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34A5DB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CB9A4D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26EB4A59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74D685A6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511033EA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5A479A3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DB560E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Refrigerator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812A09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3651AA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62E7E203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65650366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64D2151B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A80AAE9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29A162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Electric fan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21064B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FB2EFB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094634D2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3FFD802C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6F405936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2AB61CF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D3F8F9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Iron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0339D5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CE5DE5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3BF4F8E7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55FE2DAF" w14:textId="77777777" w:rsidTr="00BF36AB">
        <w:trPr>
          <w:cantSplit/>
          <w:trHeight w:val="210"/>
          <w:jc w:val="center"/>
        </w:trPr>
        <w:tc>
          <w:tcPr>
            <w:tcW w:w="817" w:type="dxa"/>
            <w:vMerge/>
          </w:tcPr>
          <w:p w14:paraId="7B2AF20B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9949CF0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55704B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Mobile phone (simple)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C19D34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B890F5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3A9DE244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23087A6E" w14:textId="77777777" w:rsidTr="00BF36AB">
        <w:trPr>
          <w:cantSplit/>
          <w:trHeight w:val="210"/>
          <w:jc w:val="center"/>
        </w:trPr>
        <w:tc>
          <w:tcPr>
            <w:tcW w:w="817" w:type="dxa"/>
            <w:vMerge/>
          </w:tcPr>
          <w:p w14:paraId="132B6A65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39D53AD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9FC30D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Smartphone or tablet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0AB433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AFC046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77701CA9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6175A071" w14:textId="77777777" w:rsidTr="00BF36AB">
        <w:trPr>
          <w:cantSplit/>
          <w:trHeight w:val="195"/>
          <w:jc w:val="center"/>
        </w:trPr>
        <w:tc>
          <w:tcPr>
            <w:tcW w:w="817" w:type="dxa"/>
            <w:vMerge/>
          </w:tcPr>
          <w:p w14:paraId="174D8B54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4E6E64B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1D7760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Laptop or computer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799D8D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69E17D8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1A05896B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6484E640" w14:textId="77777777" w:rsidTr="00BF36AB">
        <w:trPr>
          <w:cantSplit/>
          <w:trHeight w:val="70"/>
          <w:jc w:val="center"/>
        </w:trPr>
        <w:tc>
          <w:tcPr>
            <w:tcW w:w="817" w:type="dxa"/>
            <w:vMerge w:val="restart"/>
          </w:tcPr>
          <w:p w14:paraId="7898EF55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Q25</w:t>
            </w:r>
          </w:p>
        </w:tc>
        <w:tc>
          <w:tcPr>
            <w:tcW w:w="4390" w:type="dxa"/>
            <w:vMerge w:val="restart"/>
          </w:tcPr>
          <w:p w14:paraId="1E227961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Does any member of the household have any means of transport…?</w:t>
            </w:r>
          </w:p>
          <w:p w14:paraId="2B974E7D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AAD97D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Read each item and record the response.</w:t>
            </w:r>
          </w:p>
          <w:p w14:paraId="43668692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457A09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6793CC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B9DBB80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0D2ECE6E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B21CE3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0B22E1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45F997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7CF7B2FD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598221A1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0510B68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2F8087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629CAC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7216667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1266" w:type="dxa"/>
            <w:vMerge/>
          </w:tcPr>
          <w:p w14:paraId="276230D2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2E4CD6A6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459A97C9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6BDC7DE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A98549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Bicycle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6B221B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081E75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36852E45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5D37221F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54D36004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C175EC1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9B0222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Motorbike/Scooter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AD9B08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216317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2EE33363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017ACF88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2724F234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F6C80CB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95C5AA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Car or truck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CCBD09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7CD78A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116597BC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1FBB6CCE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5F784BC7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4FFF40D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42651A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Animal cart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2D49C6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73F4AA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7F7DFF63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58E" w:rsidRPr="00756B2F" w14:paraId="6988FD9D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7449EDC7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333EE6B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4E53EB" w14:textId="77777777" w:rsidR="00AD158E" w:rsidRPr="00756B2F" w:rsidRDefault="00AD158E" w:rsidP="00AD1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Canoe or boat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F61810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10618C4" w14:textId="77777777" w:rsidR="00AD158E" w:rsidRPr="00756B2F" w:rsidRDefault="00AD158E" w:rsidP="00AD15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11F11A41" w14:textId="77777777" w:rsidR="00AD158E" w:rsidRPr="00756B2F" w:rsidRDefault="00AD158E" w:rsidP="00AD1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0A26" w:rsidRPr="00756B2F" w14:paraId="554DDCFD" w14:textId="77777777" w:rsidTr="00BF36AB">
        <w:trPr>
          <w:cantSplit/>
          <w:trHeight w:val="649"/>
          <w:jc w:val="center"/>
        </w:trPr>
        <w:tc>
          <w:tcPr>
            <w:tcW w:w="817" w:type="dxa"/>
            <w:vMerge w:val="restart"/>
          </w:tcPr>
          <w:p w14:paraId="47764D3F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Q26</w:t>
            </w:r>
          </w:p>
        </w:tc>
        <w:tc>
          <w:tcPr>
            <w:tcW w:w="4390" w:type="dxa"/>
            <w:vMerge w:val="restart"/>
          </w:tcPr>
          <w:p w14:paraId="207E423B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How many of the following livestock animals does the household own, if any…?</w:t>
            </w:r>
          </w:p>
          <w:p w14:paraId="26BF8AD5" w14:textId="77777777" w:rsidR="00D10A26" w:rsidRPr="00756B2F" w:rsidRDefault="00D10A26" w:rsidP="00D10A26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1D3DC61A" w14:textId="77777777" w:rsidR="00D10A26" w:rsidRPr="00756B2F" w:rsidRDefault="00D10A26" w:rsidP="00D10A26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Read each animal and record the response.</w:t>
            </w:r>
          </w:p>
          <w:p w14:paraId="65E59A2D" w14:textId="2FF484D6" w:rsidR="00D10A26" w:rsidRPr="00756B2F" w:rsidRDefault="00D10A26" w:rsidP="00D10A26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</w:t>
            </w:r>
            <w:r w:rsidR="0061746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Enter</w:t>
            </w: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000 if none.</w:t>
            </w:r>
          </w:p>
          <w:p w14:paraId="34589C2C" w14:textId="77777777" w:rsidR="00D10A26" w:rsidRPr="00756B2F" w:rsidRDefault="00D10A26" w:rsidP="00D10A26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C0612" w14:textId="691D2774" w:rsidR="00D10A26" w:rsidRPr="00756B2F" w:rsidRDefault="00D10A26" w:rsidP="00D10A2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Chickens</w:t>
            </w:r>
          </w:p>
        </w:tc>
        <w:tc>
          <w:tcPr>
            <w:tcW w:w="1577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931C252" w14:textId="1E7F8BB2" w:rsidR="00D10A26" w:rsidRPr="00756B2F" w:rsidRDefault="00D10A26" w:rsidP="00D10A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1E1EFD7D" wp14:editId="25EF6560">
                      <wp:extent cx="571500" cy="457200"/>
                      <wp:effectExtent l="0" t="0" r="0" b="0"/>
                      <wp:docPr id="71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5150FAC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dxa"/>
            <w:vMerge w:val="restart"/>
          </w:tcPr>
          <w:p w14:paraId="44F89F34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005873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0A26" w:rsidRPr="00756B2F" w14:paraId="5EFD986E" w14:textId="77777777" w:rsidTr="00B73DAC">
        <w:trPr>
          <w:cantSplit/>
          <w:trHeight w:val="563"/>
          <w:jc w:val="center"/>
        </w:trPr>
        <w:tc>
          <w:tcPr>
            <w:tcW w:w="817" w:type="dxa"/>
            <w:vMerge/>
          </w:tcPr>
          <w:p w14:paraId="2723AC01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E8A70E4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99C17" w14:textId="5D82996C" w:rsidR="00D10A26" w:rsidRPr="00756B2F" w:rsidRDefault="00D10A26" w:rsidP="00D10A2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Ducks and geese</w:t>
            </w:r>
          </w:p>
        </w:tc>
        <w:tc>
          <w:tcPr>
            <w:tcW w:w="15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860037" w14:textId="7644AF9B" w:rsidR="00D10A26" w:rsidRPr="00756B2F" w:rsidRDefault="00D10A26" w:rsidP="00D10A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4411B250" wp14:editId="75F27B34">
                      <wp:extent cx="571500" cy="457200"/>
                      <wp:effectExtent l="0" t="0" r="0" b="0"/>
                      <wp:docPr id="75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3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2152E73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dxa"/>
            <w:vMerge/>
          </w:tcPr>
          <w:p w14:paraId="7CC2F9FF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0A26" w:rsidRPr="00756B2F" w14:paraId="566AABF5" w14:textId="77777777" w:rsidTr="00B73DAC">
        <w:trPr>
          <w:cantSplit/>
          <w:jc w:val="center"/>
        </w:trPr>
        <w:tc>
          <w:tcPr>
            <w:tcW w:w="817" w:type="dxa"/>
            <w:vMerge/>
          </w:tcPr>
          <w:p w14:paraId="41CDAA46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A0A1201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16A49" w14:textId="6CD7DDB4" w:rsidR="00D10A26" w:rsidRPr="00756B2F" w:rsidRDefault="00D10A26" w:rsidP="00D10A2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Goats and sheep</w:t>
            </w:r>
          </w:p>
        </w:tc>
        <w:tc>
          <w:tcPr>
            <w:tcW w:w="15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123E48" w14:textId="30612885" w:rsidR="00D10A26" w:rsidRPr="00756B2F" w:rsidRDefault="00D10A26" w:rsidP="00D10A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1A5C3FF9" wp14:editId="600EFC23">
                      <wp:extent cx="571500" cy="457200"/>
                      <wp:effectExtent l="0" t="0" r="0" b="0"/>
                      <wp:docPr id="80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7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AC1DF5A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dxa"/>
            <w:vMerge/>
          </w:tcPr>
          <w:p w14:paraId="22EC183D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0A26" w:rsidRPr="00756B2F" w14:paraId="7142398C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5553C100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9200587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0CE6E" w14:textId="212E6096" w:rsidR="00D10A26" w:rsidRPr="00756B2F" w:rsidRDefault="00D10A26" w:rsidP="00D10A2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Pigs</w:t>
            </w:r>
          </w:p>
        </w:tc>
        <w:tc>
          <w:tcPr>
            <w:tcW w:w="15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7C2940" w14:textId="0B3C1FA8" w:rsidR="00D10A26" w:rsidRPr="00756B2F" w:rsidRDefault="00D10A26" w:rsidP="00D10A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1C97163F" wp14:editId="6B3D3AC9">
                      <wp:extent cx="571500" cy="457200"/>
                      <wp:effectExtent l="0" t="0" r="0" b="0"/>
                      <wp:docPr id="84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82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8E20CBD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dxa"/>
            <w:vMerge/>
          </w:tcPr>
          <w:p w14:paraId="0A476D8C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0A26" w:rsidRPr="00756B2F" w14:paraId="26EBD8ED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14A697B7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616F1AA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1EAB6" w14:textId="0D410941" w:rsidR="00D10A26" w:rsidRPr="00756B2F" w:rsidRDefault="00D10A26" w:rsidP="00D10A2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Cows</w:t>
            </w:r>
          </w:p>
        </w:tc>
        <w:tc>
          <w:tcPr>
            <w:tcW w:w="15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A7B13E" w14:textId="130CB185" w:rsidR="00D10A26" w:rsidRPr="00756B2F" w:rsidRDefault="00D10A26" w:rsidP="00D10A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690309EA" wp14:editId="34A0449A">
                      <wp:extent cx="571500" cy="457200"/>
                      <wp:effectExtent l="0" t="0" r="0" b="0"/>
                      <wp:docPr id="88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86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F58E923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dxa"/>
            <w:vMerge/>
          </w:tcPr>
          <w:p w14:paraId="434771F7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0A26" w:rsidRPr="00756B2F" w14:paraId="7FD02651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40EDC321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C63AA51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9E3C2" w14:textId="2DC5B6D2" w:rsidR="00D10A26" w:rsidRPr="00756B2F" w:rsidRDefault="00617469" w:rsidP="00D10A2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Donkeys and m</w:t>
            </w:r>
            <w:r w:rsidR="00D10A26" w:rsidRPr="00756B2F">
              <w:rPr>
                <w:rFonts w:asciiTheme="minorHAnsi" w:hAnsiTheme="minorHAnsi" w:cstheme="minorHAnsi"/>
                <w:sz w:val="18"/>
                <w:szCs w:val="18"/>
              </w:rPr>
              <w:t>ules</w:t>
            </w:r>
          </w:p>
        </w:tc>
        <w:tc>
          <w:tcPr>
            <w:tcW w:w="15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E61DC3" w14:textId="301D7B02" w:rsidR="00D10A26" w:rsidRPr="00756B2F" w:rsidRDefault="00D10A26" w:rsidP="00D10A26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7604B711" wp14:editId="2DF001FC">
                      <wp:extent cx="571500" cy="457200"/>
                      <wp:effectExtent l="0" t="0" r="0" b="0"/>
                      <wp:docPr id="92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90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8F4BF02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dxa"/>
            <w:vMerge/>
          </w:tcPr>
          <w:p w14:paraId="5C107E75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0A26" w:rsidRPr="00756B2F" w14:paraId="176635A2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6F5AED21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E4806FF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12FC9" w14:textId="7F510CC6" w:rsidR="00D10A26" w:rsidRPr="00756B2F" w:rsidRDefault="00D10A26" w:rsidP="00D10A2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15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4B9A3F" w14:textId="636403EF" w:rsidR="00D10A26" w:rsidRPr="00756B2F" w:rsidRDefault="00D10A26" w:rsidP="00D10A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0EF7D958" wp14:editId="5559BF90">
                      <wp:extent cx="571500" cy="457200"/>
                      <wp:effectExtent l="0" t="0" r="0" b="0"/>
                      <wp:docPr id="96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94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79C93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dxa"/>
            <w:vMerge/>
          </w:tcPr>
          <w:p w14:paraId="6C691C0E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0A26" w:rsidRPr="00756B2F" w14:paraId="2EDA45CE" w14:textId="77777777" w:rsidTr="00BF36AB">
        <w:trPr>
          <w:cantSplit/>
          <w:jc w:val="center"/>
        </w:trPr>
        <w:tc>
          <w:tcPr>
            <w:tcW w:w="817" w:type="dxa"/>
            <w:vMerge w:val="restart"/>
          </w:tcPr>
          <w:p w14:paraId="472434BC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Q27</w:t>
            </w:r>
          </w:p>
        </w:tc>
        <w:tc>
          <w:tcPr>
            <w:tcW w:w="4390" w:type="dxa"/>
            <w:vMerge w:val="restart"/>
          </w:tcPr>
          <w:p w14:paraId="5307E291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Does the household own land used for agriculture or farming?</w:t>
            </w:r>
          </w:p>
        </w:tc>
        <w:tc>
          <w:tcPr>
            <w:tcW w:w="2277" w:type="dxa"/>
            <w:tcBorders>
              <w:bottom w:val="dotted" w:sz="4" w:space="0" w:color="auto"/>
              <w:right w:val="dotted" w:sz="4" w:space="0" w:color="auto"/>
            </w:tcBorders>
          </w:tcPr>
          <w:p w14:paraId="708BBF72" w14:textId="77777777" w:rsidR="00D10A26" w:rsidRPr="00756B2F" w:rsidRDefault="00D10A26" w:rsidP="00D10A2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3" w:type="dxa"/>
            <w:gridSpan w:val="7"/>
            <w:tcBorders>
              <w:left w:val="dotted" w:sz="4" w:space="0" w:color="auto"/>
              <w:bottom w:val="dotted" w:sz="4" w:space="0" w:color="auto"/>
            </w:tcBorders>
          </w:tcPr>
          <w:p w14:paraId="3C3C7266" w14:textId="77777777" w:rsidR="00D10A26" w:rsidRPr="00756B2F" w:rsidRDefault="00D10A26" w:rsidP="00D10A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75FD81CD" w14:textId="77777777" w:rsidR="00D10A26" w:rsidRPr="00756B2F" w:rsidRDefault="00D10A26" w:rsidP="00D10A2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9699202" w14:textId="77777777" w:rsidR="00D10A26" w:rsidRPr="00756B2F" w:rsidRDefault="00D10A26" w:rsidP="00D10A2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2130603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Q29</w:t>
            </w:r>
          </w:p>
        </w:tc>
      </w:tr>
      <w:tr w:rsidR="00D10A26" w:rsidRPr="00756B2F" w14:paraId="5B1A8242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06B4C9D5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0AF9A43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DEAC9" w14:textId="77777777" w:rsidR="00D10A26" w:rsidRPr="00756B2F" w:rsidRDefault="00D10A26" w:rsidP="00D10A2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59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E4F0D1" w14:textId="77777777" w:rsidR="00D10A26" w:rsidRPr="00756B2F" w:rsidRDefault="00D10A26" w:rsidP="00D10A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1CF76CED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0A26" w:rsidRPr="00756B2F" w14:paraId="7A94BFBE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230406BA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C82E4DC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dotted" w:sz="4" w:space="0" w:color="auto"/>
              <w:right w:val="dotted" w:sz="4" w:space="0" w:color="auto"/>
            </w:tcBorders>
          </w:tcPr>
          <w:p w14:paraId="7492BD36" w14:textId="77777777" w:rsidR="00D10A26" w:rsidRPr="00756B2F" w:rsidRDefault="00D10A26" w:rsidP="00D10A2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593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3C71B309" w14:textId="77777777" w:rsidR="00D10A26" w:rsidRPr="00756B2F" w:rsidRDefault="00D10A26" w:rsidP="00D10A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70EE21D4" w14:textId="77777777" w:rsidR="00D10A26" w:rsidRPr="00756B2F" w:rsidRDefault="00D10A26" w:rsidP="00D10A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0D4A" w:rsidRPr="00756B2F" w14:paraId="2FFE4FDF" w14:textId="77777777" w:rsidTr="00A56275">
        <w:trPr>
          <w:cantSplit/>
          <w:jc w:val="center"/>
        </w:trPr>
        <w:tc>
          <w:tcPr>
            <w:tcW w:w="817" w:type="dxa"/>
          </w:tcPr>
          <w:p w14:paraId="378CD46F" w14:textId="77777777" w:rsidR="003A0D4A" w:rsidRPr="00756B2F" w:rsidRDefault="003A0D4A" w:rsidP="003A0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Q28</w:t>
            </w:r>
          </w:p>
        </w:tc>
        <w:tc>
          <w:tcPr>
            <w:tcW w:w="4390" w:type="dxa"/>
          </w:tcPr>
          <w:p w14:paraId="30BE7C45" w14:textId="77777777" w:rsidR="003A0D4A" w:rsidRPr="00756B2F" w:rsidRDefault="003A0D4A" w:rsidP="003A0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If yes, indicate approximate size in hectare (ha)</w:t>
            </w:r>
          </w:p>
          <w:p w14:paraId="16B223A8" w14:textId="77777777" w:rsidR="003A0D4A" w:rsidRPr="00756B2F" w:rsidRDefault="003A0D4A" w:rsidP="003A0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(1 ha=2.5 acres)</w:t>
            </w:r>
          </w:p>
          <w:p w14:paraId="4B0EAD89" w14:textId="77777777" w:rsidR="003A0D4A" w:rsidRPr="00756B2F" w:rsidRDefault="003A0D4A" w:rsidP="003A0D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2441E1" w14:textId="1692571A" w:rsidR="003A0D4A" w:rsidRPr="00756B2F" w:rsidRDefault="003A0D4A" w:rsidP="003A0D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&gt;&gt; </w:t>
            </w:r>
            <w:r w:rsidR="00617469">
              <w:rPr>
                <w:rFonts w:asciiTheme="minorHAnsi" w:hAnsiTheme="minorHAnsi" w:cstheme="minorHAnsi"/>
                <w:b/>
                <w:sz w:val="18"/>
                <w:szCs w:val="18"/>
              </w:rPr>
              <w:t>Enter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99.9 if unknown</w:t>
            </w:r>
          </w:p>
        </w:tc>
        <w:tc>
          <w:tcPr>
            <w:tcW w:w="227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9DDCC0" w14:textId="70D9FE27" w:rsidR="003A0D4A" w:rsidRPr="00756B2F" w:rsidRDefault="003A0D4A" w:rsidP="003A0D4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5F820D7" wp14:editId="09F6E87E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29845</wp:posOffset>
                      </wp:positionV>
                      <wp:extent cx="838200" cy="295910"/>
                      <wp:effectExtent l="0" t="0" r="0" b="88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E1307" w14:textId="77777777" w:rsidR="003A0D4A" w:rsidRDefault="00302149">
                                  <w:r>
                                    <w:rPr>
                                      <w:noProof/>
                                    </w:rPr>
                                    <w:pict w14:anchorId="713790E2">
                                      <v:shape id="Picture 486" o:spid="_x0000_i1026" type="#_x0000_t75" style="width:27pt;height:15pt;visibility:visible;mso-wrap-style:square" o:bullet="t">
                                        <v:imagedata r:id="rId11" o:title=""/>
                                      </v:shape>
                                    </w:pict>
                                  </w:r>
                                  <w:r w:rsidR="003A0D4A" w:rsidRPr="00CA50E2">
                                    <w:rPr>
                                      <w:b/>
                                      <w:bCs/>
                                    </w:rPr>
                                    <w:t xml:space="preserve"> . </w:t>
                                  </w:r>
                                  <w:r w:rsidR="003A0D4A" w:rsidRPr="00CA50E2">
                                    <w:rPr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 wp14:anchorId="2C6CCDDD" wp14:editId="65225313">
                                        <wp:extent cx="174625" cy="195580"/>
                                        <wp:effectExtent l="0" t="0" r="0" b="0"/>
                                        <wp:docPr id="97" name="Picture 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4625" cy="195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820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.5pt;margin-top:2.35pt;width:66pt;height:23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" stroked="f">
                      <v:textbox>
                        <w:txbxContent>
                          <w:p w14:paraId="7BBE1307" w14:textId="77777777" w:rsidR="003A0D4A" w:rsidRDefault="00302149">
                            <w:r>
                              <w:rPr>
                                <w:noProof/>
                              </w:rPr>
                              <w:pict w14:anchorId="713790E2">
                                <v:shape id="Picture 486" o:spid="_x0000_i1026" type="#_x0000_t75" style="width:27pt;height:15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3A0D4A" w:rsidRPr="00CA50E2">
                              <w:rPr>
                                <w:b/>
                                <w:bCs/>
                              </w:rPr>
                              <w:t xml:space="preserve"> . </w:t>
                            </w:r>
                            <w:r w:rsidR="003A0D4A" w:rsidRPr="00CA50E2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C6CCDDD" wp14:editId="65225313">
                                  <wp:extent cx="174625" cy="195580"/>
                                  <wp:effectExtent l="0" t="0" r="0" b="0"/>
                                  <wp:docPr id="97" name="Picture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25" cy="195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593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442AA451" w14:textId="77777777" w:rsidR="003A0D4A" w:rsidRPr="00756B2F" w:rsidRDefault="003A0D4A" w:rsidP="003A0D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14:paraId="32EE86ED" w14:textId="77777777" w:rsidR="003A0D4A" w:rsidRPr="00756B2F" w:rsidRDefault="003A0D4A" w:rsidP="003A0D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BB013A" w14:textId="77777777" w:rsidR="003A0D4A" w:rsidRPr="00756B2F" w:rsidRDefault="003A0D4A" w:rsidP="003A0D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2ABA5B" w14:textId="77777777" w:rsidR="003A0D4A" w:rsidRPr="00756B2F" w:rsidRDefault="003A0D4A" w:rsidP="003A0D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3BF5F2" w14:textId="77777777" w:rsidR="003A0D4A" w:rsidRPr="00756B2F" w:rsidRDefault="003A0D4A" w:rsidP="003A0D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572A4B" w14:textId="77777777" w:rsidR="003A0D4A" w:rsidRPr="00756B2F" w:rsidRDefault="003A0D4A" w:rsidP="003A0D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334B6946" w14:textId="77777777" w:rsidTr="00BF36AB">
        <w:trPr>
          <w:cantSplit/>
          <w:jc w:val="center"/>
        </w:trPr>
        <w:tc>
          <w:tcPr>
            <w:tcW w:w="10343" w:type="dxa"/>
            <w:gridSpan w:val="11"/>
            <w:vAlign w:val="center"/>
          </w:tcPr>
          <w:p w14:paraId="5B35A017" w14:textId="720BC540" w:rsidR="00013506" w:rsidRPr="00756B2F" w:rsidRDefault="00013506" w:rsidP="00BF36A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We would now like to ask some questions about the mosquito nets in your household</w:t>
            </w:r>
          </w:p>
        </w:tc>
      </w:tr>
      <w:tr w:rsidR="00013506" w:rsidRPr="00756B2F" w14:paraId="6F8332DB" w14:textId="77777777" w:rsidTr="00BF36AB">
        <w:trPr>
          <w:cantSplit/>
          <w:jc w:val="center"/>
        </w:trPr>
        <w:tc>
          <w:tcPr>
            <w:tcW w:w="817" w:type="dxa"/>
            <w:vMerge w:val="restart"/>
          </w:tcPr>
          <w:p w14:paraId="6F1270E1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Q29</w:t>
            </w:r>
          </w:p>
        </w:tc>
        <w:tc>
          <w:tcPr>
            <w:tcW w:w="4390" w:type="dxa"/>
            <w:vMerge w:val="restart"/>
          </w:tcPr>
          <w:p w14:paraId="31814866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Does the household own any mosquito nets for sleeping under?</w:t>
            </w:r>
          </w:p>
        </w:tc>
        <w:tc>
          <w:tcPr>
            <w:tcW w:w="3010" w:type="dxa"/>
            <w:gridSpan w:val="5"/>
            <w:tcBorders>
              <w:bottom w:val="dotted" w:sz="4" w:space="0" w:color="auto"/>
              <w:right w:val="dotted" w:sz="4" w:space="0" w:color="auto"/>
            </w:tcBorders>
          </w:tcPr>
          <w:p w14:paraId="47C330D2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2634B1DF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4E9879B9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829382" w14:textId="77777777" w:rsidR="00013506" w:rsidRPr="00756B2F" w:rsidRDefault="00013506" w:rsidP="00BF36A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E61D23F" w14:textId="77777777" w:rsidR="00013506" w:rsidRPr="00756B2F" w:rsidRDefault="00013506" w:rsidP="00BF36A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Q35</w:t>
            </w:r>
          </w:p>
          <w:p w14:paraId="59CB8391" w14:textId="7716B6D2" w:rsidR="00013506" w:rsidRPr="00756B2F" w:rsidRDefault="00617469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="00013506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013506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013506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Q35</w:t>
            </w:r>
          </w:p>
        </w:tc>
      </w:tr>
      <w:tr w:rsidR="00013506" w:rsidRPr="00756B2F" w14:paraId="690FEB0D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1742EBF4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D62B4CC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EE90C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FF63C7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3CA38AC8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0ACD8531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22B94E1B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9F6295E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DC088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F002E3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23ABA45F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14E25E4C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097B5084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ACC95C5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759A7AC8" w14:textId="77777777" w:rsidR="00013506" w:rsidRPr="00756B2F" w:rsidRDefault="00013506" w:rsidP="00BF36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2655127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43E720CE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47E2" w:rsidRPr="00756B2F" w14:paraId="72F67FD4" w14:textId="77777777" w:rsidTr="00BB22AB">
        <w:trPr>
          <w:cantSplit/>
          <w:jc w:val="center"/>
        </w:trPr>
        <w:tc>
          <w:tcPr>
            <w:tcW w:w="817" w:type="dxa"/>
          </w:tcPr>
          <w:p w14:paraId="4B484CD2" w14:textId="77777777" w:rsidR="00A247E2" w:rsidRPr="00756B2F" w:rsidRDefault="00A247E2" w:rsidP="00A247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Q30</w:t>
            </w:r>
          </w:p>
        </w:tc>
        <w:tc>
          <w:tcPr>
            <w:tcW w:w="4390" w:type="dxa"/>
          </w:tcPr>
          <w:p w14:paraId="2FB7EB82" w14:textId="0A58B59D" w:rsidR="00A247E2" w:rsidRPr="00756B2F" w:rsidRDefault="00A247E2" w:rsidP="00A247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How many mosquito nets does the household have at this time?</w:t>
            </w:r>
          </w:p>
          <w:p w14:paraId="3DD29E30" w14:textId="77777777" w:rsidR="00A247E2" w:rsidRPr="00756B2F" w:rsidRDefault="00A247E2" w:rsidP="00A247E2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Probe for any nets currently not in use </w:t>
            </w:r>
          </w:p>
        </w:tc>
        <w:tc>
          <w:tcPr>
            <w:tcW w:w="3010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40B679C" w14:textId="3B0D1B41" w:rsidR="00A247E2" w:rsidRPr="00756B2F" w:rsidRDefault="00A247E2" w:rsidP="00A247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00DB6ACD" wp14:editId="7C9CFA4F">
                      <wp:extent cx="571500" cy="457200"/>
                      <wp:effectExtent l="0" t="0" r="0" b="0"/>
                      <wp:docPr id="177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69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68E94D0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5492B326" w14:textId="77777777" w:rsidR="00A247E2" w:rsidRPr="00756B2F" w:rsidRDefault="00A247E2" w:rsidP="00A24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14:paraId="1AEF8CBA" w14:textId="77777777" w:rsidR="00A247E2" w:rsidRPr="00756B2F" w:rsidRDefault="00A247E2" w:rsidP="00A247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317A" w:rsidRPr="00756B2F" w14:paraId="240FC1F5" w14:textId="77777777" w:rsidTr="00BB22AB">
        <w:trPr>
          <w:cantSplit/>
          <w:trHeight w:val="899"/>
          <w:jc w:val="center"/>
        </w:trPr>
        <w:tc>
          <w:tcPr>
            <w:tcW w:w="817" w:type="dxa"/>
          </w:tcPr>
          <w:p w14:paraId="7592D40F" w14:textId="77777777" w:rsidR="0003317A" w:rsidRPr="00756B2F" w:rsidRDefault="0003317A" w:rsidP="000331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Q31</w:t>
            </w:r>
          </w:p>
        </w:tc>
        <w:tc>
          <w:tcPr>
            <w:tcW w:w="4390" w:type="dxa"/>
          </w:tcPr>
          <w:p w14:paraId="1CDE40F5" w14:textId="2F85B5FA" w:rsidR="0003317A" w:rsidRPr="00756B2F" w:rsidRDefault="0003317A" w:rsidP="000331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How many nets did your household receive from the mass campaign in </w:t>
            </w:r>
            <w:r w:rsidRPr="00300729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  <w:t>&lt;</w:t>
            </w:r>
            <w:r w:rsidRPr="00300729">
              <w:rPr>
                <w:rFonts w:asciiTheme="minorHAnsi" w:hAnsiTheme="minorHAnsi" w:cstheme="minorHAnsi"/>
                <w:iCs/>
                <w:sz w:val="18"/>
                <w:szCs w:val="18"/>
                <w:highlight w:val="yellow"/>
              </w:rPr>
              <w:t>Date of target campaign</w:t>
            </w:r>
            <w:r w:rsidRPr="00300729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  <w:t>&gt;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3010" w:type="dxa"/>
            <w:gridSpan w:val="5"/>
            <w:tcBorders>
              <w:right w:val="dotted" w:sz="4" w:space="0" w:color="auto"/>
            </w:tcBorders>
            <w:vAlign w:val="center"/>
          </w:tcPr>
          <w:p w14:paraId="156EB413" w14:textId="6367133D" w:rsidR="0003317A" w:rsidRPr="00756B2F" w:rsidRDefault="0003317A" w:rsidP="000331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0459F6C3" wp14:editId="0A5C4406">
                      <wp:extent cx="571500" cy="457200"/>
                      <wp:effectExtent l="0" t="0" r="0" b="0"/>
                      <wp:docPr id="178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5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BE4D9BE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3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Dt6vd8MAAADcAAAADwAA&#10;AAAAAAAAAAAAAAAHAgAAZHJzL2Rvd25yZXYueG1sUEsFBgAAAAADAAMAtwAAAPcCAAAAAA=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EA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uDvmXCBXP8CAAD//wMAUEsBAi0AFAAGAAgAAAAhANvh9svuAAAAhQEAABMAAAAAAAAAAAAA&#10;AAAAAAAAAFtDb250ZW50X1R5cGVzXS54bWxQSwECLQAUAAYACAAAACEAWvQsW78AAAAVAQAACwAA&#10;AAAAAAAAAAAAAAAfAQAAX3JlbHMvLnJlbHNQSwECLQAUAAYACAAAACEA/gwxAM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3"/>
            <w:tcBorders>
              <w:left w:val="dotted" w:sz="4" w:space="0" w:color="auto"/>
            </w:tcBorders>
          </w:tcPr>
          <w:p w14:paraId="52FEF1CD" w14:textId="77777777" w:rsidR="0003317A" w:rsidRPr="00756B2F" w:rsidRDefault="0003317A" w:rsidP="000331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14:paraId="198F2875" w14:textId="77777777" w:rsidR="0003317A" w:rsidRPr="00756B2F" w:rsidRDefault="0003317A" w:rsidP="0003317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47E2" w:rsidRPr="00756B2F" w14:paraId="29087D66" w14:textId="77777777" w:rsidTr="00BF36AB">
        <w:trPr>
          <w:cantSplit/>
          <w:jc w:val="center"/>
        </w:trPr>
        <w:tc>
          <w:tcPr>
            <w:tcW w:w="817" w:type="dxa"/>
            <w:vMerge w:val="restart"/>
          </w:tcPr>
          <w:p w14:paraId="0B90A95A" w14:textId="77777777" w:rsidR="00A247E2" w:rsidRPr="00756B2F" w:rsidRDefault="00A247E2" w:rsidP="00A247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Q32</w:t>
            </w:r>
          </w:p>
        </w:tc>
        <w:tc>
          <w:tcPr>
            <w:tcW w:w="4390" w:type="dxa"/>
            <w:vMerge w:val="restart"/>
          </w:tcPr>
          <w:p w14:paraId="47BD90E6" w14:textId="77777777" w:rsidR="00A247E2" w:rsidRPr="00756B2F" w:rsidRDefault="00A247E2" w:rsidP="00A247E2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Did your household obtain any mosquito nets since the campaign from any other source?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6CB207" w14:textId="77777777" w:rsidR="00A247E2" w:rsidRPr="00756B2F" w:rsidRDefault="00A247E2" w:rsidP="00A247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AF694A7" w14:textId="77777777" w:rsidR="00A247E2" w:rsidRPr="00756B2F" w:rsidRDefault="00A247E2" w:rsidP="00A24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20B1A9E7" w14:textId="77777777" w:rsidR="00A247E2" w:rsidRPr="00756B2F" w:rsidRDefault="00A247E2" w:rsidP="00A247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CFD796" w14:textId="77777777" w:rsidR="00A247E2" w:rsidRPr="00756B2F" w:rsidRDefault="00A247E2" w:rsidP="00A247E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28E7912" w14:textId="77777777" w:rsidR="00A247E2" w:rsidRPr="00756B2F" w:rsidRDefault="00A247E2" w:rsidP="00A247E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Q35</w:t>
            </w:r>
          </w:p>
          <w:p w14:paraId="5EC790BD" w14:textId="20CEEE2E" w:rsidR="00A247E2" w:rsidRPr="00756B2F" w:rsidRDefault="00617469" w:rsidP="00A247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="00A247E2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A247E2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A247E2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Q35</w:t>
            </w:r>
          </w:p>
        </w:tc>
      </w:tr>
      <w:tr w:rsidR="00A247E2" w:rsidRPr="00756B2F" w14:paraId="0648329A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45BF8A9F" w14:textId="77777777" w:rsidR="00A247E2" w:rsidRPr="00756B2F" w:rsidRDefault="00A247E2" w:rsidP="00A247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035C40F" w14:textId="77777777" w:rsidR="00A247E2" w:rsidRPr="00756B2F" w:rsidRDefault="00A247E2" w:rsidP="00A247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F6C89" w14:textId="77777777" w:rsidR="00A247E2" w:rsidRPr="00756B2F" w:rsidRDefault="00A247E2" w:rsidP="00A247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E38BA1" w14:textId="77777777" w:rsidR="00A247E2" w:rsidRPr="00756B2F" w:rsidRDefault="00A247E2" w:rsidP="00A24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19705A62" w14:textId="77777777" w:rsidR="00A247E2" w:rsidRPr="00756B2F" w:rsidRDefault="00A247E2" w:rsidP="00A247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47E2" w:rsidRPr="00756B2F" w14:paraId="2B51140F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1AC9FEFC" w14:textId="77777777" w:rsidR="00A247E2" w:rsidRPr="00756B2F" w:rsidRDefault="00A247E2" w:rsidP="00A247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247D67F" w14:textId="77777777" w:rsidR="00A247E2" w:rsidRPr="00756B2F" w:rsidRDefault="00A247E2" w:rsidP="00A247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CB4E2" w14:textId="77777777" w:rsidR="00A247E2" w:rsidRPr="00756B2F" w:rsidRDefault="00A247E2" w:rsidP="00A247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B4076A" w14:textId="77777777" w:rsidR="00A247E2" w:rsidRPr="00756B2F" w:rsidRDefault="00A247E2" w:rsidP="00A24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728D21A8" w14:textId="77777777" w:rsidR="00A247E2" w:rsidRPr="00756B2F" w:rsidRDefault="00A247E2" w:rsidP="00A247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47E2" w:rsidRPr="00756B2F" w14:paraId="0B2760B5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607B4EC0" w14:textId="77777777" w:rsidR="00A247E2" w:rsidRPr="00756B2F" w:rsidRDefault="00A247E2" w:rsidP="00A247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5890AA4" w14:textId="77777777" w:rsidR="00A247E2" w:rsidRPr="00756B2F" w:rsidRDefault="00A247E2" w:rsidP="00A247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6A2F30" w14:textId="77777777" w:rsidR="00A247E2" w:rsidRPr="00756B2F" w:rsidRDefault="00A247E2" w:rsidP="00A247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5A116C8" w14:textId="77777777" w:rsidR="00A247E2" w:rsidRPr="00756B2F" w:rsidRDefault="00A247E2" w:rsidP="00A24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3FF3E866" w14:textId="77777777" w:rsidR="00A247E2" w:rsidRPr="00756B2F" w:rsidRDefault="00A247E2" w:rsidP="00A247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47F5B0F7" w14:textId="77777777" w:rsidTr="00A752DB">
        <w:trPr>
          <w:cantSplit/>
          <w:jc w:val="center"/>
        </w:trPr>
        <w:tc>
          <w:tcPr>
            <w:tcW w:w="817" w:type="dxa"/>
          </w:tcPr>
          <w:p w14:paraId="00B5B675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Q33</w:t>
            </w:r>
          </w:p>
        </w:tc>
        <w:tc>
          <w:tcPr>
            <w:tcW w:w="4390" w:type="dxa"/>
          </w:tcPr>
          <w:p w14:paraId="56254A8B" w14:textId="7EC2728E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How many nets did your household obtain in total since the campaign including those you may no longer have? </w:t>
            </w:r>
          </w:p>
          <w:p w14:paraId="04B19F82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A99E7F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Probe for any nets received or bought since the campaign.</w:t>
            </w: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3257EF" w14:textId="772BF802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6CD66959" wp14:editId="789468A6">
                      <wp:extent cx="571500" cy="457200"/>
                      <wp:effectExtent l="0" t="0" r="0" b="0"/>
                      <wp:docPr id="181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9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D074046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y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j/ksD9mXCBXP8CAAD//wMAUEsBAi0AFAAGAAgAAAAhANvh9svuAAAAhQEAABMAAAAAAAAAAAAA&#10;AAAAAAAAAFtDb250ZW50X1R5cGVzXS54bWxQSwECLQAUAAYACAAAACEAWvQsW78AAAAVAQAACwAA&#10;AAAAAAAAAAAAAAAfAQAAX3JlbHMvLnJlbHNQSwECLQAUAAYACAAAACEAj5OlcsMAAADcAAAADwAA&#10;AAAAAAAAAAAAAAAHAgAAZHJzL2Rvd25yZXYueG1sUEsFBgAAAAADAAMAtwAAAPcCAAAAAA=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zI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8FX56RCfTqCQAA//8DAFBLAQItABQABgAIAAAAIQDb4fbL7gAAAIUBAAATAAAAAAAAAAAA&#10;AAAAAAAAAABbQ29udGVudF9UeXBlc10ueG1sUEsBAi0AFAAGAAgAAAAhAFr0LFu/AAAAFQEAAAsA&#10;AAAAAAAAAAAAAAAAHwEAAF9yZWxzLy5yZWxzUEsBAi0AFAAGAAgAAAAhACt8fMj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B6457F1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14:paraId="538EBCE0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F0AED3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6F9924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52AE4D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5D78B4B5" w14:textId="77777777" w:rsidTr="00BF36AB">
        <w:trPr>
          <w:cantSplit/>
          <w:jc w:val="center"/>
        </w:trPr>
        <w:tc>
          <w:tcPr>
            <w:tcW w:w="817" w:type="dxa"/>
            <w:vMerge w:val="restart"/>
          </w:tcPr>
          <w:p w14:paraId="3792CA46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Q34</w:t>
            </w:r>
          </w:p>
        </w:tc>
        <w:tc>
          <w:tcPr>
            <w:tcW w:w="4390" w:type="dxa"/>
            <w:vMerge w:val="restart"/>
          </w:tcPr>
          <w:p w14:paraId="1566B167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Did you obtain any additional mosquito nets from the following sources…?</w:t>
            </w:r>
          </w:p>
          <w:p w14:paraId="1FB08B52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DD8687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Read each source and record the response.</w:t>
            </w:r>
          </w:p>
        </w:tc>
        <w:tc>
          <w:tcPr>
            <w:tcW w:w="3870" w:type="dxa"/>
            <w:gridSpan w:val="8"/>
            <w:tcBorders>
              <w:top w:val="single" w:sz="4" w:space="0" w:color="auto"/>
              <w:bottom w:val="dotted" w:sz="4" w:space="0" w:color="auto"/>
            </w:tcBorders>
          </w:tcPr>
          <w:p w14:paraId="177EDCA9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78E3FD48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705F30B8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7AB95FD6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49E9E03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0A9F0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435A7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2B1CDC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266" w:type="dxa"/>
            <w:vMerge/>
          </w:tcPr>
          <w:p w14:paraId="4CFF11EB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6F004B61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0EDD0692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051CF1A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2FDE5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Ante-natal care (ANC) services/visit</w:t>
            </w:r>
          </w:p>
        </w:tc>
        <w:tc>
          <w:tcPr>
            <w:tcW w:w="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33825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9DCA51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64676E53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5665D6FE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4B3BACA7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B5B619A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C301C" w14:textId="3214A520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Child immunization visit</w:t>
            </w:r>
          </w:p>
        </w:tc>
        <w:tc>
          <w:tcPr>
            <w:tcW w:w="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E4982" w14:textId="5D0F9A6F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A6E7ED" w14:textId="3AA47E0C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2C1C57ED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5E73B89B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7958B149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A9630D5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DC4A33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 health facility / hospital visit</w:t>
            </w:r>
          </w:p>
        </w:tc>
        <w:tc>
          <w:tcPr>
            <w:tcW w:w="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752CD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D07F3B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02ADBE8C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367AA93F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187DF18C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2A84D2B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54522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School</w:t>
            </w:r>
          </w:p>
        </w:tc>
        <w:tc>
          <w:tcPr>
            <w:tcW w:w="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A1360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A6249D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7AD77399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18F1C2E5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1ABBA8AF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C431066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8F631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Relatives or friends</w:t>
            </w:r>
          </w:p>
        </w:tc>
        <w:tc>
          <w:tcPr>
            <w:tcW w:w="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9872C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7386DD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0709AB00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4FFD9768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0DCE7EE5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5E6D768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27DCF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Shop or pharmacy</w:t>
            </w:r>
          </w:p>
        </w:tc>
        <w:tc>
          <w:tcPr>
            <w:tcW w:w="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13D8C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A30B69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26F99609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2B6987F3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4EA65D34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F52675C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41B98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Market or hawker</w:t>
            </w:r>
          </w:p>
        </w:tc>
        <w:tc>
          <w:tcPr>
            <w:tcW w:w="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39AFD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4DD705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063E9F14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403E98D1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0A914C46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327C87D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431996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394F7C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EAB172B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04A4C5A2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158A0245" w14:textId="77777777" w:rsidTr="00BF36AB">
        <w:trPr>
          <w:cantSplit/>
          <w:jc w:val="center"/>
        </w:trPr>
        <w:tc>
          <w:tcPr>
            <w:tcW w:w="817" w:type="dxa"/>
            <w:vMerge w:val="restart"/>
          </w:tcPr>
          <w:p w14:paraId="3C794FE9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Q35</w:t>
            </w:r>
          </w:p>
        </w:tc>
        <w:tc>
          <w:tcPr>
            <w:tcW w:w="4390" w:type="dxa"/>
            <w:vMerge w:val="restart"/>
          </w:tcPr>
          <w:p w14:paraId="14FB6A26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In the last 6 months, did you receive any information on use and care and repair of your mosquito nets from any source?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23F8BE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B0A48B2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3493ACEE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5DFF41" w14:textId="77777777" w:rsidR="00CC16B5" w:rsidRPr="00756B2F" w:rsidRDefault="00CC16B5" w:rsidP="00CC16B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1161D74" w14:textId="77777777" w:rsidR="00CC16B5" w:rsidRPr="00756B2F" w:rsidRDefault="00CC16B5" w:rsidP="00CC16B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Q38</w:t>
            </w:r>
          </w:p>
          <w:p w14:paraId="5874D7DC" w14:textId="74783307" w:rsidR="00CC16B5" w:rsidRPr="00756B2F" w:rsidRDefault="00617469" w:rsidP="00CC16B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="00CC16B5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CC16B5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CC16B5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Q38</w:t>
            </w:r>
          </w:p>
        </w:tc>
      </w:tr>
      <w:tr w:rsidR="00CC16B5" w:rsidRPr="00756B2F" w14:paraId="3841C35C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6A85C165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8591F9A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E1D99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6281CC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321A5BD5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5A896A76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4DF0771D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D167372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7A313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17CE65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1E55BEE7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5D29141A" w14:textId="77777777" w:rsidTr="00BF36AB">
        <w:trPr>
          <w:cantSplit/>
          <w:trHeight w:val="70"/>
          <w:jc w:val="center"/>
        </w:trPr>
        <w:tc>
          <w:tcPr>
            <w:tcW w:w="817" w:type="dxa"/>
            <w:vMerge/>
          </w:tcPr>
          <w:p w14:paraId="64C61E73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F8B0163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C1041D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1C79B83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51A5B54C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4E2C0AC4" w14:textId="77777777" w:rsidTr="00BF36AB">
        <w:trPr>
          <w:cantSplit/>
          <w:jc w:val="center"/>
        </w:trPr>
        <w:tc>
          <w:tcPr>
            <w:tcW w:w="817" w:type="dxa"/>
            <w:vMerge w:val="restart"/>
          </w:tcPr>
          <w:p w14:paraId="0BF50E14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Q36</w:t>
            </w:r>
          </w:p>
        </w:tc>
        <w:tc>
          <w:tcPr>
            <w:tcW w:w="4390" w:type="dxa"/>
            <w:vMerge w:val="restart"/>
          </w:tcPr>
          <w:p w14:paraId="5329C691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were the sources of that information?</w:t>
            </w:r>
          </w:p>
          <w:p w14:paraId="04B39673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9F7139" w14:textId="77777777" w:rsidR="00CC16B5" w:rsidRPr="00756B2F" w:rsidRDefault="00CC16B5" w:rsidP="00CC16B5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Multiple answers possible.</w:t>
            </w:r>
          </w:p>
          <w:p w14:paraId="17C7816F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BD3E30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607A07E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6DA4A836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D6006C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DB2327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E04291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66A5BE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F1478A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52209F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BA430A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AA90DB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83DA35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56E304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500066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775BCEDF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0AA5E682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988D2E2" w14:textId="77777777" w:rsidR="00CC16B5" w:rsidRPr="00756B2F" w:rsidRDefault="00CC16B5" w:rsidP="00CC16B5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EF0C9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Community Health Volunteer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3809D7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71DE4722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7A1D90C1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181C3408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D04C37E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C6F2D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Radio message or talk show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D1BFE0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0CBAECDD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6EB30534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5B473E56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72F5DC1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CA043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Song on the radio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0CFA6F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52F07B32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63D4325F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64DB8623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4B5DC6F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6617E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Drama performance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671071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12EE8796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438C0ADF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5E9D5F25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657F937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0869B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Health worker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3890B3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66" w:type="dxa"/>
            <w:vMerge/>
          </w:tcPr>
          <w:p w14:paraId="7013D2D4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7EAE7E66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6E89F097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CDFBA0E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185D2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Community leader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A7C837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66" w:type="dxa"/>
            <w:vMerge/>
          </w:tcPr>
          <w:p w14:paraId="70B8DACB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294F14EA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07341B8D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5119383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4F7A2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Town announcer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ACE32F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66" w:type="dxa"/>
            <w:vMerge/>
          </w:tcPr>
          <w:p w14:paraId="6F945A0A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2C574D82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59E22268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34EE1F9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FE068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Pharmacy or shop attendant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90AC2D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66" w:type="dxa"/>
            <w:vMerge/>
          </w:tcPr>
          <w:p w14:paraId="562A359B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4C8F7CFC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2C4531AB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58F44DC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1A0AA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Family or friends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8D4D3C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39D8C878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77F1D707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37BA9DC6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D4380B0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C858C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Mosque or church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8C531C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66" w:type="dxa"/>
            <w:vMerge/>
          </w:tcPr>
          <w:p w14:paraId="5C5D0767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6714136B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13D32BDF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746B519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E4491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Newspaper or TV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B94943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266" w:type="dxa"/>
            <w:vMerge/>
          </w:tcPr>
          <w:p w14:paraId="773C8054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1DABFC54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0839E849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090E806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42220E2A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2F862EE3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266" w:type="dxa"/>
            <w:vMerge/>
          </w:tcPr>
          <w:p w14:paraId="49C174D5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31EC26AB" w14:textId="77777777" w:rsidTr="0003317A">
        <w:trPr>
          <w:cantSplit/>
          <w:trHeight w:val="70"/>
          <w:jc w:val="center"/>
        </w:trPr>
        <w:tc>
          <w:tcPr>
            <w:tcW w:w="817" w:type="dxa"/>
            <w:vMerge/>
          </w:tcPr>
          <w:p w14:paraId="69FBDA09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DE87BF5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21B9C496" w14:textId="6E46A7C9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860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6EB782DC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1241FFF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66F9F91E" w14:textId="77777777" w:rsidTr="00BF36AB">
        <w:trPr>
          <w:cantSplit/>
          <w:jc w:val="center"/>
        </w:trPr>
        <w:tc>
          <w:tcPr>
            <w:tcW w:w="817" w:type="dxa"/>
            <w:vMerge w:val="restart"/>
          </w:tcPr>
          <w:p w14:paraId="4B944E54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Q37</w:t>
            </w:r>
          </w:p>
        </w:tc>
        <w:tc>
          <w:tcPr>
            <w:tcW w:w="4390" w:type="dxa"/>
            <w:vMerge w:val="restart"/>
          </w:tcPr>
          <w:p w14:paraId="138DCF0D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was the content of the messages you heard/saw?</w:t>
            </w:r>
          </w:p>
          <w:p w14:paraId="424CD3BB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6374A5" w14:textId="77777777" w:rsidR="00CC16B5" w:rsidRPr="00756B2F" w:rsidRDefault="00CC16B5" w:rsidP="00CC16B5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Multiple answers possible.</w:t>
            </w:r>
          </w:p>
          <w:p w14:paraId="3A7E8AE6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A372CC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077BC66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1C83690D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61E2F3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C6C34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DFDE55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613BBF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3DD233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B5B0C3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4B1890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6BCC5539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1ED6E591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531B435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DB2880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Use your net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AD88C5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4464D857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363520EE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18EE60D3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C052E89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6F3DE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Care for your net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566B07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6054F483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3A517D14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2F3D0E0C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450B60E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50CCE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Hang up your net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A90CE2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02600FF9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1A65F24C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633835E4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E78638F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06F31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Sleep under your net every night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068996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58D910CA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7D157B24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540D0A13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3486B26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34807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Nets prevent malaria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2F095D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66" w:type="dxa"/>
            <w:vMerge/>
          </w:tcPr>
          <w:p w14:paraId="5386FFF0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639AAB57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3C2215EE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2B01D10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79ADF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Repair your net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DD2F5C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66" w:type="dxa"/>
            <w:vMerge/>
          </w:tcPr>
          <w:p w14:paraId="706EBECD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4A39D245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3FAC25F6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A3923C9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0D1EB28F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6DB4D7EF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66" w:type="dxa"/>
            <w:vMerge/>
          </w:tcPr>
          <w:p w14:paraId="4DCCF0AC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5C0F7137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27448E77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C1A2634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248EA70E" w14:textId="49139612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Specify: </w:t>
            </w:r>
          </w:p>
        </w:tc>
        <w:tc>
          <w:tcPr>
            <w:tcW w:w="860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0FAB916A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3F6545E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563BC601" w14:textId="77777777" w:rsidTr="00BF36AB">
        <w:trPr>
          <w:cantSplit/>
          <w:jc w:val="center"/>
        </w:trPr>
        <w:tc>
          <w:tcPr>
            <w:tcW w:w="817" w:type="dxa"/>
            <w:vMerge w:val="restart"/>
          </w:tcPr>
          <w:p w14:paraId="5777275E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Q38</w:t>
            </w:r>
          </w:p>
        </w:tc>
        <w:tc>
          <w:tcPr>
            <w:tcW w:w="4390" w:type="dxa"/>
            <w:vMerge w:val="restart"/>
          </w:tcPr>
          <w:p w14:paraId="112E1991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 the last 6 months, have you discussed caring for or repairing your nets with your family?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97900A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17DAA99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0D0676B1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04263D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32EDE7E4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4E27F804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E62A19E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F2761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F68D2F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2492E87E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1226F386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6BE5DF8E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CBE4098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C10AB7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DC5064A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6A8F2FBA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523DBFD5" w14:textId="77777777" w:rsidTr="00BF36AB">
        <w:trPr>
          <w:cantSplit/>
          <w:jc w:val="center"/>
        </w:trPr>
        <w:tc>
          <w:tcPr>
            <w:tcW w:w="817" w:type="dxa"/>
            <w:vMerge w:val="restart"/>
          </w:tcPr>
          <w:p w14:paraId="7B59264E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Q38b</w:t>
            </w:r>
          </w:p>
        </w:tc>
        <w:tc>
          <w:tcPr>
            <w:tcW w:w="4390" w:type="dxa"/>
            <w:vMerge w:val="restart"/>
          </w:tcPr>
          <w:p w14:paraId="261F7B3E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How are nets being used in rainy and dry seasons in this household?</w:t>
            </w:r>
          </w:p>
          <w:p w14:paraId="20C7CB92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2BD975E9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Read the responses aloud.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8D2544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Equally in rainy and dry season 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1DB6F54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266" w:type="dxa"/>
            <w:vMerge w:val="restart"/>
          </w:tcPr>
          <w:p w14:paraId="6A4ACA3F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5E832D89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25F52C44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9AFF708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4CEEF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Mainly rains, at times also dry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A3AFA5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266" w:type="dxa"/>
            <w:vMerge/>
          </w:tcPr>
          <w:p w14:paraId="09961A7F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4F2E4C6C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6976D1D6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E5CDC42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A7777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Only rainy season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45DF81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266" w:type="dxa"/>
            <w:vMerge/>
          </w:tcPr>
          <w:p w14:paraId="479C3872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7E99983F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3E36B15D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33F065D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405DD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Not used at all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C1AE39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266" w:type="dxa"/>
            <w:vMerge/>
          </w:tcPr>
          <w:p w14:paraId="1A45B0BA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16B5" w:rsidRPr="00756B2F" w14:paraId="7F1AB75D" w14:textId="77777777" w:rsidTr="00BF36AB">
        <w:trPr>
          <w:cantSplit/>
          <w:jc w:val="center"/>
        </w:trPr>
        <w:tc>
          <w:tcPr>
            <w:tcW w:w="817" w:type="dxa"/>
            <w:vMerge/>
          </w:tcPr>
          <w:p w14:paraId="6572B06E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BE75C6D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01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D1B416" w14:textId="77777777" w:rsidR="00CC16B5" w:rsidRPr="00756B2F" w:rsidRDefault="00CC16B5" w:rsidP="00CC16B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8F69ED1" w14:textId="77777777" w:rsidR="00CC16B5" w:rsidRPr="00756B2F" w:rsidRDefault="00CC16B5" w:rsidP="00CC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266" w:type="dxa"/>
            <w:vMerge/>
          </w:tcPr>
          <w:p w14:paraId="78375DE9" w14:textId="77777777" w:rsidR="00CC16B5" w:rsidRPr="00756B2F" w:rsidRDefault="00CC16B5" w:rsidP="00CC16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EF97793" w14:textId="77777777" w:rsidR="00013506" w:rsidRPr="00756B2F" w:rsidRDefault="00013506" w:rsidP="00013506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19"/>
        <w:gridCol w:w="1138"/>
        <w:gridCol w:w="1134"/>
        <w:gridCol w:w="1134"/>
        <w:gridCol w:w="992"/>
        <w:gridCol w:w="709"/>
      </w:tblGrid>
      <w:tr w:rsidR="00013506" w:rsidRPr="00756B2F" w14:paraId="0F840680" w14:textId="77777777" w:rsidTr="00BF36AB">
        <w:trPr>
          <w:cantSplit/>
          <w:jc w:val="center"/>
        </w:trPr>
        <w:tc>
          <w:tcPr>
            <w:tcW w:w="10173" w:type="dxa"/>
            <w:gridSpan w:val="7"/>
          </w:tcPr>
          <w:p w14:paraId="036D27EF" w14:textId="77777777" w:rsidR="00013506" w:rsidRPr="00756B2F" w:rsidRDefault="00013506" w:rsidP="00BF36A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 am going to ask you about a series of actions you could take related to mosquito nets, and I would like you to tell me how confident you are that you could do that action successfully.</w:t>
            </w:r>
          </w:p>
          <w:p w14:paraId="0DA1B406" w14:textId="77777777" w:rsidR="00013506" w:rsidRPr="00756B2F" w:rsidRDefault="00013506" w:rsidP="00BF36A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For each action, please tell me if you think you definitely could, probably could, probably could not or definitely could not do each action successfully.</w:t>
            </w:r>
          </w:p>
        </w:tc>
      </w:tr>
      <w:tr w:rsidR="00013506" w:rsidRPr="00756B2F" w14:paraId="504CF739" w14:textId="77777777" w:rsidTr="00BF36AB">
        <w:trPr>
          <w:cantSplit/>
          <w:jc w:val="center"/>
        </w:trPr>
        <w:tc>
          <w:tcPr>
            <w:tcW w:w="647" w:type="dxa"/>
          </w:tcPr>
          <w:p w14:paraId="56FA1871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19" w:type="dxa"/>
          </w:tcPr>
          <w:p w14:paraId="53888CE1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89167CF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Definitely could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D484265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Probably could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8280080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Probably could not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51A7DFE1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Definitely could not</w:t>
            </w:r>
          </w:p>
        </w:tc>
        <w:tc>
          <w:tcPr>
            <w:tcW w:w="709" w:type="dxa"/>
          </w:tcPr>
          <w:p w14:paraId="3044891D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4ED18C34" w14:textId="77777777" w:rsidTr="00BF36AB">
        <w:trPr>
          <w:cantSplit/>
          <w:trHeight w:val="454"/>
          <w:jc w:val="center"/>
        </w:trPr>
        <w:tc>
          <w:tcPr>
            <w:tcW w:w="647" w:type="dxa"/>
            <w:vAlign w:val="center"/>
          </w:tcPr>
          <w:p w14:paraId="33B52FCE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Q39</w:t>
            </w:r>
          </w:p>
        </w:tc>
        <w:tc>
          <w:tcPr>
            <w:tcW w:w="4419" w:type="dxa"/>
            <w:vAlign w:val="center"/>
          </w:tcPr>
          <w:p w14:paraId="48F7D378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Obtain enough bed nets for all your children.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787011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703556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BAF311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0BB050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2A77BE70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5CDB59BF" w14:textId="77777777" w:rsidTr="00BF36AB">
        <w:trPr>
          <w:cantSplit/>
          <w:trHeight w:val="454"/>
          <w:jc w:val="center"/>
        </w:trPr>
        <w:tc>
          <w:tcPr>
            <w:tcW w:w="647" w:type="dxa"/>
            <w:vAlign w:val="center"/>
          </w:tcPr>
          <w:p w14:paraId="57FC8599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Q40</w:t>
            </w:r>
          </w:p>
        </w:tc>
        <w:tc>
          <w:tcPr>
            <w:tcW w:w="4419" w:type="dxa"/>
            <w:vAlign w:val="center"/>
          </w:tcPr>
          <w:p w14:paraId="0D9E2F34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Hang a bed net above your children’s sleeping spaces.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859198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2F3470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FB535A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B9730C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117F548D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3F24262B" w14:textId="77777777" w:rsidTr="00BF36AB">
        <w:trPr>
          <w:cantSplit/>
          <w:trHeight w:val="454"/>
          <w:jc w:val="center"/>
        </w:trPr>
        <w:tc>
          <w:tcPr>
            <w:tcW w:w="647" w:type="dxa"/>
            <w:vAlign w:val="center"/>
          </w:tcPr>
          <w:p w14:paraId="660EDAE3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Q41</w:t>
            </w:r>
          </w:p>
        </w:tc>
        <w:tc>
          <w:tcPr>
            <w:tcW w:w="4419" w:type="dxa"/>
            <w:vAlign w:val="center"/>
          </w:tcPr>
          <w:p w14:paraId="62F022E2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Protect yourself and your children from getting malaria.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7731F0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C38500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D22F6A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71A3E3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47A92603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1CE9B864" w14:textId="77777777" w:rsidTr="00BF36AB">
        <w:trPr>
          <w:cantSplit/>
          <w:trHeight w:val="454"/>
          <w:jc w:val="center"/>
        </w:trPr>
        <w:tc>
          <w:tcPr>
            <w:tcW w:w="647" w:type="dxa"/>
            <w:vAlign w:val="center"/>
          </w:tcPr>
          <w:p w14:paraId="68D91ABB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Q42</w:t>
            </w:r>
          </w:p>
        </w:tc>
        <w:tc>
          <w:tcPr>
            <w:tcW w:w="4419" w:type="dxa"/>
            <w:vAlign w:val="center"/>
          </w:tcPr>
          <w:p w14:paraId="6BE37357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Save enough money to obtain bed nets for all your children.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CCB0AB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A23E81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449F0B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C967470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42FDC7E0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1369CD27" w14:textId="77777777" w:rsidTr="00BF36AB">
        <w:trPr>
          <w:cantSplit/>
          <w:trHeight w:val="454"/>
          <w:jc w:val="center"/>
        </w:trPr>
        <w:tc>
          <w:tcPr>
            <w:tcW w:w="647" w:type="dxa"/>
            <w:vAlign w:val="center"/>
          </w:tcPr>
          <w:p w14:paraId="4D5389E7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Q43</w:t>
            </w:r>
          </w:p>
        </w:tc>
        <w:tc>
          <w:tcPr>
            <w:tcW w:w="4419" w:type="dxa"/>
            <w:vAlign w:val="center"/>
          </w:tcPr>
          <w:p w14:paraId="18DE37E4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Sleep under a bed net every night of the year.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12D88F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0A984E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819E36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29F4818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439DAFB0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3506" w:rsidRPr="00756B2F" w14:paraId="271C2F15" w14:textId="77777777" w:rsidTr="00BF36AB">
        <w:trPr>
          <w:cantSplit/>
          <w:trHeight w:val="454"/>
          <w:jc w:val="center"/>
        </w:trPr>
        <w:tc>
          <w:tcPr>
            <w:tcW w:w="647" w:type="dxa"/>
            <w:vAlign w:val="center"/>
          </w:tcPr>
          <w:p w14:paraId="5CF01F51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Q44</w:t>
            </w:r>
          </w:p>
        </w:tc>
        <w:tc>
          <w:tcPr>
            <w:tcW w:w="4419" w:type="dxa"/>
            <w:vAlign w:val="center"/>
          </w:tcPr>
          <w:p w14:paraId="02EE5194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Get all of your children to sleep under a bed net every night of the year.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BC4481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9CC302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F212C3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C694BC" w14:textId="77777777" w:rsidR="00013506" w:rsidRPr="00756B2F" w:rsidRDefault="00013506" w:rsidP="00BF36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0244DE98" w14:textId="77777777" w:rsidR="00013506" w:rsidRPr="00756B2F" w:rsidRDefault="00013506" w:rsidP="00BF36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67FE89E" w14:textId="77777777" w:rsidR="00727864" w:rsidRPr="00756B2F" w:rsidRDefault="00727864" w:rsidP="00C1109A">
      <w:pPr>
        <w:rPr>
          <w:rFonts w:asciiTheme="minorHAnsi" w:hAnsiTheme="minorHAnsi" w:cstheme="minorHAnsi"/>
          <w:sz w:val="18"/>
          <w:szCs w:val="18"/>
        </w:rPr>
      </w:pPr>
    </w:p>
    <w:p w14:paraId="240BEDA9" w14:textId="77777777" w:rsidR="004E7D5E" w:rsidRPr="00756B2F" w:rsidRDefault="005B675F" w:rsidP="002F3C75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56B2F"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78A93466" w14:textId="01046DDA" w:rsidR="004E7D5E" w:rsidRPr="00AB6B10" w:rsidRDefault="004E7D5E" w:rsidP="004E7D5E">
      <w:pPr>
        <w:rPr>
          <w:rFonts w:asciiTheme="minorHAnsi" w:hAnsiTheme="minorHAnsi" w:cstheme="minorHAnsi"/>
          <w:b/>
        </w:rPr>
      </w:pPr>
      <w:r w:rsidRPr="00AB6B10">
        <w:rPr>
          <w:rFonts w:asciiTheme="minorHAnsi" w:hAnsiTheme="minorHAnsi" w:cstheme="minorHAnsi"/>
          <w:b/>
        </w:rPr>
        <w:lastRenderedPageBreak/>
        <w:t>SEC</w:t>
      </w:r>
      <w:r w:rsidRPr="00AB6B10">
        <w:rPr>
          <w:rFonts w:asciiTheme="minorHAnsi" w:hAnsiTheme="minorHAnsi" w:cstheme="minorHAnsi"/>
          <w:b/>
          <w:bCs/>
        </w:rPr>
        <w:t>TION</w:t>
      </w:r>
      <w:r w:rsidR="005E57FB" w:rsidRPr="00AB6B10">
        <w:rPr>
          <w:rFonts w:asciiTheme="minorHAnsi" w:hAnsiTheme="minorHAnsi" w:cstheme="minorHAnsi"/>
          <w:b/>
          <w:bCs/>
        </w:rPr>
        <w:t xml:space="preserve"> </w:t>
      </w:r>
      <w:r w:rsidRPr="00AB6B10">
        <w:rPr>
          <w:rFonts w:asciiTheme="minorHAnsi" w:hAnsiTheme="minorHAnsi" w:cstheme="minorHAnsi"/>
          <w:b/>
        </w:rPr>
        <w:t>3: Net care and repair</w:t>
      </w:r>
    </w:p>
    <w:p w14:paraId="0E4C1C40" w14:textId="77777777" w:rsidR="004E7D5E" w:rsidRPr="00AB6B10" w:rsidRDefault="004E7D5E" w:rsidP="004E7D5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3736"/>
        <w:gridCol w:w="497"/>
        <w:gridCol w:w="2621"/>
        <w:gridCol w:w="567"/>
        <w:gridCol w:w="709"/>
        <w:gridCol w:w="1111"/>
      </w:tblGrid>
      <w:tr w:rsidR="004E7D5E" w:rsidRPr="00756B2F" w14:paraId="5D4CFF58" w14:textId="77777777" w:rsidTr="00965DE2">
        <w:trPr>
          <w:cantSplit/>
          <w:tblHeader/>
        </w:trPr>
        <w:tc>
          <w:tcPr>
            <w:tcW w:w="767" w:type="dxa"/>
          </w:tcPr>
          <w:p w14:paraId="18E48C02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233" w:type="dxa"/>
            <w:gridSpan w:val="2"/>
          </w:tcPr>
          <w:p w14:paraId="12DBEA84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Question</w:t>
            </w:r>
          </w:p>
        </w:tc>
        <w:tc>
          <w:tcPr>
            <w:tcW w:w="3897" w:type="dxa"/>
            <w:gridSpan w:val="3"/>
            <w:tcBorders>
              <w:bottom w:val="single" w:sz="4" w:space="0" w:color="auto"/>
            </w:tcBorders>
          </w:tcPr>
          <w:p w14:paraId="19C08FDD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Categories</w:t>
            </w:r>
          </w:p>
        </w:tc>
        <w:tc>
          <w:tcPr>
            <w:tcW w:w="1111" w:type="dxa"/>
          </w:tcPr>
          <w:p w14:paraId="0B5BD6D2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Skip</w:t>
            </w:r>
          </w:p>
        </w:tc>
      </w:tr>
      <w:tr w:rsidR="004E7D5E" w:rsidRPr="00756B2F" w14:paraId="2C40EC47" w14:textId="77777777" w:rsidTr="00965DE2">
        <w:trPr>
          <w:trHeight w:val="737"/>
        </w:trPr>
        <w:tc>
          <w:tcPr>
            <w:tcW w:w="10008" w:type="dxa"/>
            <w:gridSpan w:val="7"/>
            <w:vAlign w:val="center"/>
          </w:tcPr>
          <w:p w14:paraId="6DECB0A0" w14:textId="1EE78AF6" w:rsidR="004E7D5E" w:rsidRPr="00756B2F" w:rsidRDefault="00DD312A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I would now like to ask some questions about the care for your nets.</w:t>
            </w:r>
          </w:p>
        </w:tc>
      </w:tr>
      <w:tr w:rsidR="004E7D5E" w:rsidRPr="00756B2F" w14:paraId="704806EB" w14:textId="77777777" w:rsidTr="00965DE2">
        <w:tc>
          <w:tcPr>
            <w:tcW w:w="767" w:type="dxa"/>
            <w:vMerge w:val="restart"/>
            <w:vAlign w:val="center"/>
          </w:tcPr>
          <w:p w14:paraId="51B526E6" w14:textId="77777777" w:rsidR="004E7D5E" w:rsidRPr="00756B2F" w:rsidRDefault="004E7D5E" w:rsidP="004318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Q6</w:t>
            </w:r>
            <w:r w:rsidR="004318A4"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3736" w:type="dxa"/>
            <w:vMerge w:val="restart"/>
            <w:vAlign w:val="center"/>
          </w:tcPr>
          <w:p w14:paraId="2DA22DDB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Have you ever experienced any holes in the nets you own?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1C5FE67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BD9912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7BA637B4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2B3F15F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C3FA274" w14:textId="4D67A373" w:rsidR="004E7D5E" w:rsidRPr="00756B2F" w:rsidRDefault="004E7D5E" w:rsidP="00F274FE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  <w:r w:rsidR="003A6AA5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3A6AA5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</w:t>
            </w:r>
            <w:r w:rsidR="00F274FE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66</w:t>
            </w:r>
          </w:p>
        </w:tc>
      </w:tr>
      <w:tr w:rsidR="004E7D5E" w:rsidRPr="00756B2F" w14:paraId="07761616" w14:textId="77777777" w:rsidTr="00965DE2">
        <w:tc>
          <w:tcPr>
            <w:tcW w:w="767" w:type="dxa"/>
            <w:vMerge/>
            <w:vAlign w:val="center"/>
          </w:tcPr>
          <w:p w14:paraId="163E49DA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6EA3F9FF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AA89F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E38E57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1" w:type="dxa"/>
            <w:vMerge/>
            <w:vAlign w:val="center"/>
          </w:tcPr>
          <w:p w14:paraId="16D86A63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12DD8C37" w14:textId="77777777" w:rsidTr="00965DE2">
        <w:tc>
          <w:tcPr>
            <w:tcW w:w="767" w:type="dxa"/>
            <w:vMerge/>
            <w:vAlign w:val="center"/>
          </w:tcPr>
          <w:p w14:paraId="5839ED5B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4153B212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E3399A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225935A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1692A556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59940FCE" w14:textId="77777777" w:rsidTr="00965DE2">
        <w:tc>
          <w:tcPr>
            <w:tcW w:w="767" w:type="dxa"/>
            <w:vMerge w:val="restart"/>
            <w:vAlign w:val="center"/>
          </w:tcPr>
          <w:p w14:paraId="5858E7C1" w14:textId="77777777" w:rsidR="004E7D5E" w:rsidRPr="00756B2F" w:rsidRDefault="004E7D5E" w:rsidP="004318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756B2F"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3736" w:type="dxa"/>
            <w:vMerge w:val="restart"/>
            <w:vAlign w:val="center"/>
          </w:tcPr>
          <w:p w14:paraId="65BFC5C8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How did the hole(s) happen?</w:t>
            </w:r>
          </w:p>
          <w:p w14:paraId="09136E5D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218FA2" w14:textId="77777777" w:rsidR="00CF1C05" w:rsidRPr="00756B2F" w:rsidRDefault="00CF1C05" w:rsidP="00CF1C05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&gt;&gt; </w:t>
            </w: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Multiple answers possible.</w:t>
            </w:r>
          </w:p>
          <w:p w14:paraId="098FFAE5" w14:textId="4FA98FCD" w:rsidR="00CF1C05" w:rsidRPr="00756B2F" w:rsidRDefault="00CF1C05" w:rsidP="00CF1C05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Select “</w:t>
            </w:r>
            <w:r w:rsidR="00972A5B"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yes</w:t>
            </w: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each response mentioned and “</w:t>
            </w:r>
            <w:r w:rsidR="00972A5B"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</w:t>
            </w: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those not mentioned.</w:t>
            </w:r>
          </w:p>
          <w:p w14:paraId="497D9E0E" w14:textId="38418A54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568BB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FD27A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AA9EF6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62A11AF5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1D8CECD3" w14:textId="77777777" w:rsidTr="00965DE2">
        <w:tc>
          <w:tcPr>
            <w:tcW w:w="767" w:type="dxa"/>
            <w:vMerge/>
            <w:vAlign w:val="center"/>
          </w:tcPr>
          <w:p w14:paraId="202F33C5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4DE1CF8D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43CE5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113E1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646DCA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111" w:type="dxa"/>
            <w:vMerge/>
            <w:vAlign w:val="center"/>
          </w:tcPr>
          <w:p w14:paraId="74D4AA0F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5495B082" w14:textId="77777777" w:rsidTr="00965DE2">
        <w:tc>
          <w:tcPr>
            <w:tcW w:w="767" w:type="dxa"/>
            <w:vMerge/>
            <w:vAlign w:val="center"/>
          </w:tcPr>
          <w:p w14:paraId="4266195E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61E80642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50D63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Tore when got caught on edge or nail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F48A8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334FFD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2F907999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65EDDFB1" w14:textId="77777777" w:rsidTr="00965DE2">
        <w:tc>
          <w:tcPr>
            <w:tcW w:w="767" w:type="dxa"/>
            <w:vMerge/>
            <w:vAlign w:val="center"/>
          </w:tcPr>
          <w:p w14:paraId="0DA14179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7E59750D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C7978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Was pulled and tore on corner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CD347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4206BD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08094021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570CB616" w14:textId="77777777" w:rsidTr="00965DE2">
        <w:tc>
          <w:tcPr>
            <w:tcW w:w="767" w:type="dxa"/>
            <w:vMerge/>
            <w:vAlign w:val="center"/>
          </w:tcPr>
          <w:p w14:paraId="71AB81DC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5BA1B8BA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88F4F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Was burned by a candle or sparks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DEBE71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3CA860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01454F9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3336EDF3" w14:textId="77777777" w:rsidTr="00965DE2">
        <w:tc>
          <w:tcPr>
            <w:tcW w:w="767" w:type="dxa"/>
            <w:vMerge/>
            <w:vAlign w:val="center"/>
          </w:tcPr>
          <w:p w14:paraId="1DB25DE9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5EC9670B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3020F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Was caused by rats or mice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2FD54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ED2700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5FFE20A3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40D310C7" w14:textId="77777777" w:rsidTr="00965DE2">
        <w:tc>
          <w:tcPr>
            <w:tcW w:w="767" w:type="dxa"/>
            <w:vMerge/>
            <w:vAlign w:val="center"/>
          </w:tcPr>
          <w:p w14:paraId="5D5349DC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5F455ACE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98188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In another way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AF914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22305C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35A61DD4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102022B4" w14:textId="77777777" w:rsidTr="00965DE2">
        <w:tc>
          <w:tcPr>
            <w:tcW w:w="767" w:type="dxa"/>
            <w:vMerge/>
            <w:vAlign w:val="center"/>
          </w:tcPr>
          <w:p w14:paraId="7C37760F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76B9207F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09C80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0B7C8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377953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26366728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31334278" w14:textId="77777777" w:rsidTr="00965DE2">
        <w:tc>
          <w:tcPr>
            <w:tcW w:w="767" w:type="dxa"/>
            <w:vMerge/>
            <w:vAlign w:val="center"/>
          </w:tcPr>
          <w:p w14:paraId="3BE01D92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1FDB3D23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C52C0D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37BB5F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81C24C0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/>
            <w:vAlign w:val="center"/>
          </w:tcPr>
          <w:p w14:paraId="0ABA8955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4D683159" w14:textId="77777777" w:rsidTr="00965DE2">
        <w:tc>
          <w:tcPr>
            <w:tcW w:w="767" w:type="dxa"/>
            <w:vMerge w:val="restart"/>
            <w:vAlign w:val="center"/>
          </w:tcPr>
          <w:p w14:paraId="1689BF1A" w14:textId="77777777" w:rsidR="004E7D5E" w:rsidRPr="00756B2F" w:rsidRDefault="004E7D5E" w:rsidP="004318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756B2F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3736" w:type="dxa"/>
            <w:vMerge w:val="restart"/>
            <w:vAlign w:val="center"/>
          </w:tcPr>
          <w:p w14:paraId="3D750331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Over the last 6 months, have you ever tried to repair any of these holes or get them repaired by someone else?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0831DC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E6DB491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61B4EAE0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4A38929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0D1D86A" w14:textId="51C6A801" w:rsidR="004E7D5E" w:rsidRPr="00756B2F" w:rsidRDefault="004E7D5E" w:rsidP="00F274FE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  <w:r w:rsidR="003A6AA5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3A6AA5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</w:t>
            </w:r>
            <w:r w:rsidR="00F274FE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65</w:t>
            </w:r>
          </w:p>
        </w:tc>
      </w:tr>
      <w:tr w:rsidR="004E7D5E" w:rsidRPr="00756B2F" w14:paraId="48876EC2" w14:textId="77777777" w:rsidTr="00965DE2">
        <w:tc>
          <w:tcPr>
            <w:tcW w:w="767" w:type="dxa"/>
            <w:vMerge/>
            <w:vAlign w:val="center"/>
          </w:tcPr>
          <w:p w14:paraId="313A112E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1BB1D021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A413B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F53399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1" w:type="dxa"/>
            <w:vMerge/>
            <w:vAlign w:val="center"/>
          </w:tcPr>
          <w:p w14:paraId="6AC95324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7EE8CCD3" w14:textId="77777777" w:rsidTr="00965DE2"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14:paraId="0EB0EADC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tcBorders>
              <w:bottom w:val="single" w:sz="4" w:space="0" w:color="auto"/>
            </w:tcBorders>
            <w:vAlign w:val="center"/>
          </w:tcPr>
          <w:p w14:paraId="342EC05B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963303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D2FA64D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14:paraId="480B91E5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43C7F859" w14:textId="77777777" w:rsidTr="00965DE2">
        <w:tc>
          <w:tcPr>
            <w:tcW w:w="767" w:type="dxa"/>
            <w:vMerge w:val="restart"/>
            <w:vAlign w:val="center"/>
          </w:tcPr>
          <w:p w14:paraId="4406BFE0" w14:textId="77777777" w:rsidR="004E7D5E" w:rsidRPr="00756B2F" w:rsidRDefault="004E7D5E" w:rsidP="004318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756B2F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3736" w:type="dxa"/>
            <w:vMerge w:val="restart"/>
            <w:vAlign w:val="center"/>
          </w:tcPr>
          <w:p w14:paraId="51FBCCB7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How were the holes repaired?</w:t>
            </w:r>
          </w:p>
          <w:p w14:paraId="43E9683D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2484CF" w14:textId="77777777" w:rsidR="00351CDB" w:rsidRPr="00756B2F" w:rsidRDefault="00351CDB" w:rsidP="00351CD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&gt;&gt; </w:t>
            </w: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Multiple answers possible.</w:t>
            </w:r>
          </w:p>
          <w:p w14:paraId="1507E579" w14:textId="6DFCA88D" w:rsidR="00351CDB" w:rsidRPr="00756B2F" w:rsidRDefault="00351CDB" w:rsidP="00351CDB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Select “</w:t>
            </w:r>
            <w:r w:rsidR="00972A5B"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yes</w:t>
            </w: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each response mentioned and “</w:t>
            </w:r>
            <w:r w:rsidR="00972A5B"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</w:t>
            </w: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those not mentioned.</w:t>
            </w:r>
          </w:p>
          <w:p w14:paraId="6C50CB3E" w14:textId="6B567B72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1F69E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EF738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4F07DF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1DEDB867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3575DFB2" w14:textId="77777777" w:rsidTr="00965DE2">
        <w:tc>
          <w:tcPr>
            <w:tcW w:w="767" w:type="dxa"/>
            <w:vMerge/>
            <w:vAlign w:val="center"/>
          </w:tcPr>
          <w:p w14:paraId="698F3942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36948B65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4632D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DAC1C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D08445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111" w:type="dxa"/>
            <w:vMerge/>
            <w:vAlign w:val="center"/>
          </w:tcPr>
          <w:p w14:paraId="426EF33A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512B561C" w14:textId="77777777" w:rsidTr="00965DE2">
        <w:tc>
          <w:tcPr>
            <w:tcW w:w="767" w:type="dxa"/>
            <w:vMerge/>
            <w:vAlign w:val="center"/>
          </w:tcPr>
          <w:p w14:paraId="06139186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37C27DB3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D0276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Stitched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438D0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747C7F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FD8F492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101C5CDD" w14:textId="77777777" w:rsidTr="00965DE2">
        <w:tc>
          <w:tcPr>
            <w:tcW w:w="767" w:type="dxa"/>
            <w:vMerge/>
            <w:vAlign w:val="center"/>
          </w:tcPr>
          <w:p w14:paraId="06935E8C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5E9EC353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83646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Knotted or tied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06DD38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617340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2C8F4A26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4254C49A" w14:textId="77777777" w:rsidTr="00965DE2">
        <w:tc>
          <w:tcPr>
            <w:tcW w:w="767" w:type="dxa"/>
            <w:vMerge/>
            <w:vAlign w:val="center"/>
          </w:tcPr>
          <w:p w14:paraId="2B234195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0297CCEC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D1A68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Used a patch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AC2C0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DE2EB8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1BB3230F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38A47937" w14:textId="77777777" w:rsidTr="00965DE2">
        <w:tc>
          <w:tcPr>
            <w:tcW w:w="767" w:type="dxa"/>
            <w:vMerge/>
            <w:vAlign w:val="center"/>
          </w:tcPr>
          <w:p w14:paraId="49070CBB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2E803209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C3D6B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In another way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CE38C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D25C1B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3D246787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4D724ACA" w14:textId="77777777" w:rsidTr="00965DE2"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14:paraId="18CAFE49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tcBorders>
              <w:bottom w:val="single" w:sz="4" w:space="0" w:color="auto"/>
            </w:tcBorders>
            <w:vAlign w:val="center"/>
          </w:tcPr>
          <w:p w14:paraId="3E89FF0D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0A68F8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69C45D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D9F0E8F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14:paraId="19FE5792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5948A52D" w14:textId="77777777" w:rsidTr="00965DE2">
        <w:tc>
          <w:tcPr>
            <w:tcW w:w="767" w:type="dxa"/>
            <w:vMerge w:val="restart"/>
            <w:vAlign w:val="center"/>
          </w:tcPr>
          <w:p w14:paraId="34ABFD8D" w14:textId="77777777" w:rsidR="004E7D5E" w:rsidRPr="00756B2F" w:rsidRDefault="004E7D5E" w:rsidP="004318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756B2F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3736" w:type="dxa"/>
            <w:vMerge w:val="restart"/>
            <w:vAlign w:val="center"/>
          </w:tcPr>
          <w:p w14:paraId="452ADFB7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Over the last 6 months, who made repairs to the holes in your nets?</w:t>
            </w:r>
          </w:p>
          <w:p w14:paraId="18D552FD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EBB177" w14:textId="77777777" w:rsidR="00B30214" w:rsidRPr="00756B2F" w:rsidRDefault="00B30214" w:rsidP="00B3021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&gt;&gt; </w:t>
            </w: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Multiple answers possible.</w:t>
            </w:r>
          </w:p>
          <w:p w14:paraId="11041C71" w14:textId="4638A4B0" w:rsidR="00B30214" w:rsidRPr="00756B2F" w:rsidRDefault="00B30214" w:rsidP="00B30214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Select “</w:t>
            </w:r>
            <w:r w:rsidR="00972A5B"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yes</w:t>
            </w: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each response mentioned and “</w:t>
            </w:r>
            <w:r w:rsidR="00972A5B"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</w:t>
            </w: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those not mentioned.</w:t>
            </w:r>
          </w:p>
          <w:p w14:paraId="4ADD6FC7" w14:textId="356DA491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60427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A245B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41AF3F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1FECC4DA" w14:textId="0A16C8A3" w:rsidR="004E7D5E" w:rsidRPr="00756B2F" w:rsidRDefault="003A6AA5" w:rsidP="00F274FE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="004E7D5E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ll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4E7D5E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4E7D5E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</w:t>
            </w:r>
            <w:r w:rsidR="00F274FE"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66</w:t>
            </w:r>
          </w:p>
        </w:tc>
      </w:tr>
      <w:tr w:rsidR="004E7D5E" w:rsidRPr="00756B2F" w14:paraId="60472185" w14:textId="77777777" w:rsidTr="00965DE2">
        <w:tc>
          <w:tcPr>
            <w:tcW w:w="767" w:type="dxa"/>
            <w:vMerge/>
            <w:vAlign w:val="center"/>
          </w:tcPr>
          <w:p w14:paraId="52F5A236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345CDCEA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3DB0A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70D42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D49C22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111" w:type="dxa"/>
            <w:vMerge/>
            <w:vAlign w:val="center"/>
          </w:tcPr>
          <w:p w14:paraId="5F768131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26B7357C" w14:textId="77777777" w:rsidTr="00965DE2">
        <w:tc>
          <w:tcPr>
            <w:tcW w:w="767" w:type="dxa"/>
            <w:vMerge/>
            <w:vAlign w:val="center"/>
          </w:tcPr>
          <w:p w14:paraId="23DDDAA9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111A5C17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B97E7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Household member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F3F93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06CF42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249DD2F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1A5160D6" w14:textId="77777777" w:rsidTr="00965DE2">
        <w:tc>
          <w:tcPr>
            <w:tcW w:w="767" w:type="dxa"/>
            <w:vMerge/>
            <w:vAlign w:val="center"/>
          </w:tcPr>
          <w:p w14:paraId="5D8B8E9E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4DEB228F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995A6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Tailor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EE902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0DB430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2AC673B3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480B1C67" w14:textId="77777777" w:rsidTr="00965DE2">
        <w:tc>
          <w:tcPr>
            <w:tcW w:w="767" w:type="dxa"/>
            <w:vMerge/>
            <w:vAlign w:val="center"/>
          </w:tcPr>
          <w:p w14:paraId="3EFCBE2B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01185BF4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C5B70" w14:textId="3E22A6A4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Friend or relative</w:t>
            </w:r>
            <w:r w:rsidR="00EF6479"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 (outside the household)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C8938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48EACB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69644DD7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44C1B2F3" w14:textId="77777777" w:rsidTr="00965DE2">
        <w:tc>
          <w:tcPr>
            <w:tcW w:w="767" w:type="dxa"/>
            <w:vMerge/>
            <w:vAlign w:val="center"/>
          </w:tcPr>
          <w:p w14:paraId="6D4D7973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50392F68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C81B9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Community volunteer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960FC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BA8806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2013E59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4B69A752" w14:textId="77777777" w:rsidTr="00965DE2">
        <w:tc>
          <w:tcPr>
            <w:tcW w:w="767" w:type="dxa"/>
            <w:vMerge/>
            <w:vAlign w:val="center"/>
          </w:tcPr>
          <w:p w14:paraId="55FAED37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166B4820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AB1BE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18FC2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34AEC4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F214BE6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2A43ED75" w14:textId="77777777" w:rsidTr="00965DE2"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14:paraId="2F44DCCA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tcBorders>
              <w:bottom w:val="single" w:sz="4" w:space="0" w:color="auto"/>
            </w:tcBorders>
            <w:vAlign w:val="center"/>
          </w:tcPr>
          <w:p w14:paraId="7FD70FB7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82D39E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FD4338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80887B3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14:paraId="4A4A9506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2655AB60" w14:textId="77777777" w:rsidTr="00965DE2">
        <w:tc>
          <w:tcPr>
            <w:tcW w:w="767" w:type="dxa"/>
            <w:vMerge w:val="restart"/>
            <w:vAlign w:val="center"/>
          </w:tcPr>
          <w:p w14:paraId="0AF97906" w14:textId="77777777" w:rsidR="004E7D5E" w:rsidRPr="00756B2F" w:rsidRDefault="004E7D5E" w:rsidP="004318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756B2F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3736" w:type="dxa"/>
            <w:vMerge w:val="restart"/>
            <w:vAlign w:val="center"/>
          </w:tcPr>
          <w:p w14:paraId="1FA494A7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was the main reason holes were not repaired?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78A5C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B3AE08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0028551B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0EFB7D08" w14:textId="77777777" w:rsidTr="00965DE2">
        <w:tc>
          <w:tcPr>
            <w:tcW w:w="767" w:type="dxa"/>
            <w:vMerge/>
            <w:vAlign w:val="center"/>
          </w:tcPr>
          <w:p w14:paraId="3F9C4F0E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6A919164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3AA34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time for this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2576E9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1" w:type="dxa"/>
            <w:vMerge/>
            <w:vAlign w:val="center"/>
          </w:tcPr>
          <w:p w14:paraId="0B4FC9C0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13C77997" w14:textId="77777777" w:rsidTr="00965DE2">
        <w:tc>
          <w:tcPr>
            <w:tcW w:w="767" w:type="dxa"/>
            <w:vMerge/>
            <w:vAlign w:val="center"/>
          </w:tcPr>
          <w:p w14:paraId="60F84ACF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305ADC2A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BCFF7E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It is not necessary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A23C24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11" w:type="dxa"/>
            <w:vMerge/>
            <w:vAlign w:val="center"/>
          </w:tcPr>
          <w:p w14:paraId="6BEA3A32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48349560" w14:textId="77777777" w:rsidTr="00965DE2">
        <w:tc>
          <w:tcPr>
            <w:tcW w:w="767" w:type="dxa"/>
            <w:vMerge/>
            <w:vAlign w:val="center"/>
          </w:tcPr>
          <w:p w14:paraId="66905F35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4BA16DCA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DA9B0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 how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638D78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vMerge/>
            <w:vAlign w:val="center"/>
          </w:tcPr>
          <w:p w14:paraId="463707D7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4B052C47" w14:textId="77777777" w:rsidTr="00965DE2">
        <w:tc>
          <w:tcPr>
            <w:tcW w:w="767" w:type="dxa"/>
            <w:vMerge/>
            <w:vAlign w:val="center"/>
          </w:tcPr>
          <w:p w14:paraId="24536EA6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2FC8A9ED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BB7D9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 not have materials to repair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38D5FF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11" w:type="dxa"/>
            <w:vMerge/>
            <w:vAlign w:val="center"/>
          </w:tcPr>
          <w:p w14:paraId="6776937E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36BF3765" w14:textId="77777777" w:rsidTr="00965DE2">
        <w:tc>
          <w:tcPr>
            <w:tcW w:w="767" w:type="dxa"/>
            <w:vMerge/>
            <w:vAlign w:val="center"/>
          </w:tcPr>
          <w:p w14:paraId="20808207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7D08FF09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CFAD2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Holes are not big enough to repair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9F428D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11" w:type="dxa"/>
            <w:vMerge/>
            <w:vAlign w:val="center"/>
          </w:tcPr>
          <w:p w14:paraId="75C8E327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53D00A01" w14:textId="77777777" w:rsidTr="00965DE2">
        <w:tc>
          <w:tcPr>
            <w:tcW w:w="767" w:type="dxa"/>
            <w:vMerge/>
            <w:vAlign w:val="center"/>
          </w:tcPr>
          <w:p w14:paraId="60BCEAA4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4A828452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B2977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It is not possible to repair holes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126E62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11" w:type="dxa"/>
            <w:vMerge/>
            <w:vAlign w:val="center"/>
          </w:tcPr>
          <w:p w14:paraId="23216944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19638F71" w14:textId="77777777" w:rsidTr="00965DE2">
        <w:tc>
          <w:tcPr>
            <w:tcW w:w="767" w:type="dxa"/>
            <w:vMerge/>
            <w:vAlign w:val="center"/>
          </w:tcPr>
          <w:p w14:paraId="6F1C99F5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374B44CA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ACBBA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869050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111" w:type="dxa"/>
            <w:vMerge/>
            <w:vAlign w:val="center"/>
          </w:tcPr>
          <w:p w14:paraId="435B1C90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6BBED9DB" w14:textId="77777777" w:rsidTr="00965DE2">
        <w:tc>
          <w:tcPr>
            <w:tcW w:w="767" w:type="dxa"/>
            <w:vMerge/>
            <w:vAlign w:val="center"/>
          </w:tcPr>
          <w:p w14:paraId="1B828E56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7A9B3A20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11E95E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A328BD9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/>
            <w:vAlign w:val="center"/>
          </w:tcPr>
          <w:p w14:paraId="402BCF5C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15811AF2" w14:textId="77777777" w:rsidTr="00965DE2">
        <w:tc>
          <w:tcPr>
            <w:tcW w:w="767" w:type="dxa"/>
            <w:vMerge/>
            <w:vAlign w:val="center"/>
          </w:tcPr>
          <w:p w14:paraId="13B893CF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2B0B1962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D98C62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BEB65E4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111" w:type="dxa"/>
            <w:vMerge/>
            <w:vAlign w:val="center"/>
          </w:tcPr>
          <w:p w14:paraId="00B0B0F3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04DC6CC0" w14:textId="77777777" w:rsidTr="004E7D5E">
        <w:tc>
          <w:tcPr>
            <w:tcW w:w="767" w:type="dxa"/>
            <w:vMerge w:val="restart"/>
            <w:shd w:val="clear" w:color="auto" w:fill="auto"/>
            <w:vAlign w:val="center"/>
          </w:tcPr>
          <w:p w14:paraId="14F36007" w14:textId="77777777" w:rsidR="004E7D5E" w:rsidRPr="00756B2F" w:rsidRDefault="004E7D5E" w:rsidP="004318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756B2F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</w:tcPr>
          <w:p w14:paraId="57B7AEAB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if anything do you do at home to prevent nets from tearing or getting holes?</w:t>
            </w:r>
          </w:p>
          <w:p w14:paraId="3CB4A835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80280F" w14:textId="3E42B0FA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05741F3D" w14:textId="08014CAA" w:rsidR="007C5E53" w:rsidRPr="00756B2F" w:rsidRDefault="007C5E53" w:rsidP="007C5E53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Select “</w:t>
            </w:r>
            <w:r w:rsidR="00972A5B"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yes</w:t>
            </w: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each response mentioned and “</w:t>
            </w:r>
            <w:r w:rsidR="00972A5B"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</w:t>
            </w: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those not mentioned.</w:t>
            </w:r>
          </w:p>
          <w:p w14:paraId="52DF2427" w14:textId="77777777" w:rsidR="007C5E53" w:rsidRPr="00756B2F" w:rsidRDefault="007C5E53" w:rsidP="007C5E53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Probe once with “Any other ways?”  </w:t>
            </w:r>
          </w:p>
          <w:p w14:paraId="7271398C" w14:textId="4A0E5282" w:rsidR="007C5E53" w:rsidRPr="00756B2F" w:rsidRDefault="007C5E53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B9959C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D7549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7955D8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04DF4811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46B0E59E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1744BA8C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2B55A8F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6007A6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25420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32543F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8D6E235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0B1FEE9F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0B65BA7D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58B009F3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7AA67C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Keep away from children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1E2E0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7980B9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04BE869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7699C76B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63120CF8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68883AC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3047CE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Keep away from pests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FA060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F84424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B5AD492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6CEF4618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048440AC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60B1B011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BC751D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Roll up or tie up when not in use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59375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56B2A4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2100DD3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55820DB3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3260FD08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DD7EE8D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E77E79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Handle nets with care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BCD56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312CF0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495E515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78CA9A4C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79547945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38BD45D3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2C8FEF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 not soil with food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AAD52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81967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8F34C81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1B91FDD9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0F8E409C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5F5162D5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496E21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Keep away from flame or fire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2BF48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40F815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57A300B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2D1870B1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4AC43E3B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65943373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86B0B4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Wash gently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35886A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BF05A1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A47BC87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09EDC4FA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1DA814A3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542C7EFD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109E94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Wash only when dirty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07877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3A723A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23D04CB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60A69267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01AA6D83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0237E108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C0AA5B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Inspect nets regularly for holes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4233E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D8F0F1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9A02B37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4F389951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714B66D0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4B41AE4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789B3C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Repair small holes quickly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810C1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D7B2A6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BED71EF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2978227F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495E9ACE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D65BDA2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28BFCD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It is not possible to prevent holes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2EE0B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82FC47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915194B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582C0E13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00D02A39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CF07624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F12E14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 nothing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8182E5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87458F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9846BE6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548C9264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2D24DF99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AA2AB3F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9098B5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3F254E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86FB19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95BDF25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033A43A1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2FD8DB39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2D5EEBD4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8A00DA" w14:textId="77777777" w:rsidR="004E7D5E" w:rsidRPr="00756B2F" w:rsidRDefault="004E7D5E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  <w:p w14:paraId="525D4102" w14:textId="77777777" w:rsidR="004E7D5E" w:rsidRPr="00756B2F" w:rsidRDefault="004E7D5E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3C8CF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B9A4B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4AB1B12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BF56462" w14:textId="77777777" w:rsidR="001E1BB9" w:rsidRPr="00756B2F" w:rsidRDefault="001E1BB9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3736"/>
        <w:gridCol w:w="3118"/>
        <w:gridCol w:w="567"/>
        <w:gridCol w:w="709"/>
        <w:gridCol w:w="1111"/>
      </w:tblGrid>
      <w:tr w:rsidR="004E7D5E" w:rsidRPr="00756B2F" w14:paraId="788637D1" w14:textId="77777777" w:rsidTr="004E7D5E">
        <w:tc>
          <w:tcPr>
            <w:tcW w:w="767" w:type="dxa"/>
            <w:vMerge w:val="restart"/>
            <w:shd w:val="clear" w:color="auto" w:fill="auto"/>
            <w:vAlign w:val="center"/>
          </w:tcPr>
          <w:p w14:paraId="6D4132E7" w14:textId="77777777" w:rsidR="004E7D5E" w:rsidRPr="00756B2F" w:rsidRDefault="004E7D5E" w:rsidP="004318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Q</w:t>
            </w:r>
            <w:r w:rsidR="004318A4" w:rsidRPr="00756B2F"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</w:tcPr>
          <w:p w14:paraId="794AC9B1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is the recommended way to wash a mosquito net?</w:t>
            </w:r>
          </w:p>
          <w:p w14:paraId="4528934C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9FB054" w14:textId="1C6D0730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7B6BE41A" w14:textId="0F1D808F" w:rsidR="001E6A45" w:rsidRPr="00756B2F" w:rsidRDefault="001E6A45" w:rsidP="001E6A45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Mark “</w:t>
            </w:r>
            <w:r w:rsidR="00972A5B"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yes</w:t>
            </w: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each response mentioned and “</w:t>
            </w:r>
            <w:r w:rsidR="00972A5B"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</w:t>
            </w: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those not mentioned.</w:t>
            </w:r>
          </w:p>
          <w:p w14:paraId="751AAE2E" w14:textId="77777777" w:rsidR="001E6A45" w:rsidRPr="00756B2F" w:rsidRDefault="001E6A45" w:rsidP="001E6A45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Probe once with “Any other ways?”  </w:t>
            </w:r>
          </w:p>
          <w:p w14:paraId="298EBC1A" w14:textId="5141C141" w:rsidR="001E6A45" w:rsidRPr="00756B2F" w:rsidRDefault="001E6A45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D2E8AA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4BCF1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4134B4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6F8FBE58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6EC47C46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501844E3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E178AF6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3AD8AE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778D6" w14:textId="77777777" w:rsidR="004E7D5E" w:rsidRPr="00756B2F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035354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4A09017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46FF28B8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02E072EF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7A5E4B5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43E234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Gently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9A567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5B4952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6188DA8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0176D2AB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45C9E7A5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6DC885BF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BFE44D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In a basin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637D0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B7F83C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3FBAEF30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2D6B569B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467C8F83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339A6092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778706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With mild soap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3BDAF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10A782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6F70442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00AB6BCC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09E6511A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63C20F49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D1503E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Only when dirty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02381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5EE28E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3226417F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41A4890E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4B532F99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5155ED27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7DE09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more than once every 3 months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DFC8C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1E7BAC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77B5625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17665F3B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602AC017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631822AC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F7050A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Not in the stream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92155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D08568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79AC437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51EC" w:rsidRPr="00756B2F" w14:paraId="0DB2E5F3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6E4B0B3C" w14:textId="77777777" w:rsidR="007851EC" w:rsidRPr="00756B2F" w:rsidRDefault="007851EC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FFAE938" w14:textId="77777777" w:rsidR="007851EC" w:rsidRPr="00756B2F" w:rsidRDefault="007851EC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D1DCE3" w14:textId="22BD0A2A" w:rsidR="007851EC" w:rsidRPr="00756B2F" w:rsidRDefault="007851E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3DE9B" w14:textId="493BA00F" w:rsidR="007851EC" w:rsidRPr="00756B2F" w:rsidRDefault="007851EC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4FE0F7" w14:textId="0F783F23" w:rsidR="007851EC" w:rsidRPr="00756B2F" w:rsidRDefault="007851EC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35761290" w14:textId="77777777" w:rsidR="007851EC" w:rsidRPr="00756B2F" w:rsidRDefault="007851EC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55E276EB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4D600777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80B406F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B3EB37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397CA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2EF0F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2C9E1A6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73DB0668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6BF8F880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9622C41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4886DD" w14:textId="77777777" w:rsidR="004E7D5E" w:rsidRPr="00756B2F" w:rsidRDefault="004E7D5E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AB08A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37953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7521ACE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D5E" w:rsidRPr="00756B2F" w14:paraId="2FBFA7A1" w14:textId="77777777" w:rsidTr="004E7D5E">
        <w:tc>
          <w:tcPr>
            <w:tcW w:w="767" w:type="dxa"/>
            <w:vMerge/>
            <w:shd w:val="clear" w:color="auto" w:fill="auto"/>
            <w:vAlign w:val="center"/>
          </w:tcPr>
          <w:p w14:paraId="3491BF1D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565D94C6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215694" w14:textId="77777777" w:rsidR="004E7D5E" w:rsidRPr="00756B2F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36620" w14:textId="77777777" w:rsidR="004E7D5E" w:rsidRPr="00756B2F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1A4DB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0CE271E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92EFC12" w14:textId="77777777" w:rsidR="00910C16" w:rsidRPr="00756B2F" w:rsidRDefault="00910C16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4444"/>
        <w:gridCol w:w="1134"/>
        <w:gridCol w:w="1276"/>
        <w:gridCol w:w="1276"/>
        <w:gridCol w:w="1111"/>
      </w:tblGrid>
      <w:tr w:rsidR="004E7D5E" w:rsidRPr="00756B2F" w14:paraId="09B64348" w14:textId="77777777" w:rsidTr="00965DE2">
        <w:tc>
          <w:tcPr>
            <w:tcW w:w="10008" w:type="dxa"/>
            <w:gridSpan w:val="6"/>
            <w:shd w:val="clear" w:color="auto" w:fill="auto"/>
            <w:vAlign w:val="center"/>
          </w:tcPr>
          <w:p w14:paraId="23605D1C" w14:textId="77777777" w:rsidR="00A946DD" w:rsidRPr="00756B2F" w:rsidRDefault="00A946DD" w:rsidP="00A946DD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 am going to read a series of statements to you about mosquito nets and I would like you to tell me how much you agree with them.</w:t>
            </w:r>
          </w:p>
          <w:p w14:paraId="684A694B" w14:textId="42E0B5B1" w:rsidR="004E7D5E" w:rsidRPr="00756B2F" w:rsidRDefault="00A946DD" w:rsidP="00A946DD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For each statement, please tell me if you strongly agree, somewhat agree, somewhat disagree, or strongly disagree with it.</w:t>
            </w:r>
          </w:p>
        </w:tc>
      </w:tr>
      <w:tr w:rsidR="004E7D5E" w:rsidRPr="00756B2F" w14:paraId="19547D93" w14:textId="77777777" w:rsidTr="00965DE2">
        <w:tc>
          <w:tcPr>
            <w:tcW w:w="767" w:type="dxa"/>
            <w:shd w:val="clear" w:color="auto" w:fill="auto"/>
            <w:vAlign w:val="center"/>
          </w:tcPr>
          <w:p w14:paraId="303FDD40" w14:textId="77777777" w:rsidR="004E7D5E" w:rsidRPr="00756B2F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17ADA7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DAB7F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Strongly agree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8FA14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Somewhat agree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7ED464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Somewhat disagree</w:t>
            </w:r>
          </w:p>
        </w:tc>
        <w:tc>
          <w:tcPr>
            <w:tcW w:w="1111" w:type="dxa"/>
            <w:shd w:val="clear" w:color="auto" w:fill="auto"/>
            <w:vAlign w:val="bottom"/>
          </w:tcPr>
          <w:p w14:paraId="16A6D560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Strongly disagree</w:t>
            </w:r>
          </w:p>
        </w:tc>
      </w:tr>
      <w:tr w:rsidR="004E7D5E" w:rsidRPr="00756B2F" w14:paraId="4857820F" w14:textId="77777777" w:rsidTr="004318A4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59621EA2" w14:textId="77777777" w:rsidR="004E7D5E" w:rsidRPr="00756B2F" w:rsidRDefault="004E7D5E" w:rsidP="004318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756B2F"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44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3E0977" w14:textId="77777777" w:rsidR="004E7D5E" w:rsidRPr="00756B2F" w:rsidRDefault="004E7D5E" w:rsidP="004100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Mosquito nets are valuable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E12F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C8CC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83CB6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78DDCAB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E7D5E" w:rsidRPr="00756B2F" w14:paraId="73159687" w14:textId="77777777" w:rsidTr="004318A4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60254F8A" w14:textId="77777777" w:rsidR="004E7D5E" w:rsidRPr="00756B2F" w:rsidRDefault="004E7D5E" w:rsidP="00431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756B2F"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44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695606" w14:textId="77777777" w:rsidR="004E7D5E" w:rsidRPr="00756B2F" w:rsidRDefault="004E7D5E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There are actions I can take to make my net last long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E571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01E8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603D0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B6D16EF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E7D5E" w:rsidRPr="00756B2F" w14:paraId="13F201F7" w14:textId="77777777" w:rsidTr="004318A4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1E3CB2BB" w14:textId="77777777" w:rsidR="004E7D5E" w:rsidRPr="00756B2F" w:rsidRDefault="004E7D5E" w:rsidP="00431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756B2F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44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A162D0" w14:textId="77777777" w:rsidR="004E7D5E" w:rsidRPr="00756B2F" w:rsidRDefault="004E7D5E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It is not possible to repair holes in nets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85D9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D030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6B308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0AEFB78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E7D5E" w:rsidRPr="00756B2F" w14:paraId="00EFD155" w14:textId="77777777" w:rsidTr="004318A4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46420C44" w14:textId="77777777" w:rsidR="004E7D5E" w:rsidRPr="00756B2F" w:rsidRDefault="004E7D5E" w:rsidP="00431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756B2F"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44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DD54A2" w14:textId="77777777" w:rsidR="004E7D5E" w:rsidRPr="00756B2F" w:rsidRDefault="004E7D5E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A repaired net can still be effective against mosquitoes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B314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D338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1D3B9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4544BE2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E7D5E" w:rsidRPr="00756B2F" w14:paraId="16AE0206" w14:textId="77777777" w:rsidTr="004318A4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0B3E4E26" w14:textId="77777777" w:rsidR="004E7D5E" w:rsidRPr="00756B2F" w:rsidRDefault="004E7D5E" w:rsidP="00431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756B2F"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44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48B7FB" w14:textId="77777777" w:rsidR="004E7D5E" w:rsidRPr="00756B2F" w:rsidRDefault="004E7D5E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 people in this community fix holes in their mosquito nets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1C05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C966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D493D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9CF7451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E7D5E" w:rsidRPr="00756B2F" w14:paraId="33F4370D" w14:textId="77777777" w:rsidTr="004318A4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2C90554E" w14:textId="77777777" w:rsidR="004E7D5E" w:rsidRPr="00756B2F" w:rsidRDefault="004E7D5E" w:rsidP="00431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756B2F"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44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2562DC" w14:textId="77777777" w:rsidR="004E7D5E" w:rsidRPr="00756B2F" w:rsidRDefault="004E7D5E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 do not have time to repair a hole in my net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D61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0258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3B4F9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962877A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E7D5E" w:rsidRPr="00756B2F" w14:paraId="3EC31C83" w14:textId="77777777" w:rsidTr="003A4C7F">
        <w:trPr>
          <w:trHeight w:val="340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0BE7F" w14:textId="77777777" w:rsidR="004E7D5E" w:rsidRPr="00756B2F" w:rsidRDefault="004E7D5E" w:rsidP="00431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756B2F"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444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8E0A2" w14:textId="77777777" w:rsidR="004E7D5E" w:rsidRPr="00756B2F" w:rsidRDefault="004E7D5E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 can help protect my family from malaria by taking care of my net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802A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B8E1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C5FB0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FB582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E7D5E" w:rsidRPr="00756B2F" w14:paraId="3322B356" w14:textId="77777777" w:rsidTr="003A4C7F">
        <w:trPr>
          <w:trHeight w:val="520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990B9" w14:textId="77777777" w:rsidR="004E7D5E" w:rsidRPr="00756B2F" w:rsidRDefault="004E7D5E" w:rsidP="00431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756B2F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444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1FFD1" w14:textId="77777777" w:rsidR="004E7D5E" w:rsidRPr="00756B2F" w:rsidRDefault="004E7D5E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 am confident I can repair holes immediately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E360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8375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A1870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86120" w14:textId="77777777" w:rsidR="004E7D5E" w:rsidRPr="00756B2F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</w:tbl>
    <w:p w14:paraId="444E4B44" w14:textId="2C066B69" w:rsidR="003B1467" w:rsidRPr="004239BE" w:rsidRDefault="004E7D5E" w:rsidP="003B1467">
      <w:pPr>
        <w:rPr>
          <w:rFonts w:asciiTheme="minorHAnsi" w:hAnsiTheme="minorHAnsi" w:cstheme="minorHAnsi"/>
          <w:b/>
          <w:sz w:val="18"/>
          <w:szCs w:val="18"/>
        </w:rPr>
      </w:pPr>
      <w:r w:rsidRPr="00756B2F"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6C4103AD" w14:textId="77777777" w:rsidR="00531FFC" w:rsidRPr="00AB6B10" w:rsidRDefault="00531FFC" w:rsidP="00531FFC">
      <w:pPr>
        <w:jc w:val="both"/>
        <w:rPr>
          <w:rFonts w:asciiTheme="minorHAnsi" w:hAnsiTheme="minorHAnsi" w:cstheme="minorHAnsi"/>
          <w:b/>
        </w:rPr>
      </w:pPr>
      <w:r w:rsidRPr="00AB6B10">
        <w:rPr>
          <w:rFonts w:asciiTheme="minorHAnsi" w:hAnsiTheme="minorHAnsi" w:cstheme="minorHAnsi"/>
          <w:b/>
        </w:rPr>
        <w:lastRenderedPageBreak/>
        <w:t>SEC</w:t>
      </w:r>
      <w:r w:rsidRPr="00AB6B10">
        <w:rPr>
          <w:rFonts w:asciiTheme="minorHAnsi" w:hAnsiTheme="minorHAnsi" w:cstheme="minorHAnsi"/>
          <w:b/>
          <w:bCs/>
        </w:rPr>
        <w:t>TION</w:t>
      </w:r>
      <w:r w:rsidRPr="00AB6B10">
        <w:rPr>
          <w:rFonts w:asciiTheme="minorHAnsi" w:hAnsiTheme="minorHAnsi" w:cstheme="minorHAnsi"/>
          <w:b/>
        </w:rPr>
        <w:t xml:space="preserve"> 5: Campaign nets included in monitoring </w:t>
      </w:r>
    </w:p>
    <w:p w14:paraId="1537015B" w14:textId="77777777" w:rsidR="00531FFC" w:rsidRPr="00AB6B10" w:rsidRDefault="00531FFC" w:rsidP="00531FF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8"/>
        <w:gridCol w:w="2310"/>
        <w:gridCol w:w="99"/>
        <w:gridCol w:w="1703"/>
        <w:gridCol w:w="567"/>
        <w:gridCol w:w="1927"/>
        <w:gridCol w:w="625"/>
        <w:gridCol w:w="1800"/>
        <w:gridCol w:w="609"/>
      </w:tblGrid>
      <w:tr w:rsidR="00531FFC" w:rsidRPr="00756B2F" w14:paraId="6851DB44" w14:textId="77777777" w:rsidTr="001E0D30">
        <w:trPr>
          <w:cantSplit/>
          <w:tblHeader/>
          <w:jc w:val="center"/>
        </w:trPr>
        <w:tc>
          <w:tcPr>
            <w:tcW w:w="680" w:type="dxa"/>
          </w:tcPr>
          <w:p w14:paraId="7A3BBD1F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2338" w:type="dxa"/>
            <w:gridSpan w:val="2"/>
          </w:tcPr>
          <w:p w14:paraId="60D34FE3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Question</w:t>
            </w: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</w:tcPr>
          <w:p w14:paraId="25AC9A99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Mosquito net 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9B39EF8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Mosquito net 2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2AE6838F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Mosquito net 3</w:t>
            </w:r>
          </w:p>
        </w:tc>
      </w:tr>
      <w:tr w:rsidR="00531FFC" w:rsidRPr="00756B2F" w14:paraId="534FAC04" w14:textId="77777777" w:rsidTr="001E0D30">
        <w:trPr>
          <w:jc w:val="center"/>
        </w:trPr>
        <w:tc>
          <w:tcPr>
            <w:tcW w:w="10348" w:type="dxa"/>
            <w:gridSpan w:val="10"/>
            <w:vAlign w:val="center"/>
          </w:tcPr>
          <w:p w14:paraId="2755A323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We would now like to inspect all the mosquito nets the household owns from the campaign and ask some questions about them. </w:t>
            </w:r>
          </w:p>
          <w:p w14:paraId="1B602A9E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Complete all information on one net before moving to the next</w:t>
            </w:r>
          </w:p>
        </w:tc>
      </w:tr>
      <w:tr w:rsidR="000235F8" w:rsidRPr="00756B2F" w14:paraId="25C3369E" w14:textId="77777777" w:rsidTr="00756B2F">
        <w:trPr>
          <w:jc w:val="center"/>
        </w:trPr>
        <w:tc>
          <w:tcPr>
            <w:tcW w:w="708" w:type="dxa"/>
            <w:gridSpan w:val="2"/>
          </w:tcPr>
          <w:p w14:paraId="3286ED45" w14:textId="77777777" w:rsidR="000235F8" w:rsidRPr="00756B2F" w:rsidRDefault="000235F8" w:rsidP="000235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7D494568" w14:textId="77777777" w:rsidR="000235F8" w:rsidRPr="00756B2F" w:rsidRDefault="000235F8" w:rsidP="000235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Enter ID number fixed to the net</w:t>
            </w:r>
          </w:p>
        </w:tc>
        <w:tc>
          <w:tcPr>
            <w:tcW w:w="2270" w:type="dxa"/>
            <w:gridSpan w:val="2"/>
            <w:vAlign w:val="center"/>
          </w:tcPr>
          <w:p w14:paraId="0B5B926A" w14:textId="77777777" w:rsidR="000235F8" w:rsidRPr="00CD62AA" w:rsidRDefault="000235F8" w:rsidP="000235F8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  <w:p w14:paraId="530CB137" w14:textId="77777777" w:rsidR="000235F8" w:rsidRPr="009A57D3" w:rsidRDefault="000235F8" w:rsidP="000235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14:paraId="7EF8A2B6" w14:textId="6C5EC940" w:rsidR="000235F8" w:rsidRPr="00756B2F" w:rsidRDefault="000235F8" w:rsidP="000235F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9225896" w14:textId="77777777" w:rsidR="000235F8" w:rsidRPr="00CD62AA" w:rsidRDefault="000235F8" w:rsidP="000235F8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  <w:p w14:paraId="75AD4A28" w14:textId="77777777" w:rsidR="000235F8" w:rsidRPr="009A57D3" w:rsidRDefault="000235F8" w:rsidP="000235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14:paraId="23870ABE" w14:textId="28F77A7A" w:rsidR="000235F8" w:rsidRPr="00756B2F" w:rsidRDefault="000235F8" w:rsidP="000235F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AB13DDC" w14:textId="77777777" w:rsidR="000235F8" w:rsidRPr="00CD62AA" w:rsidRDefault="000235F8" w:rsidP="000235F8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  <w:p w14:paraId="0C9EEB41" w14:textId="77777777" w:rsidR="000235F8" w:rsidRPr="009A57D3" w:rsidRDefault="000235F8" w:rsidP="000235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Pr="009A57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14:paraId="0EB3E0C9" w14:textId="1402CE4E" w:rsidR="000235F8" w:rsidRPr="00756B2F" w:rsidRDefault="000235F8" w:rsidP="000235F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1232" w:rsidRPr="00756B2F" w14:paraId="52BD95BE" w14:textId="77777777" w:rsidTr="00756B2F">
        <w:trPr>
          <w:jc w:val="center"/>
        </w:trPr>
        <w:tc>
          <w:tcPr>
            <w:tcW w:w="708" w:type="dxa"/>
            <w:gridSpan w:val="2"/>
            <w:vMerge w:val="restart"/>
          </w:tcPr>
          <w:p w14:paraId="4D131CB2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Q78</w:t>
            </w:r>
          </w:p>
        </w:tc>
        <w:tc>
          <w:tcPr>
            <w:tcW w:w="2409" w:type="dxa"/>
            <w:gridSpan w:val="2"/>
            <w:vMerge w:val="restart"/>
          </w:tcPr>
          <w:p w14:paraId="7140B593" w14:textId="079CC884" w:rsidR="00C71232" w:rsidRPr="00756B2F" w:rsidRDefault="00C71232" w:rsidP="00756B2F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Is the net still present?</w:t>
            </w:r>
          </w:p>
        </w:tc>
        <w:tc>
          <w:tcPr>
            <w:tcW w:w="170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2AB3B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EFE6C0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74384E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A0D909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B2F9CC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25E48C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1232" w:rsidRPr="00756B2F" w14:paraId="619EC7AB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4E266D6B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33408215" w14:textId="77777777" w:rsidR="00C71232" w:rsidRPr="00756B2F" w:rsidRDefault="00C71232" w:rsidP="00756B2F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B1BCC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F6357B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6E7764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E70AA5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05B8C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4CA39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C71232" w:rsidRPr="00756B2F" w14:paraId="64F2B93C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235EE40F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0A5FCD5F" w14:textId="77777777" w:rsidR="00C71232" w:rsidRPr="00756B2F" w:rsidRDefault="00C71232" w:rsidP="00756B2F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678A6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F488D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F37AC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B76AEB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DA45F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E792AD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C71232" w:rsidRPr="00756B2F" w14:paraId="3672251D" w14:textId="77777777" w:rsidTr="00756B2F">
        <w:trPr>
          <w:jc w:val="center"/>
        </w:trPr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</w:tcPr>
          <w:p w14:paraId="4EB92117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</w:tcPr>
          <w:p w14:paraId="2F375795" w14:textId="77777777" w:rsidR="00C71232" w:rsidRPr="00756B2F" w:rsidRDefault="00C71232" w:rsidP="00756B2F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27BC01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Q87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45A25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E2E096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Q87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E953C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00838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Q87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83BFC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3E10" w:rsidRPr="00756B2F" w14:paraId="55694DD7" w14:textId="77777777" w:rsidTr="00756B2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698F5" w14:textId="77777777" w:rsidR="00743E10" w:rsidRPr="00756B2F" w:rsidRDefault="00743E10" w:rsidP="00743E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98A785" w14:textId="77777777" w:rsidR="00743E10" w:rsidRPr="00CD62AA" w:rsidRDefault="00743E10" w:rsidP="00743E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How long did you have this net?</w:t>
            </w:r>
          </w:p>
          <w:p w14:paraId="1F7FEA68" w14:textId="77777777" w:rsidR="00743E10" w:rsidRPr="00CD62AA" w:rsidRDefault="00743E10" w:rsidP="00743E10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Enter </w:t>
            </w:r>
            <w:r w:rsidRPr="00CD62A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00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if less than </w:t>
            </w:r>
            <w:r w:rsidRPr="00CD62A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1 month</w:t>
            </w:r>
          </w:p>
          <w:p w14:paraId="07A1E04B" w14:textId="09505C0B" w:rsidR="00743E10" w:rsidRPr="00756B2F" w:rsidRDefault="00743E10" w:rsidP="00743E10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Enter </w:t>
            </w:r>
            <w:r w:rsidRPr="00CD62A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98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if don’t know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A2A15" w14:textId="77777777" w:rsidR="00743E10" w:rsidRPr="00756B2F" w:rsidRDefault="00743E10" w:rsidP="00743E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17050AB9" wp14:editId="37790804">
                      <wp:extent cx="571500" cy="457200"/>
                      <wp:effectExtent l="0" t="0" r="0" b="0"/>
                      <wp:docPr id="184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2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D05643C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  <w:p w14:paraId="68265FC8" w14:textId="11629F69" w:rsidR="00743E10" w:rsidRPr="00756B2F" w:rsidRDefault="00743E10" w:rsidP="00743E1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560E3" w14:textId="77777777" w:rsidR="00743E10" w:rsidRPr="00756B2F" w:rsidRDefault="00743E10" w:rsidP="00743E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1CADF" w14:textId="77777777" w:rsidR="00743E10" w:rsidRPr="00756B2F" w:rsidRDefault="00743E10" w:rsidP="00743E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1F6A7B38" wp14:editId="5305E5C4">
                      <wp:extent cx="571500" cy="457200"/>
                      <wp:effectExtent l="0" t="0" r="0" b="0"/>
                      <wp:docPr id="187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5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761035B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  <w:p w14:paraId="11FFBDE7" w14:textId="6DE460FF" w:rsidR="00743E10" w:rsidRPr="00756B2F" w:rsidRDefault="00743E10" w:rsidP="00743E1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</w:tc>
        <w:tc>
          <w:tcPr>
            <w:tcW w:w="6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1479" w14:textId="77777777" w:rsidR="00743E10" w:rsidRPr="00756B2F" w:rsidRDefault="00743E10" w:rsidP="00743E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31022" w14:textId="77777777" w:rsidR="00743E10" w:rsidRPr="00756B2F" w:rsidRDefault="00743E10" w:rsidP="00743E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5D81E295" wp14:editId="5ADE57B4">
                      <wp:extent cx="571500" cy="457200"/>
                      <wp:effectExtent l="0" t="0" r="0" b="0"/>
                      <wp:docPr id="190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8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C2A272A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DO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+FVp6RCfTqCQAA//8DAFBLAQItABQABgAIAAAAIQDb4fbL7gAAAIUBAAATAAAAAAAAAAAA&#10;AAAAAAAAAABbQ29udGVudF9UeXBlc10ueG1sUEsBAi0AFAAGAAgAAAAhAFr0LFu/AAAAFQEAAAsA&#10;AAAAAAAAAAAAAAAAHwEAAF9yZWxzLy5yZWxzUEsBAi0AFAAGAAgAAAAhANUKcM7EAAAA3AAAAA8A&#10;AAAAAAAAAAAAAAAABwIAAGRycy9kb3ducmV2LnhtbFBLBQYAAAAAAwADALcAAAD4AgAAAAA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  <w:p w14:paraId="5A810E36" w14:textId="3CCE9DA0" w:rsidR="00743E10" w:rsidRPr="00756B2F" w:rsidRDefault="00743E10" w:rsidP="00743E1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</w:tc>
        <w:tc>
          <w:tcPr>
            <w:tcW w:w="6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B0270" w14:textId="77777777" w:rsidR="00743E10" w:rsidRPr="00756B2F" w:rsidRDefault="00743E10" w:rsidP="00743E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1232" w:rsidRPr="00756B2F" w14:paraId="6B451D69" w14:textId="77777777" w:rsidTr="00756B2F">
        <w:trPr>
          <w:jc w:val="center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</w:tcPr>
          <w:p w14:paraId="43DC1210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Q80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</w:tcBorders>
          </w:tcPr>
          <w:p w14:paraId="6CADCB4C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Can you tell me what happened to the net?</w:t>
            </w:r>
          </w:p>
        </w:tc>
        <w:tc>
          <w:tcPr>
            <w:tcW w:w="170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D1A7E" w14:textId="77777777" w:rsidR="00C71232" w:rsidRPr="00756B2F" w:rsidRDefault="00C71232" w:rsidP="00C71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CE4597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08854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8AA329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2088D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2EECF3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1232" w:rsidRPr="00756B2F" w14:paraId="5C702E22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55863E01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1A0585C1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90B56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stolen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64D45B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39967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stolen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90BEF0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9D1B5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stolen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EEE265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C71232" w:rsidRPr="00756B2F" w14:paraId="54407A6E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56A6A87D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529AB0F4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836FEA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destroyed accidentally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690D5F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2B32E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destroyed accidentally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10B1FE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8945A6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destroyed accidentally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41CC1F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C71232" w:rsidRPr="00756B2F" w14:paraId="1BF26E1C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48A5BE81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198A396D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9C6EA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sold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E0E150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309FE3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sold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72C1E7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566E6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sold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C9774D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C71232" w:rsidRPr="00756B2F" w14:paraId="2C215971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3E76F74C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74F9F141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931DE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given away to relatives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EAD0CF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99A1F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given away to relatives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7A7A18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AB499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given away to relatives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DF2F2B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C71232" w:rsidRPr="00756B2F" w14:paraId="47209A68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16710F35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0A611EDA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94652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given away to others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3B894F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F8D83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given away to others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B4D77E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BF52F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given away to others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9E205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C71232" w:rsidRPr="00756B2F" w14:paraId="4607E466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48D05149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7ACB3EA0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E698C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thrown away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940F94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673F0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thrown away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3A897D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96F4E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thrown away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EFD696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C71232" w:rsidRPr="00756B2F" w14:paraId="47D48038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37D207D5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0F833AA4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D6B43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Material used for other purpose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B8C055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B7524C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Material used for other purpose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DD0A26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B13CA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Material used for other purpose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93313B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C71232" w:rsidRPr="00756B2F" w14:paraId="519B78CA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3E47D1BD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644620FD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C883D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Used by family members elsewhere (e.g. farm, school)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B36F70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70F73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Used by family members elsewhere (e.g. farm, school)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A8A10B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6FCE9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Used by family members elsewhere (e.g. farm, school)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914F49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C71232" w:rsidRPr="00756B2F" w14:paraId="320D7199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5475ABFB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4153AAC7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CB7207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E2594D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8A1E2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B73CD0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A4A5A6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73799D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C71232" w:rsidRPr="00756B2F" w14:paraId="55EBCAF4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48CBD432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4E98654B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72D400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3BD11B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1A8C3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442445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04654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06E77F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C71232" w:rsidRPr="00756B2F" w14:paraId="13519A1E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51D5C7FC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1165E41E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D1703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9885D5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5341FA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16E890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4C6DC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ADCB00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1232" w:rsidRPr="00756B2F" w14:paraId="5F5805AB" w14:textId="77777777" w:rsidTr="00756B2F">
        <w:trPr>
          <w:trHeight w:val="347"/>
          <w:jc w:val="center"/>
        </w:trPr>
        <w:tc>
          <w:tcPr>
            <w:tcW w:w="708" w:type="dxa"/>
            <w:gridSpan w:val="2"/>
            <w:vMerge/>
          </w:tcPr>
          <w:p w14:paraId="3C921F94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4CD250D3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73833F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If not 7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Q82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97EE47F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0C974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If not 7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Q82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30D67DE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68BE2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If not 7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Q82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7414DF2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1232" w:rsidRPr="00756B2F" w14:paraId="253A8D99" w14:textId="77777777" w:rsidTr="00756B2F">
        <w:trPr>
          <w:jc w:val="center"/>
        </w:trPr>
        <w:tc>
          <w:tcPr>
            <w:tcW w:w="708" w:type="dxa"/>
            <w:gridSpan w:val="2"/>
            <w:vMerge w:val="restart"/>
          </w:tcPr>
          <w:p w14:paraId="4EDE5945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Q81</w:t>
            </w:r>
          </w:p>
        </w:tc>
        <w:tc>
          <w:tcPr>
            <w:tcW w:w="2409" w:type="dxa"/>
            <w:gridSpan w:val="2"/>
            <w:vMerge w:val="restart"/>
          </w:tcPr>
          <w:p w14:paraId="43139857" w14:textId="77777777" w:rsidR="00C71232" w:rsidRPr="00756B2F" w:rsidRDefault="00C71232" w:rsidP="00756B2F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was this material used for?</w:t>
            </w:r>
            <w:r w:rsidRPr="00756B2F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61C80723" w14:textId="77777777" w:rsidR="00C71232" w:rsidRPr="00756B2F" w:rsidRDefault="00C71232" w:rsidP="00756B2F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6B922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B92B03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3EDE1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B997C5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041E6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ECEC86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1232" w:rsidRPr="00756B2F" w14:paraId="73222FCF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5256F3E8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6CD7F680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889EE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Window/door/eave covering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704C00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05BFD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Window/door/eave covering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75D765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5197A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Window/door/eave covering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3F4AB8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C71232" w:rsidRPr="00756B2F" w14:paraId="45DECABC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01911688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361A1C79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C32939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Protecting plants/seedlings/crops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1137CA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6102F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Protecting plants/seedlings/crops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F79FB4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6CB47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Protecting plants/seedlings/crops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A14B9F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C71232" w:rsidRPr="00756B2F" w14:paraId="471AA522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0F145C13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1B1D0D36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08EF5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Fishing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C92BA3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BF5DD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Fishing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33FD9E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58A89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Fishing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09897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C71232" w:rsidRPr="00756B2F" w14:paraId="3B029369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643DDFBE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34BD666C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F1460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Drying fish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8D8A3C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CCDBA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Drying fish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6D3FAB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080ED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Drying fish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CEDD0A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C71232" w:rsidRPr="00756B2F" w14:paraId="2E3EF634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6CDE079F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1CD74EDB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8F736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Bedding/padding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308951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0B2D5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Bedding/padding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A95704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C12CA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Bedding/padding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E99D29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C71232" w:rsidRPr="00756B2F" w14:paraId="66A7D44D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4077E73B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52EEA111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5F2D4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Around latrine/fencing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6166D7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B305F2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Around latrine/fencing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F7E576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AC3D2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Around latrine/fencing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734F7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C71232" w:rsidRPr="00756B2F" w14:paraId="3F7339D9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4F886F61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4025BB2C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A6626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Patch other nets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7D6725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AB7C7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Patch other nets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994D20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0739C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Patch other nets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FD6E1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C71232" w:rsidRPr="00756B2F" w14:paraId="083DFF8A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427F17F1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20C657C9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28EB0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Cut up and used for various purposes/rope/tying things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C8D984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D863A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Cut up and used for various purposes/rope/tying things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340D9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7BC6B0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Cut up and used for various purposes/rope/tying things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81F919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C71232" w:rsidRPr="00756B2F" w14:paraId="3DF9E5A2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4D81013C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69194C29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BBA48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761986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DFA74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3E06A3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17488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304CAA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C71232" w:rsidRPr="00756B2F" w14:paraId="148BD278" w14:textId="77777777" w:rsidTr="00756B2F">
        <w:trPr>
          <w:jc w:val="center"/>
        </w:trPr>
        <w:tc>
          <w:tcPr>
            <w:tcW w:w="708" w:type="dxa"/>
            <w:gridSpan w:val="2"/>
            <w:vMerge/>
          </w:tcPr>
          <w:p w14:paraId="36EB4375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7A879D8B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3C69F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D7959B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33EF6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E353B0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E4520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7ED3AF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C71232" w:rsidRPr="00756B2F" w14:paraId="0FB0AF0B" w14:textId="77777777" w:rsidTr="00E95F2D">
        <w:trPr>
          <w:jc w:val="center"/>
        </w:trPr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</w:tcPr>
          <w:p w14:paraId="5315FCAA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</w:tcPr>
          <w:p w14:paraId="0D8AF302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940C3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632AF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3461A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54E2D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5026A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A9630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1232" w:rsidRPr="00756B2F" w14:paraId="50FCC26B" w14:textId="77777777" w:rsidTr="00756B2F">
        <w:trPr>
          <w:jc w:val="center"/>
        </w:trPr>
        <w:tc>
          <w:tcPr>
            <w:tcW w:w="708" w:type="dxa"/>
            <w:gridSpan w:val="2"/>
            <w:vMerge w:val="restart"/>
          </w:tcPr>
          <w:p w14:paraId="0837F95D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Q82</w:t>
            </w:r>
          </w:p>
        </w:tc>
        <w:tc>
          <w:tcPr>
            <w:tcW w:w="2409" w:type="dxa"/>
            <w:gridSpan w:val="2"/>
            <w:vMerge w:val="restart"/>
          </w:tcPr>
          <w:p w14:paraId="66661962" w14:textId="77777777" w:rsidR="00C71232" w:rsidRPr="00756B2F" w:rsidRDefault="00C71232" w:rsidP="00756B2F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Why did you not keep this net?</w:t>
            </w:r>
          </w:p>
          <w:p w14:paraId="75E8B212" w14:textId="77777777" w:rsidR="00C71232" w:rsidRPr="00756B2F" w:rsidRDefault="00C71232" w:rsidP="00756B2F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0444D6" w14:textId="77777777" w:rsidR="00C71232" w:rsidRPr="00756B2F" w:rsidRDefault="00C71232" w:rsidP="00756B2F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Restricted to cases where Q80 responses &gt;2 and &lt;9</w:t>
            </w:r>
          </w:p>
          <w:p w14:paraId="6DD1BFF3" w14:textId="77777777" w:rsidR="00C71232" w:rsidRPr="00756B2F" w:rsidRDefault="00C71232" w:rsidP="00756B2F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BDB102" w14:textId="77777777" w:rsidR="00C71232" w:rsidRPr="00756B2F" w:rsidRDefault="00C71232" w:rsidP="00756B2F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Enter first reason mentioned</w:t>
            </w:r>
          </w:p>
          <w:p w14:paraId="623C6A93" w14:textId="77777777" w:rsidR="00C71232" w:rsidRPr="00756B2F" w:rsidRDefault="00C71232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D162DE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AB3D7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622D19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690ACC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D0118C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3DEEBE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1232" w:rsidRPr="00756B2F" w14:paraId="4137EFB3" w14:textId="77777777" w:rsidTr="001E0D30">
        <w:trPr>
          <w:jc w:val="center"/>
        </w:trPr>
        <w:tc>
          <w:tcPr>
            <w:tcW w:w="708" w:type="dxa"/>
            <w:gridSpan w:val="2"/>
            <w:vMerge/>
            <w:vAlign w:val="center"/>
          </w:tcPr>
          <w:p w14:paraId="0BBB6315" w14:textId="77777777" w:rsidR="00C71232" w:rsidRPr="00756B2F" w:rsidRDefault="00C71232" w:rsidP="00C71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2ED4D8CC" w14:textId="77777777" w:rsidR="00C71232" w:rsidRPr="00756B2F" w:rsidRDefault="00C71232" w:rsidP="00C71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DDE7B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too torn, too many holes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9CDC63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FBBA6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too torn, too many holes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8EA88C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E4C326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too torn, too many holes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1F5CCD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C71232" w:rsidRPr="00756B2F" w14:paraId="6E784108" w14:textId="77777777" w:rsidTr="001E0D30">
        <w:trPr>
          <w:jc w:val="center"/>
        </w:trPr>
        <w:tc>
          <w:tcPr>
            <w:tcW w:w="708" w:type="dxa"/>
            <w:gridSpan w:val="2"/>
            <w:vMerge/>
            <w:vAlign w:val="center"/>
          </w:tcPr>
          <w:p w14:paraId="19F38DF5" w14:textId="77777777" w:rsidR="00C71232" w:rsidRPr="00756B2F" w:rsidRDefault="00C71232" w:rsidP="00C71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2F99A102" w14:textId="77777777" w:rsidR="00C71232" w:rsidRPr="00756B2F" w:rsidRDefault="00C71232" w:rsidP="00C71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29BA0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too dirty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D9110E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02E4F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too dirty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AD7FF1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1201F7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too dirty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E22A29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C71232" w:rsidRPr="00756B2F" w14:paraId="5BE81C38" w14:textId="77777777" w:rsidTr="001E0D30">
        <w:trPr>
          <w:jc w:val="center"/>
        </w:trPr>
        <w:tc>
          <w:tcPr>
            <w:tcW w:w="708" w:type="dxa"/>
            <w:gridSpan w:val="2"/>
            <w:vMerge/>
            <w:vAlign w:val="center"/>
          </w:tcPr>
          <w:p w14:paraId="1663BD74" w14:textId="77777777" w:rsidR="00C71232" w:rsidRPr="00756B2F" w:rsidRDefault="00C71232" w:rsidP="00C71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0B67D433" w14:textId="77777777" w:rsidR="00C71232" w:rsidRPr="00756B2F" w:rsidRDefault="00C71232" w:rsidP="00C71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45FD3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not needed at the time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1CFD71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39F15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not needed at the time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6AC9F7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2BA55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not needed at the time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433228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C71232" w:rsidRPr="00756B2F" w14:paraId="2187D543" w14:textId="77777777" w:rsidTr="001E0D30">
        <w:trPr>
          <w:jc w:val="center"/>
        </w:trPr>
        <w:tc>
          <w:tcPr>
            <w:tcW w:w="708" w:type="dxa"/>
            <w:gridSpan w:val="2"/>
            <w:vMerge/>
            <w:vAlign w:val="center"/>
          </w:tcPr>
          <w:p w14:paraId="728F7B90" w14:textId="77777777" w:rsidR="00C71232" w:rsidRPr="00756B2F" w:rsidRDefault="00C71232" w:rsidP="00C71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058440BF" w14:textId="77777777" w:rsidR="00C71232" w:rsidRPr="00756B2F" w:rsidRDefault="00C71232" w:rsidP="00C71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4958F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We did not like this net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DA754D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2E974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We did not like this net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530936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56969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We did not like this net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9A04F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C71232" w:rsidRPr="00756B2F" w14:paraId="1BC66A03" w14:textId="77777777" w:rsidTr="001E0D30">
        <w:trPr>
          <w:jc w:val="center"/>
        </w:trPr>
        <w:tc>
          <w:tcPr>
            <w:tcW w:w="708" w:type="dxa"/>
            <w:gridSpan w:val="2"/>
            <w:vMerge/>
            <w:vAlign w:val="center"/>
          </w:tcPr>
          <w:p w14:paraId="730D27A8" w14:textId="77777777" w:rsidR="00C71232" w:rsidRPr="00756B2F" w:rsidRDefault="00C71232" w:rsidP="00C71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5AB73A56" w14:textId="77777777" w:rsidR="00C71232" w:rsidRPr="00756B2F" w:rsidRDefault="00C71232" w:rsidP="00C71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5DB12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Needed the money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F2159D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3D3DE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Needed the money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53CF73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A6CE1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Needed the money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3FE87A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C71232" w:rsidRPr="00756B2F" w14:paraId="14D9A990" w14:textId="77777777" w:rsidTr="001E0D30">
        <w:trPr>
          <w:jc w:val="center"/>
        </w:trPr>
        <w:tc>
          <w:tcPr>
            <w:tcW w:w="708" w:type="dxa"/>
            <w:gridSpan w:val="2"/>
            <w:vMerge/>
            <w:vAlign w:val="center"/>
          </w:tcPr>
          <w:p w14:paraId="25DDB8D4" w14:textId="77777777" w:rsidR="00C71232" w:rsidRPr="00756B2F" w:rsidRDefault="00C71232" w:rsidP="00C71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46085849" w14:textId="77777777" w:rsidR="00C71232" w:rsidRPr="00756B2F" w:rsidRDefault="00C71232" w:rsidP="00C71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92FB5FF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665CA6F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27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A13D326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59835F0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B5A2FEC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DED54C3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C71232" w:rsidRPr="00756B2F" w14:paraId="22B1E58D" w14:textId="77777777" w:rsidTr="001E0D30">
        <w:trPr>
          <w:jc w:val="center"/>
        </w:trPr>
        <w:tc>
          <w:tcPr>
            <w:tcW w:w="708" w:type="dxa"/>
            <w:gridSpan w:val="2"/>
            <w:vMerge/>
            <w:vAlign w:val="center"/>
          </w:tcPr>
          <w:p w14:paraId="7D4AC25D" w14:textId="77777777" w:rsidR="00C71232" w:rsidRPr="00756B2F" w:rsidRDefault="00C71232" w:rsidP="00C71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380F6DCF" w14:textId="77777777" w:rsidR="00C71232" w:rsidRPr="00756B2F" w:rsidRDefault="00C71232" w:rsidP="00C71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47A23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7FE65AF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FC3AA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625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7522979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DE331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609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DD1BFA4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1232" w:rsidRPr="00756B2F" w14:paraId="6308A4A8" w14:textId="77777777" w:rsidTr="001E0D30">
        <w:trPr>
          <w:jc w:val="center"/>
        </w:trPr>
        <w:tc>
          <w:tcPr>
            <w:tcW w:w="708" w:type="dxa"/>
            <w:gridSpan w:val="2"/>
            <w:vMerge/>
            <w:vAlign w:val="center"/>
          </w:tcPr>
          <w:p w14:paraId="1DC00626" w14:textId="77777777" w:rsidR="00C71232" w:rsidRPr="00756B2F" w:rsidRDefault="00C71232" w:rsidP="00C71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6AB8B4EC" w14:textId="77777777" w:rsidR="00C71232" w:rsidRPr="00756B2F" w:rsidRDefault="00C71232" w:rsidP="00C71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1A8C3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B41151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9070D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604128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087A8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50EFB4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C71232" w:rsidRPr="00756B2F" w14:paraId="2ECBC181" w14:textId="77777777" w:rsidTr="00E95F2D">
        <w:trPr>
          <w:jc w:val="center"/>
        </w:trPr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A199D2" w14:textId="77777777" w:rsidR="00C71232" w:rsidRPr="00756B2F" w:rsidRDefault="00C71232" w:rsidP="00C71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B96F07F" w14:textId="77777777" w:rsidR="00C71232" w:rsidRPr="00756B2F" w:rsidRDefault="00C71232" w:rsidP="00C71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4FE80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Q111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6F4171E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7B097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Q111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6AE70C4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8D5DD" w14:textId="77777777" w:rsidR="00C71232" w:rsidRPr="00756B2F" w:rsidRDefault="00C71232" w:rsidP="00C712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Q111</w:t>
            </w: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2A13DC6" w14:textId="77777777" w:rsidR="00C71232" w:rsidRPr="00756B2F" w:rsidRDefault="00C71232" w:rsidP="00C712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9CB2CFB" w14:textId="77777777" w:rsidR="00531FFC" w:rsidRPr="00756B2F" w:rsidRDefault="00531FFC" w:rsidP="00531FFC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33"/>
        <w:gridCol w:w="2280"/>
        <w:gridCol w:w="97"/>
        <w:gridCol w:w="32"/>
        <w:gridCol w:w="1671"/>
        <w:gridCol w:w="32"/>
        <w:gridCol w:w="533"/>
        <w:gridCol w:w="34"/>
        <w:gridCol w:w="1893"/>
        <w:gridCol w:w="34"/>
        <w:gridCol w:w="58"/>
        <w:gridCol w:w="533"/>
        <w:gridCol w:w="34"/>
        <w:gridCol w:w="1766"/>
        <w:gridCol w:w="34"/>
        <w:gridCol w:w="33"/>
        <w:gridCol w:w="542"/>
        <w:gridCol w:w="34"/>
      </w:tblGrid>
      <w:tr w:rsidR="007153DA" w:rsidRPr="00756B2F" w14:paraId="2B350711" w14:textId="77777777" w:rsidTr="00756B2F">
        <w:trPr>
          <w:jc w:val="center"/>
        </w:trPr>
        <w:tc>
          <w:tcPr>
            <w:tcW w:w="708" w:type="dxa"/>
            <w:gridSpan w:val="3"/>
            <w:vMerge w:val="restart"/>
            <w:tcBorders>
              <w:top w:val="single" w:sz="8" w:space="0" w:color="auto"/>
            </w:tcBorders>
          </w:tcPr>
          <w:p w14:paraId="25159336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BD4A5F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DB017E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Q87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</w:tcBorders>
          </w:tcPr>
          <w:p w14:paraId="43D51697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Where was the net found?</w:t>
            </w:r>
          </w:p>
          <w:p w14:paraId="60D07432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069E19" w14:textId="77777777" w:rsidR="007153DA" w:rsidRPr="00756B2F" w:rsidRDefault="007153DA" w:rsidP="00756B2F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Observe or ask the respondent.</w:t>
            </w:r>
          </w:p>
          <w:p w14:paraId="70EBE930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DDAEA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A3FBE2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2BB68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DC685D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C7A9F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190081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53DA" w:rsidRPr="00756B2F" w14:paraId="51438119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2C5CE57A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02DC4C0C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E09DA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Hanging loose over sleeping place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CD175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C3724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Hanging loose over sleeping place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0C3E69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33649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Hanging loose over sleeping place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656FA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</w:tr>
      <w:tr w:rsidR="007153DA" w:rsidRPr="00756B2F" w14:paraId="62B71359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25BC727A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4980765B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95833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Hanging and folded up or tied over sleeping space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C97FE1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BD565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Hanging and folded up or tied over sleeping space 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766ADE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EA50F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Hanging and folded up or tied over sleeping space 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3F0531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</w:tr>
      <w:tr w:rsidR="007153DA" w:rsidRPr="00756B2F" w14:paraId="70D0CB81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246E226A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302AF142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64604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Not hanging but not stored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690DE0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61F1F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Not hanging but not stored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24AC72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F8767E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Not hanging but not stored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E69AE2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153DA" w:rsidRPr="00756B2F" w14:paraId="3728BEC3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151C1A5D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722C170E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D79E9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Stored away unpacked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AA302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C4283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Stored away unpacked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60A409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1BE45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Stored away unpacked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6D1E1B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153DA" w:rsidRPr="00756B2F" w14:paraId="37819371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312B0739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5AC0DB04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F02F8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Stored away in a package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41A7C0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CD71C7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Stored away in a package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92B10B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EACFD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Stored away in a package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5F5660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153DA" w:rsidRPr="00756B2F" w14:paraId="580E86F8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0102258E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4A676159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E65FA" w14:textId="3D0A3FB3" w:rsidR="007153DA" w:rsidRPr="00756B2F" w:rsidRDefault="00A23997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Temporarily unavailable at time of interview </w:t>
            </w:r>
            <w:r w:rsidR="007153DA" w:rsidRPr="00756B2F">
              <w:rPr>
                <w:rFonts w:asciiTheme="minorHAnsi" w:hAnsiTheme="minorHAnsi" w:cstheme="minorHAnsi"/>
                <w:sz w:val="18"/>
                <w:szCs w:val="18"/>
              </w:rPr>
              <w:t>(e.g. washing, locked in room)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B1A88" w14:textId="5B87979E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B23555"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23555"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="00B23555"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5D735" w14:textId="7BCFD6D1" w:rsidR="007153DA" w:rsidRPr="00756B2F" w:rsidRDefault="00A23997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Temporarily unavailable at time of interview </w:t>
            </w:r>
            <w:r w:rsidR="007153DA" w:rsidRPr="00756B2F">
              <w:rPr>
                <w:rFonts w:asciiTheme="minorHAnsi" w:hAnsiTheme="minorHAnsi" w:cstheme="minorHAnsi"/>
                <w:sz w:val="18"/>
                <w:szCs w:val="18"/>
              </w:rPr>
              <w:t>(e.g. washing, locked in room</w:t>
            </w:r>
            <w:r w:rsidR="006C490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DD336" w14:textId="066C433F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B23555"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23555"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="00B23555"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C98FB" w14:textId="6F711286" w:rsidR="007153DA" w:rsidRPr="00756B2F" w:rsidRDefault="00A23997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Temporarily unavailable at time of interview </w:t>
            </w:r>
            <w:r w:rsidR="007153DA" w:rsidRPr="00756B2F">
              <w:rPr>
                <w:rFonts w:asciiTheme="minorHAnsi" w:hAnsiTheme="minorHAnsi" w:cstheme="minorHAnsi"/>
                <w:sz w:val="18"/>
                <w:szCs w:val="18"/>
              </w:rPr>
              <w:t>(e.g. washing, locked in room</w:t>
            </w:r>
            <w:r w:rsidR="006C490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5B146" w14:textId="2FD03DA6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B23555"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23555"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="00B23555"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</w:tr>
      <w:tr w:rsidR="007153DA" w:rsidRPr="00756B2F" w14:paraId="578F3206" w14:textId="77777777" w:rsidTr="00756B2F">
        <w:trPr>
          <w:jc w:val="center"/>
        </w:trPr>
        <w:tc>
          <w:tcPr>
            <w:tcW w:w="708" w:type="dxa"/>
            <w:gridSpan w:val="3"/>
            <w:vMerge w:val="restart"/>
          </w:tcPr>
          <w:p w14:paraId="1487AC8B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Q87a</w:t>
            </w:r>
          </w:p>
        </w:tc>
        <w:tc>
          <w:tcPr>
            <w:tcW w:w="2409" w:type="dxa"/>
            <w:gridSpan w:val="3"/>
            <w:vMerge w:val="restart"/>
          </w:tcPr>
          <w:p w14:paraId="33F30D1D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is the reason the net is not hanging for sleeping?</w:t>
            </w:r>
          </w:p>
          <w:p w14:paraId="0E4AE95B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is the reason the net is not hanging for sleeping?</w:t>
            </w:r>
          </w:p>
          <w:p w14:paraId="6AE6F709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A01034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A5F26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too difficult to hang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4120DA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62230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too difficult to hang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AA60DB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28E18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too difficult to hang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221513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153DA" w:rsidRPr="00756B2F" w14:paraId="361F9A84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2B7EEBE5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3F2C7041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B5311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is too short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0E8AC4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E6802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is too short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18D04C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3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BB699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is too short</w:t>
            </w:r>
          </w:p>
        </w:tc>
        <w:tc>
          <w:tcPr>
            <w:tcW w:w="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98CDE5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153DA" w:rsidRPr="00756B2F" w14:paraId="6B6D3C83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75778900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05CFB70B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DE629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space to hang net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63591D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E5313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space to hang net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A5D9D1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3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1FF91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space to hang net</w:t>
            </w:r>
          </w:p>
        </w:tc>
        <w:tc>
          <w:tcPr>
            <w:tcW w:w="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D632F2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153DA" w:rsidRPr="00756B2F" w14:paraId="4F9C907E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58B75C2F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0D5854D0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BA6BF5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one to hang net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CC58EA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EAB6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one to hang net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E842EC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3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C4CD9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one to hang net</w:t>
            </w:r>
          </w:p>
        </w:tc>
        <w:tc>
          <w:tcPr>
            <w:tcW w:w="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FCF700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153DA" w:rsidRPr="00756B2F" w14:paraId="4BA915D3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44601547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351D2706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6EF00A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Will hang it later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FB87D3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67B79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Will hang it later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0BB848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3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98E82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Will hang it later</w:t>
            </w:r>
          </w:p>
        </w:tc>
        <w:tc>
          <w:tcPr>
            <w:tcW w:w="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CCB783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153DA" w:rsidRPr="00756B2F" w14:paraId="58F0BDDC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30B71572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7ABE8F6D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140B4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Only hang it at night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6C4031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74295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Only hang it at night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F24377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3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3174D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Only hang it at night</w:t>
            </w:r>
          </w:p>
        </w:tc>
        <w:tc>
          <w:tcPr>
            <w:tcW w:w="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71D476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7153DA" w:rsidRPr="00756B2F" w14:paraId="5095D763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26B078AA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5B11E022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0520A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Saving net until others are worn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E833BB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56E92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Saving net until others are worn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3F7E3A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3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A50D7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Saving net until others are worn</w:t>
            </w:r>
          </w:p>
        </w:tc>
        <w:tc>
          <w:tcPr>
            <w:tcW w:w="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5BFA15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7153DA" w:rsidRPr="00756B2F" w14:paraId="5EA0F5D3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1F74D00D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5F5E4974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F34D2F6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88E0FD1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D01A6B5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365492B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833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FB4C12D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76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463AAEB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</w:tr>
      <w:tr w:rsidR="007153DA" w:rsidRPr="00756B2F" w14:paraId="1A4535D8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6003948A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046659C3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E4955" w14:textId="77777777" w:rsidR="007153DA" w:rsidRPr="00756B2F" w:rsidRDefault="007153DA" w:rsidP="00AE48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A02443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BE4C7" w14:textId="77777777" w:rsidR="007153DA" w:rsidRPr="00756B2F" w:rsidRDefault="007153DA" w:rsidP="00AE48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A44FE0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93D4F" w14:textId="77777777" w:rsidR="007153DA" w:rsidRPr="00756B2F" w:rsidRDefault="007153DA" w:rsidP="00AE48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5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D1EB86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53DA" w:rsidRPr="00756B2F" w14:paraId="3D9DC373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6C2F61DA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70C9E5D9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3A734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222A0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71876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23385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3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F4830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12F3B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7153DA" w:rsidRPr="00756B2F" w14:paraId="6FC6FBCF" w14:textId="77777777" w:rsidTr="00756B2F">
        <w:trPr>
          <w:jc w:val="center"/>
        </w:trPr>
        <w:tc>
          <w:tcPr>
            <w:tcW w:w="708" w:type="dxa"/>
            <w:gridSpan w:val="3"/>
            <w:vMerge w:val="restart"/>
          </w:tcPr>
          <w:p w14:paraId="685FE486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Q88</w:t>
            </w:r>
          </w:p>
        </w:tc>
        <w:tc>
          <w:tcPr>
            <w:tcW w:w="2409" w:type="dxa"/>
            <w:gridSpan w:val="3"/>
            <w:vMerge w:val="restart"/>
          </w:tcPr>
          <w:p w14:paraId="41CEC90A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type of sleeping place has this net been used for mostly?</w:t>
            </w:r>
          </w:p>
          <w:p w14:paraId="35034EBD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type of sleeping place has this net been used for mostly?</w:t>
            </w:r>
          </w:p>
          <w:p w14:paraId="5AF074C9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BD31D6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2DD162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C672FF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664AB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C0F1A1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26A8E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BEA4DA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53DA" w:rsidRPr="00756B2F" w14:paraId="4448EA79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3FB73261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72148894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891B3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Bed frame (finished)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8A4449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A9092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Bed frame (finished)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8E1AA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6328B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Bed frame (finished)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3DB4AB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153DA" w:rsidRPr="00756B2F" w14:paraId="26AAF4C9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3C580298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17684482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18E70D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Bed frame (sticks)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649D90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FD6DDD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Bed frame (sticks)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6C74E0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C9B0E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Bed frame (sticks)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652E38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153DA" w:rsidRPr="00756B2F" w14:paraId="47B6F26E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077D7FB7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749947E6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83A24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Foam mattress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8B4D06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169FC4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Foam mattress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FC1213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E1DA6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Foam mattress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D42C5E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153DA" w:rsidRPr="00756B2F" w14:paraId="51037818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507F4F76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3F18321E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4770FB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Reed mat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C61CFC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2B42F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Reed mat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D7313C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8B38B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Reed mat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5CD927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153DA" w:rsidRPr="00756B2F" w14:paraId="524768D4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0D232323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1807B734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C1649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Grass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BFEAE7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36779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Grass 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C578B5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47307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Grass 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AD7AA9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153DA" w:rsidRPr="00756B2F" w14:paraId="30C152C5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188D7924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066D11AE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BEB26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Ground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88C759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4AA87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Ground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1EC6FF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50931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Ground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FE6DA5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7153DA" w:rsidRPr="00756B2F" w14:paraId="370DF5DE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039124EA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7241D436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70617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Never used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17E8B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D05A57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Never used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665CA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BDA57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Never used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3FAEC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7153DA" w:rsidRPr="00756B2F" w14:paraId="616A386B" w14:textId="77777777" w:rsidTr="00756B2F">
        <w:trPr>
          <w:jc w:val="center"/>
        </w:trPr>
        <w:tc>
          <w:tcPr>
            <w:tcW w:w="708" w:type="dxa"/>
            <w:gridSpan w:val="3"/>
            <w:vMerge w:val="restart"/>
          </w:tcPr>
          <w:p w14:paraId="2D9E2017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Q89</w:t>
            </w:r>
          </w:p>
        </w:tc>
        <w:tc>
          <w:tcPr>
            <w:tcW w:w="2409" w:type="dxa"/>
            <w:gridSpan w:val="3"/>
            <w:vMerge w:val="restart"/>
          </w:tcPr>
          <w:p w14:paraId="2641CF0D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Did anyone sleep under this bed net last night?</w:t>
            </w:r>
          </w:p>
        </w:tc>
        <w:tc>
          <w:tcPr>
            <w:tcW w:w="170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0DE25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4702AA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E09B4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6FEFB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0ACB0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9DBD0A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53DA" w:rsidRPr="00756B2F" w14:paraId="58DF7820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43035097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71378406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0CBD8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290C70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EFEF9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1891F0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38B37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208D75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153DA" w:rsidRPr="00756B2F" w14:paraId="25266070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10104D6E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5C771FD2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C913B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2C6B63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07E78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A0A2B3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E9673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2EA96B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153DA" w:rsidRPr="00756B2F" w14:paraId="09CE2636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4C4E7830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7965988F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9A9EF5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D10454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FF6DD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CE48CA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B3250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562B76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7153DA" w:rsidRPr="00756B2F" w14:paraId="5BB6368C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449C9F03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478D152C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22615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Q91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BB916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86972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Q91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1F5D5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0C7CB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Q91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D814C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53DA" w:rsidRPr="00756B2F" w14:paraId="17CB5D42" w14:textId="77777777" w:rsidTr="00756B2F">
        <w:trPr>
          <w:jc w:val="center"/>
        </w:trPr>
        <w:tc>
          <w:tcPr>
            <w:tcW w:w="708" w:type="dxa"/>
            <w:gridSpan w:val="3"/>
            <w:vMerge w:val="restart"/>
          </w:tcPr>
          <w:p w14:paraId="78576EF3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Q90</w:t>
            </w:r>
          </w:p>
        </w:tc>
        <w:tc>
          <w:tcPr>
            <w:tcW w:w="2409" w:type="dxa"/>
            <w:gridSpan w:val="3"/>
            <w:vMerge w:val="restart"/>
          </w:tcPr>
          <w:p w14:paraId="4D48552A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What is the </w:t>
            </w:r>
            <w:r w:rsidRPr="00756B2F"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  <w:t>main</w:t>
            </w: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reason that nobody slept under this bed net last night</w:t>
            </w: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6AF813E2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1FA6F5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4E789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434724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CF7CA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8AAD58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8BBD8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BB341F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53DA" w:rsidRPr="00756B2F" w14:paraId="7D027B63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6FC57834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05A14AD2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00B5F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mosquitoes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80EE04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7D344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mosquitoes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099F0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E7BE7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mosquitoes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44686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153DA" w:rsidRPr="00756B2F" w14:paraId="32D52049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634476C7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548DAD33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A4F7F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There is no malaria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08B067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41D2A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There is no malaria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BF7B25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41EB1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There is no malaria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7A6DDA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153DA" w:rsidRPr="00756B2F" w14:paraId="0FEE0D14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35444D10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184D2FAA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A3FDB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Too hot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E0B01E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13688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Too hot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25CBC1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6AED7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Too hot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E2E2C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153DA" w:rsidRPr="00756B2F" w14:paraId="6ADCC8DA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3A78697F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3873ED93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E0255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like smell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C603A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479BF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like smell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1F64B5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7692B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like smell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3A625F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153DA" w:rsidRPr="00756B2F" w14:paraId="5EC5BD14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33123414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5C64B7DC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E4F89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Feel “closed in”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6E01BA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4516F0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Feel “closed in”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8DAAE8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E28F8C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Feel “closed in” 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A9E512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153DA" w:rsidRPr="00756B2F" w14:paraId="12993324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62F3846D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332C3379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F75AF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too old or torn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29469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4782F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too old or torn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135619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AF1AC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too old or torn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761F3D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7153DA" w:rsidRPr="00756B2F" w14:paraId="62B44DDF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1A4BA69A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63431019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D8B17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too dirty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5DBC6F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12C84F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too dirty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9B84AC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D8BA1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too dirty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2294D3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7153DA" w:rsidRPr="00756B2F" w14:paraId="49E92533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3A1C6184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6DD5E84E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DF2FE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not available last night (washing)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9FE173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98D730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not available last night (washing)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84212E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9CC43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not available last night (washing)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1DE50E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7153DA" w:rsidRPr="00756B2F" w14:paraId="0D38BF6B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10450194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425A3B65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5671D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Usual user(s) did not sleep here last night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179B5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6FB1B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Usual user(s) did not sleep here last night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EC194B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32DF5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Usual user(s) did not sleep here last night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56F66E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153DA" w:rsidRPr="00756B2F" w14:paraId="3553B3F7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55141D3F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7FB2EE9F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949D1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not needed   last night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119ABC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A06E5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not needed last night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976EE9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86B3D1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not needed last night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AD243A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7153DA" w:rsidRPr="00756B2F" w14:paraId="1E53B60A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672BDDF9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18EF9218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C46721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B5309C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69F6C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EEC867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AECEA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AF8A26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</w:tr>
      <w:tr w:rsidR="007153DA" w:rsidRPr="00756B2F" w14:paraId="3FF395C9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0C7B5622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72A4082D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A9E89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00AEBB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C2847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E21ECF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4BE25" w14:textId="77777777" w:rsidR="007153DA" w:rsidRPr="00756B2F" w:rsidRDefault="007153DA" w:rsidP="00AE48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BF6E33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7153DA" w:rsidRPr="00756B2F" w14:paraId="68141C9B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7EC61236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0FB5ABCA" w14:textId="77777777" w:rsidR="007153DA" w:rsidRPr="00756B2F" w:rsidRDefault="007153DA" w:rsidP="00756B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C15C3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BA837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11FAB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Q92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8CD38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5BEFA" w14:textId="77777777" w:rsidR="007153DA" w:rsidRPr="00756B2F" w:rsidRDefault="007153DA" w:rsidP="00AE48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Q92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C4A4C" w14:textId="77777777" w:rsidR="007153DA" w:rsidRPr="00756B2F" w:rsidRDefault="007153DA" w:rsidP="00AE48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EB1868" w14:textId="77777777" w:rsidR="007153DA" w:rsidRPr="00756B2F" w:rsidRDefault="007153DA" w:rsidP="00AE48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8CD" w:rsidRPr="00756B2F" w14:paraId="585D3408" w14:textId="77777777" w:rsidTr="00756B2F">
        <w:trPr>
          <w:jc w:val="center"/>
        </w:trPr>
        <w:tc>
          <w:tcPr>
            <w:tcW w:w="708" w:type="dxa"/>
            <w:gridSpan w:val="3"/>
            <w:vMerge w:val="restart"/>
          </w:tcPr>
          <w:p w14:paraId="669A4371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Q91</w:t>
            </w:r>
          </w:p>
        </w:tc>
        <w:tc>
          <w:tcPr>
            <w:tcW w:w="2409" w:type="dxa"/>
            <w:gridSpan w:val="3"/>
            <w:vMerge w:val="restart"/>
          </w:tcPr>
          <w:p w14:paraId="71C8944A" w14:textId="77777777" w:rsidR="00FC48CD" w:rsidRPr="00AF2F64" w:rsidRDefault="00FC48CD" w:rsidP="00FC48CD">
            <w:pPr>
              <w:pStyle w:val="1Intvwqst"/>
              <w:spacing w:line="276" w:lineRule="auto"/>
              <w:ind w:left="0" w:firstLine="0"/>
              <w:contextualSpacing/>
              <w:rPr>
                <w:rFonts w:asciiTheme="minorHAnsi" w:hAnsiTheme="minorHAnsi" w:cstheme="minorHAnsi"/>
                <w:smallCaps w:val="0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mallCaps w:val="0"/>
                <w:sz w:val="18"/>
                <w:szCs w:val="18"/>
              </w:rPr>
              <w:t>Who slept under this bed net last night?</w:t>
            </w:r>
          </w:p>
          <w:p w14:paraId="36EDDB03" w14:textId="77777777" w:rsidR="00FC48CD" w:rsidRPr="00AF2F64" w:rsidRDefault="00FC48CD" w:rsidP="00FC48CD">
            <w:pPr>
              <w:pStyle w:val="1Intvwqst"/>
              <w:tabs>
                <w:tab w:val="center" w:pos="4320"/>
                <w:tab w:val="right" w:pos="8640"/>
              </w:tabs>
              <w:spacing w:line="276" w:lineRule="auto"/>
              <w:ind w:left="144" w:hanging="144"/>
              <w:contextualSpacing/>
              <w:rPr>
                <w:rFonts w:asciiTheme="minorHAnsi" w:hAnsiTheme="minorHAnsi" w:cstheme="minorHAnsi"/>
                <w:smallCaps w:val="0"/>
                <w:sz w:val="18"/>
                <w:szCs w:val="18"/>
              </w:rPr>
            </w:pPr>
          </w:p>
          <w:p w14:paraId="5DF7CCF1" w14:textId="77777777" w:rsidR="00FC48CD" w:rsidRPr="00AF2F64" w:rsidRDefault="00FC48CD" w:rsidP="00FC48CD">
            <w:pPr>
              <w:pStyle w:val="1Intvwqst"/>
              <w:spacing w:line="276" w:lineRule="auto"/>
              <w:ind w:left="144" w:hanging="144"/>
              <w:contextualSpacing/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 xml:space="preserve">Record the person’s line number from the </w:t>
            </w:r>
            <w:r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>Household Member List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>.</w:t>
            </w:r>
          </w:p>
          <w:p w14:paraId="067E2500" w14:textId="77777777" w:rsidR="00FC48CD" w:rsidRPr="00AF2F64" w:rsidRDefault="00FC48CD" w:rsidP="00FC48CD">
            <w:pPr>
              <w:pStyle w:val="1Intvwqst"/>
              <w:tabs>
                <w:tab w:val="center" w:pos="4320"/>
                <w:tab w:val="right" w:pos="8640"/>
              </w:tabs>
              <w:spacing w:line="276" w:lineRule="auto"/>
              <w:ind w:left="144" w:hanging="144"/>
              <w:contextualSpacing/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</w:pPr>
          </w:p>
          <w:p w14:paraId="485132C1" w14:textId="305E369C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If someone not in the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Household Member List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slept under the bed net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, Enter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‘00’</w:t>
            </w:r>
            <w:r>
              <w:rPr>
                <w:rFonts w:asciiTheme="minorHAnsi" w:hAnsiTheme="minorHAnsi" w:cstheme="minorHAnsi"/>
                <w:b/>
                <w:bCs/>
                <w:i/>
                <w:smallCaps/>
                <w:sz w:val="18"/>
                <w:szCs w:val="18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4E323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5AAB6E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6F5C39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31D890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DEEB1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CAE918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FC48CD" w:rsidRPr="00756B2F" w14:paraId="4F58F99D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0AA1E97B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0086CD9B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A7672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EEC3AA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5244D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DE8C1E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23530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AF478F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FC48CD" w:rsidRPr="00756B2F" w14:paraId="1F761193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236CCC83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1FEE7437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D256B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C13FA1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2E173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7FCA12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817D1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366966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FC48CD" w:rsidRPr="00756B2F" w14:paraId="7992827A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0F8CEBA1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2C383972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0A438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A8B35A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54BF8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7010C5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02314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8E9FBB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FC48CD" w:rsidRPr="00756B2F" w14:paraId="3061CB61" w14:textId="77777777" w:rsidTr="00756B2F">
        <w:trPr>
          <w:trHeight w:val="449"/>
          <w:jc w:val="center"/>
        </w:trPr>
        <w:tc>
          <w:tcPr>
            <w:tcW w:w="708" w:type="dxa"/>
            <w:gridSpan w:val="3"/>
            <w:vMerge/>
          </w:tcPr>
          <w:p w14:paraId="04A46F58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33504189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EF1F3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1C4AE32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5BB9D7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6F52261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4C2B3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41E103D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FC48CD" w:rsidRPr="00756B2F" w14:paraId="7F459D9E" w14:textId="77777777" w:rsidTr="00756B2F">
        <w:trPr>
          <w:trHeight w:val="258"/>
          <w:jc w:val="center"/>
        </w:trPr>
        <w:tc>
          <w:tcPr>
            <w:tcW w:w="708" w:type="dxa"/>
            <w:gridSpan w:val="3"/>
            <w:vMerge w:val="restart"/>
          </w:tcPr>
          <w:p w14:paraId="32C40C33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Q92</w:t>
            </w:r>
          </w:p>
          <w:p w14:paraId="2614D0B4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 w:val="restart"/>
          </w:tcPr>
          <w:p w14:paraId="07974A82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How many nights has this net been used in the last week? </w:t>
            </w:r>
          </w:p>
        </w:tc>
        <w:tc>
          <w:tcPr>
            <w:tcW w:w="170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120AC8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348548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9E0D8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636F19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9E780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22F609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8CD" w:rsidRPr="00756B2F" w14:paraId="1DE4DFAB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2CBCBB3F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5F683BAC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C622E1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Every night (7 nights)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34F313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DD181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Every night (7 nights)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3B2525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0CC9C5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Every night (7 nights)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54F6C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C48CD" w:rsidRPr="00756B2F" w14:paraId="493792FA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70655924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7B19B8DA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5904A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Most nights (5-6)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0D1B8F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E70B07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Most nights (5-6)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9EC95D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FA2A5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Most nights (5-6)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2F64B7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C48CD" w:rsidRPr="00756B2F" w14:paraId="611D8704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740E5A22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65A4B7F8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29B67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Some nights (1-4)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80B75A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6D820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Some nights (1-4)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9E3B0F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C9CD1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Some nights (1-4)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28ED1E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FC48CD" w:rsidRPr="00756B2F" w14:paraId="3E6622FB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44D18CAE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360EBC17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27FC4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Not used last week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FC71FE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E1DC7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Not used last week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B9228D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F4B19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Not used last week 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A0C9B0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C48CD" w:rsidRPr="00756B2F" w14:paraId="740A9FFA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6F58B9F1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39E24CAF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A4B269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Never been used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5D4201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A14BA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Never been used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BA00DB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FB0DF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Never been used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F1104A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FC48CD" w:rsidRPr="00756B2F" w14:paraId="525AE82D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56A82365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0B62B0FD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42C7E79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9FCDA60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52565E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5C7FE2F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6F2717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73B8B46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FC48CD" w:rsidRPr="00756B2F" w14:paraId="16E92232" w14:textId="77777777" w:rsidTr="00756B2F">
        <w:trPr>
          <w:jc w:val="center"/>
        </w:trPr>
        <w:tc>
          <w:tcPr>
            <w:tcW w:w="708" w:type="dxa"/>
            <w:gridSpan w:val="3"/>
            <w:vMerge w:val="restart"/>
          </w:tcPr>
          <w:p w14:paraId="0489E7D5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Q93</w:t>
            </w:r>
          </w:p>
        </w:tc>
        <w:tc>
          <w:tcPr>
            <w:tcW w:w="2409" w:type="dxa"/>
            <w:gridSpan w:val="3"/>
            <w:vMerge w:val="restart"/>
          </w:tcPr>
          <w:p w14:paraId="398F95EB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Has this net ever been washed?</w:t>
            </w:r>
          </w:p>
        </w:tc>
        <w:tc>
          <w:tcPr>
            <w:tcW w:w="170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73368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FC1137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D7587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0269FA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85C8E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F3B163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8CD" w:rsidRPr="00756B2F" w14:paraId="2572534A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08D19BFA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6C59880E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C570CE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856215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091E6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BA0F55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EADD36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353656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C48CD" w:rsidRPr="00756B2F" w14:paraId="3265347D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2DF213C1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3AEC8CBC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FD5ED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E9F77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8852D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79ED3C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EE121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5F69A8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C48CD" w:rsidRPr="00756B2F" w14:paraId="7564B1F8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6F9B6CCF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38AA3364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25645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349831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BF64D8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8C9288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E19A2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8A5ED4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FC48CD" w:rsidRPr="00756B2F" w14:paraId="7FBF259D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330C77D2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005D8F88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7F886" w14:textId="41B9BC11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Q97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E5F549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FDA1F" w14:textId="393EA00C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Q97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5FA09E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1A091" w14:textId="2756E6BB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Q97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99CC58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411492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5A91" w:rsidRPr="00756B2F" w14:paraId="00DD5E60" w14:textId="77777777" w:rsidTr="00756B2F">
        <w:trPr>
          <w:jc w:val="center"/>
        </w:trPr>
        <w:tc>
          <w:tcPr>
            <w:tcW w:w="708" w:type="dxa"/>
            <w:gridSpan w:val="3"/>
          </w:tcPr>
          <w:p w14:paraId="6312EC8C" w14:textId="77777777" w:rsidR="00615A91" w:rsidRPr="00756B2F" w:rsidRDefault="00615A91" w:rsidP="00615A91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Q94</w:t>
            </w:r>
          </w:p>
        </w:tc>
        <w:tc>
          <w:tcPr>
            <w:tcW w:w="2409" w:type="dxa"/>
            <w:gridSpan w:val="3"/>
          </w:tcPr>
          <w:p w14:paraId="43D4B8C2" w14:textId="77777777" w:rsidR="00615A91" w:rsidRDefault="00615A91" w:rsidP="00615A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How many times has this net been washed in the last 6 months?</w:t>
            </w:r>
          </w:p>
          <w:p w14:paraId="52C0C4B0" w14:textId="77777777" w:rsidR="00615A91" w:rsidRPr="00AF2F64" w:rsidRDefault="00615A91" w:rsidP="00615A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Enter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00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for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None</w:t>
            </w:r>
          </w:p>
          <w:p w14:paraId="549BD6B2" w14:textId="48468873" w:rsidR="00615A91" w:rsidRPr="00756B2F" w:rsidRDefault="00615A91" w:rsidP="00615A9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Enter 98 for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on’t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K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8470C" w14:textId="33294E37" w:rsidR="00615A91" w:rsidRPr="00756B2F" w:rsidRDefault="00615A91" w:rsidP="00615A9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52AA6055" wp14:editId="6D3E7A3D">
                      <wp:extent cx="571500" cy="457200"/>
                      <wp:effectExtent l="0" t="0" r="0" b="0"/>
                      <wp:docPr id="594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90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B8613C7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A9622" w14:textId="77777777" w:rsidR="00615A91" w:rsidRPr="00756B2F" w:rsidRDefault="00615A91" w:rsidP="00615A9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FEA372" w14:textId="23BB0C48" w:rsidR="00615A91" w:rsidRPr="00756B2F" w:rsidRDefault="00615A91" w:rsidP="00615A9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59D2E698" wp14:editId="0AE53727">
                      <wp:extent cx="571500" cy="457200"/>
                      <wp:effectExtent l="0" t="0" r="0" b="0"/>
                      <wp:docPr id="89" name="Canvas 8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81" name="Rectangle 8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Rectangle 8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222AFEA" id="Canvas 8335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37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      <v:rect id="Rectangle 8338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10117" w14:textId="77777777" w:rsidR="00615A91" w:rsidRPr="00756B2F" w:rsidRDefault="00615A91" w:rsidP="00615A9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39D6E" w14:textId="046A3ED9" w:rsidR="00615A91" w:rsidRPr="00756B2F" w:rsidRDefault="00615A91" w:rsidP="00615A9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7AF9B4CA" wp14:editId="58999ECB">
                      <wp:extent cx="571500" cy="457200"/>
                      <wp:effectExtent l="0" t="0" r="0" b="0"/>
                      <wp:docPr id="595" name="Canvas 8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92" name="Rectangle 8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Rectangle 8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C67365" id="Canvas 8331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33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3g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oGoxheZ8IRkNMnAAAA//8DAFBLAQItABQABgAIAAAAIQDb4fbL7gAAAIUBAAATAAAAAAAAAAAA&#10;AAAAAAAAAABbQ29udGVudF9UeXBlc10ueG1sUEsBAi0AFAAGAAgAAAAhAFr0LFu/AAAAFQEAAAsA&#10;AAAAAAAAAAAAAAAAHwEAAF9yZWxzLy5yZWxzUEsBAi0AFAAGAAgAAAAhACq0feDEAAAA3AAAAA8A&#10;AAAAAAAAAAAAAAAABwIAAGRycy9kb3ducmV2LnhtbFBLBQYAAAAAAwADALcAAAD4AgAAAAA=&#10;"/>
                      <v:rect id="Rectangle 8334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Nh7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4DWZwd+ZcATk8gYAAP//AwBQSwECLQAUAAYACAAAACEA2+H2y+4AAACFAQAAEwAAAAAAAAAA&#10;AAAAAAAAAAAAW0NvbnRlbnRfVHlwZXNdLnhtbFBLAQItABQABgAIAAAAIQBa9CxbvwAAABUBAAAL&#10;AAAAAAAAAAAAAAAAAB8BAABfcmVscy8ucmVsc1BLAQItABQABgAIAAAAIQBF+Nh7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B6924" w14:textId="77777777" w:rsidR="00615A91" w:rsidRPr="00756B2F" w:rsidRDefault="00615A91" w:rsidP="00615A9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8CD" w:rsidRPr="00756B2F" w14:paraId="510EB313" w14:textId="77777777" w:rsidTr="00756B2F">
        <w:trPr>
          <w:jc w:val="center"/>
        </w:trPr>
        <w:tc>
          <w:tcPr>
            <w:tcW w:w="708" w:type="dxa"/>
            <w:gridSpan w:val="3"/>
            <w:vMerge w:val="restart"/>
          </w:tcPr>
          <w:p w14:paraId="477A499D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Q95</w:t>
            </w:r>
          </w:p>
        </w:tc>
        <w:tc>
          <w:tcPr>
            <w:tcW w:w="2409" w:type="dxa"/>
            <w:gridSpan w:val="3"/>
            <w:vMerge w:val="restart"/>
          </w:tcPr>
          <w:p w14:paraId="3966E37A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was used to wash the net in addition to water, for the last wash?</w:t>
            </w:r>
          </w:p>
        </w:tc>
        <w:tc>
          <w:tcPr>
            <w:tcW w:w="170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1A3A6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5FF975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1FBC2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541DDD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A7FB4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D1DCC2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8CD" w:rsidRPr="00756B2F" w14:paraId="0651141A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3BF8CD60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52EB9DD0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20869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Soap bar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96170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BCF7E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Soap bar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D3EB65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FA3444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Soap bar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B405D9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C48CD" w:rsidRPr="00756B2F" w14:paraId="58D491EA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6F7CDABF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23E0BF29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23F6C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Detergent (OMO etc)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17B633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5A390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Detergent (OMO etc)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50950B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7296A4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Detergent (OMO etc)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0A1500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C48CD" w:rsidRPr="00756B2F" w14:paraId="79A9A318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6DEEB404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797D00E0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7824B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Bleach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6E46E6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29C41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Bleach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513404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56574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Bleach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51F17B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FC48CD" w:rsidRPr="00756B2F" w14:paraId="30EC52FE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7BE2BE63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44AED7AC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4B722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Mix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423812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DBE2A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Mix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2547DF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2FE2A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Mix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1D8E63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C48CD" w:rsidRPr="00756B2F" w14:paraId="357CEDF6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7538AABE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19FB3E60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4AC62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Nothing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A61EB2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44624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Nothing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33A4BF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43324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Nothing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6ABA61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FC48CD" w:rsidRPr="00756B2F" w14:paraId="567DE910" w14:textId="77777777" w:rsidTr="00756B2F">
        <w:trPr>
          <w:jc w:val="center"/>
        </w:trPr>
        <w:tc>
          <w:tcPr>
            <w:tcW w:w="708" w:type="dxa"/>
            <w:gridSpan w:val="3"/>
            <w:vMerge w:val="restart"/>
          </w:tcPr>
          <w:p w14:paraId="14C1BE3A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Q96</w:t>
            </w:r>
          </w:p>
        </w:tc>
        <w:tc>
          <w:tcPr>
            <w:tcW w:w="2409" w:type="dxa"/>
            <w:gridSpan w:val="3"/>
            <w:vMerge w:val="restart"/>
          </w:tcPr>
          <w:p w14:paraId="67AB71F6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Where was the net dried after the last wash?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FE1BB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C383F9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AAB468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D7E888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04881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EA3EF5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8CD" w:rsidRPr="00756B2F" w14:paraId="66EEB5AB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3762DD29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66CB3945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101EE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Outside on the ground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93D696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C0B24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Outside on the ground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6424F7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AFD1C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Outside on the ground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FCEBCC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C48CD" w:rsidRPr="00756B2F" w14:paraId="34979AE7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6EBC42AD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4756D3B8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510D5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Outside on line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63B72A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67C6E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Outside on line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906E51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4E88D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Outside on line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BA3BDE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C48CD" w:rsidRPr="00756B2F" w14:paraId="71EF9BCF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371E4EEF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20C6F773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0FBB57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Outside bush or fence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92B3CC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885FA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Outside bush or fence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8C51A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E44E6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Outside bush or fence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25E5D9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FC48CD" w:rsidRPr="00756B2F" w14:paraId="08AD867E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10393635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7DE15934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82ACF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Inside on line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FF180C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A5DD2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Inside on line 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FE3CD8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711878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Inside on line 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45994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C48CD" w:rsidRPr="00756B2F" w14:paraId="4956DDB6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040D4FD7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0DBCAA33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A17C2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Inside on furniture or floor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E2DEA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44BF1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Inside on furniture or floor 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21F89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0B373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Inside on furniture or floor 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0ECBC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FC48CD" w:rsidRPr="00756B2F" w14:paraId="5017B996" w14:textId="77777777" w:rsidTr="00756B2F">
        <w:trPr>
          <w:jc w:val="center"/>
        </w:trPr>
        <w:tc>
          <w:tcPr>
            <w:tcW w:w="708" w:type="dxa"/>
            <w:gridSpan w:val="3"/>
            <w:vMerge w:val="restart"/>
            <w:shd w:val="clear" w:color="auto" w:fill="auto"/>
          </w:tcPr>
          <w:p w14:paraId="24845ACC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Q96a</w:t>
            </w:r>
          </w:p>
        </w:tc>
        <w:tc>
          <w:tcPr>
            <w:tcW w:w="2409" w:type="dxa"/>
            <w:gridSpan w:val="3"/>
            <w:vMerge w:val="restart"/>
            <w:shd w:val="clear" w:color="auto" w:fill="auto"/>
          </w:tcPr>
          <w:p w14:paraId="049C091F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Was the net dried in the shade or in the sun after the last wash?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6A8E6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5A7A11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9910D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0E8661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45E4DF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6A0A3F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8CD" w:rsidRPr="00756B2F" w14:paraId="3D64964B" w14:textId="77777777" w:rsidTr="00756B2F">
        <w:trPr>
          <w:jc w:val="center"/>
        </w:trPr>
        <w:tc>
          <w:tcPr>
            <w:tcW w:w="708" w:type="dxa"/>
            <w:gridSpan w:val="3"/>
            <w:vMerge/>
            <w:shd w:val="clear" w:color="auto" w:fill="auto"/>
          </w:tcPr>
          <w:p w14:paraId="39379582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shd w:val="clear" w:color="auto" w:fill="auto"/>
          </w:tcPr>
          <w:p w14:paraId="246F6E80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EE8E8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In the shade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A0644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F2D73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In the shade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FF914E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65957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In the shade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4E5020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C48CD" w:rsidRPr="00756B2F" w14:paraId="19DB2962" w14:textId="77777777" w:rsidTr="00756B2F">
        <w:trPr>
          <w:jc w:val="center"/>
        </w:trPr>
        <w:tc>
          <w:tcPr>
            <w:tcW w:w="708" w:type="dxa"/>
            <w:gridSpan w:val="3"/>
            <w:vMerge/>
            <w:shd w:val="clear" w:color="auto" w:fill="auto"/>
          </w:tcPr>
          <w:p w14:paraId="56E69DB3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shd w:val="clear" w:color="auto" w:fill="auto"/>
          </w:tcPr>
          <w:p w14:paraId="683CCFCA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FC6A92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In the sun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915C5A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09F2C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In the sun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37107C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0330C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In the sun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333091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C48CD" w:rsidRPr="00756B2F" w14:paraId="5433DFD5" w14:textId="77777777" w:rsidTr="00756B2F">
        <w:trPr>
          <w:jc w:val="center"/>
        </w:trPr>
        <w:tc>
          <w:tcPr>
            <w:tcW w:w="708" w:type="dxa"/>
            <w:gridSpan w:val="3"/>
            <w:vMerge w:val="restart"/>
          </w:tcPr>
          <w:p w14:paraId="07CF4E13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Q97</w:t>
            </w:r>
          </w:p>
        </w:tc>
        <w:tc>
          <w:tcPr>
            <w:tcW w:w="2409" w:type="dxa"/>
            <w:gridSpan w:val="3"/>
            <w:vMerge w:val="restart"/>
          </w:tcPr>
          <w:p w14:paraId="36F2EE98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Has this net ever had any holes?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7FFD5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DE5436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51808B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BD480A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15E8E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54CE6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8CD" w:rsidRPr="00756B2F" w14:paraId="021CA4F2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651EC4C5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686FA3F6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211E0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A47B5D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D9971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946B26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DF8E9D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6ECF8A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C48CD" w:rsidRPr="00756B2F" w14:paraId="2D7856D0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1FF09A27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6C569386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665DA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5E44E0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4EF56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DE854A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C59ED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029E1C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C48CD" w:rsidRPr="00756B2F" w14:paraId="167F57E1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7CA73DB4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36F721EB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D1434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5CF4F1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2DAA86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F3C2E1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7F04D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1AAD83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FC48CD" w:rsidRPr="00756B2F" w14:paraId="45F68348" w14:textId="77777777" w:rsidTr="00756B2F">
        <w:trPr>
          <w:jc w:val="center"/>
        </w:trPr>
        <w:tc>
          <w:tcPr>
            <w:tcW w:w="708" w:type="dxa"/>
            <w:gridSpan w:val="3"/>
            <w:vMerge/>
          </w:tcPr>
          <w:p w14:paraId="2E5B0BAF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14:paraId="75DC1435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03B14" w14:textId="2D404C76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Q99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7319F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7AC48" w14:textId="2C191E34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Q99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90206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F7F0A" w14:textId="09F6D220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Q99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97AD2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89C279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8CD" w:rsidRPr="00756B2F" w14:paraId="692C52F0" w14:textId="77777777" w:rsidTr="00756B2F">
        <w:trPr>
          <w:gridAfter w:val="1"/>
          <w:wAfter w:w="34" w:type="dxa"/>
          <w:jc w:val="center"/>
        </w:trPr>
        <w:tc>
          <w:tcPr>
            <w:tcW w:w="675" w:type="dxa"/>
            <w:gridSpan w:val="2"/>
            <w:vMerge w:val="restart"/>
          </w:tcPr>
          <w:p w14:paraId="78401295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Q98</w:t>
            </w:r>
          </w:p>
        </w:tc>
        <w:tc>
          <w:tcPr>
            <w:tcW w:w="2410" w:type="dxa"/>
            <w:gridSpan w:val="3"/>
            <w:vMerge w:val="restart"/>
          </w:tcPr>
          <w:p w14:paraId="4D15E06E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How did the holes happen?</w:t>
            </w:r>
          </w:p>
          <w:p w14:paraId="5B4FB101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46536D" w14:textId="77777777" w:rsidR="00FC48CD" w:rsidRPr="00756B2F" w:rsidRDefault="00FC48CD" w:rsidP="00FC48CD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Select all that apply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FB2AD3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A6E3A2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75E71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6F15C6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34F87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2EDEF5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8CD" w:rsidRPr="00756B2F" w14:paraId="6585E26C" w14:textId="77777777" w:rsidTr="007153DA">
        <w:trPr>
          <w:gridAfter w:val="1"/>
          <w:wAfter w:w="34" w:type="dxa"/>
          <w:jc w:val="center"/>
        </w:trPr>
        <w:tc>
          <w:tcPr>
            <w:tcW w:w="675" w:type="dxa"/>
            <w:gridSpan w:val="2"/>
            <w:vMerge/>
            <w:vAlign w:val="center"/>
          </w:tcPr>
          <w:p w14:paraId="6476BDA4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3A563178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489DC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Torn on object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19786B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D5CE3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Torn on object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515D43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3A34B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Torn on object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4C2074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C48CD" w:rsidRPr="00756B2F" w14:paraId="2AC3FD02" w14:textId="77777777" w:rsidTr="007153DA">
        <w:trPr>
          <w:gridAfter w:val="1"/>
          <w:wAfter w:w="34" w:type="dxa"/>
          <w:jc w:val="center"/>
        </w:trPr>
        <w:tc>
          <w:tcPr>
            <w:tcW w:w="675" w:type="dxa"/>
            <w:gridSpan w:val="2"/>
            <w:vMerge/>
            <w:vAlign w:val="center"/>
          </w:tcPr>
          <w:p w14:paraId="5C4C32BB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7243268B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2A90F1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Pulled and tore 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073D80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CF2A12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Pulled and tore 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8DD4D2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A65C9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Pulled and tore 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8FC6A1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C48CD" w:rsidRPr="00756B2F" w14:paraId="794D18E7" w14:textId="77777777" w:rsidTr="007153DA">
        <w:trPr>
          <w:gridAfter w:val="1"/>
          <w:wAfter w:w="34" w:type="dxa"/>
          <w:jc w:val="center"/>
        </w:trPr>
        <w:tc>
          <w:tcPr>
            <w:tcW w:w="675" w:type="dxa"/>
            <w:gridSpan w:val="2"/>
            <w:vMerge/>
            <w:vAlign w:val="center"/>
          </w:tcPr>
          <w:p w14:paraId="3BCE0C7E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6AC224A6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04DD35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Burned by flame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A6F91F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FDCF3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Burned by flame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BC2314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A9712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Burned by flame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A28174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FC48CD" w:rsidRPr="00756B2F" w14:paraId="08D56FB0" w14:textId="77777777" w:rsidTr="007153DA">
        <w:trPr>
          <w:gridAfter w:val="1"/>
          <w:wAfter w:w="34" w:type="dxa"/>
          <w:jc w:val="center"/>
        </w:trPr>
        <w:tc>
          <w:tcPr>
            <w:tcW w:w="675" w:type="dxa"/>
            <w:gridSpan w:val="2"/>
            <w:vMerge/>
            <w:vAlign w:val="center"/>
          </w:tcPr>
          <w:p w14:paraId="1DC146FD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1ACD0F23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CA602C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Rats or mice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D84323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476AC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Rats or mice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997FF9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F44FB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Rats or mice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961CA3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C48CD" w:rsidRPr="00756B2F" w14:paraId="471EE11E" w14:textId="77777777" w:rsidTr="007153DA">
        <w:trPr>
          <w:gridAfter w:val="1"/>
          <w:wAfter w:w="34" w:type="dxa"/>
          <w:jc w:val="center"/>
        </w:trPr>
        <w:tc>
          <w:tcPr>
            <w:tcW w:w="675" w:type="dxa"/>
            <w:gridSpan w:val="2"/>
            <w:vMerge/>
            <w:vAlign w:val="center"/>
          </w:tcPr>
          <w:p w14:paraId="7F2A5793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166E9BCA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B51C0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Seam came open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C0386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FFE2D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Seam came open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C6DDAA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28A05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Seam came open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E58B53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FC48CD" w:rsidRPr="00756B2F" w14:paraId="626F869D" w14:textId="77777777" w:rsidTr="007153DA">
        <w:trPr>
          <w:gridAfter w:val="1"/>
          <w:wAfter w:w="34" w:type="dxa"/>
          <w:jc w:val="center"/>
        </w:trPr>
        <w:tc>
          <w:tcPr>
            <w:tcW w:w="675" w:type="dxa"/>
            <w:gridSpan w:val="2"/>
            <w:vMerge/>
            <w:vAlign w:val="center"/>
          </w:tcPr>
          <w:p w14:paraId="06AF2062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0779F2F9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AE3BD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In another way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AFCD15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B8F8D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In another way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EBD70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6216C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In another way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CCEB66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FC48CD" w:rsidRPr="00756B2F" w14:paraId="136625B9" w14:textId="77777777" w:rsidTr="007153DA">
        <w:trPr>
          <w:gridAfter w:val="1"/>
          <w:wAfter w:w="34" w:type="dxa"/>
          <w:jc w:val="center"/>
        </w:trPr>
        <w:tc>
          <w:tcPr>
            <w:tcW w:w="675" w:type="dxa"/>
            <w:gridSpan w:val="2"/>
            <w:vMerge/>
            <w:vAlign w:val="center"/>
          </w:tcPr>
          <w:p w14:paraId="6B8C17B7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7876A9C9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C69D8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 not recall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3557DFB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EB910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 not recall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29E5B1B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19C870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 not recall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82B6247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FC48CD" w:rsidRPr="00756B2F" w14:paraId="38037884" w14:textId="77777777" w:rsidTr="00615A91">
        <w:trPr>
          <w:gridAfter w:val="1"/>
          <w:wAfter w:w="34" w:type="dxa"/>
          <w:trHeight w:val="423"/>
          <w:jc w:val="center"/>
        </w:trPr>
        <w:tc>
          <w:tcPr>
            <w:tcW w:w="10314" w:type="dxa"/>
            <w:gridSpan w:val="19"/>
            <w:vAlign w:val="center"/>
          </w:tcPr>
          <w:p w14:paraId="50C1DB36" w14:textId="5FE08F98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Skip to Next Net or Next Section if Q87=6 and Net isn’t available for examination</w:t>
            </w:r>
          </w:p>
        </w:tc>
      </w:tr>
      <w:tr w:rsidR="00FC48CD" w:rsidRPr="00756B2F" w14:paraId="5D8DF153" w14:textId="77777777" w:rsidTr="00615A91">
        <w:trPr>
          <w:gridAfter w:val="1"/>
          <w:wAfter w:w="34" w:type="dxa"/>
          <w:trHeight w:val="415"/>
          <w:jc w:val="center"/>
        </w:trPr>
        <w:tc>
          <w:tcPr>
            <w:tcW w:w="10314" w:type="dxa"/>
            <w:gridSpan w:val="19"/>
            <w:vAlign w:val="center"/>
          </w:tcPr>
          <w:p w14:paraId="783327E2" w14:textId="66416CA4" w:rsidR="00FC48CD" w:rsidRPr="00756B2F" w:rsidRDefault="00FC48CD" w:rsidP="00615A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Now examine the net for holes and repairs using the aids and tally sheet and enter the results here</w:t>
            </w:r>
          </w:p>
        </w:tc>
      </w:tr>
      <w:tr w:rsidR="00507079" w:rsidRPr="00756B2F" w14:paraId="72872ECA" w14:textId="77777777" w:rsidTr="00507079">
        <w:trPr>
          <w:gridAfter w:val="1"/>
          <w:wAfter w:w="34" w:type="dxa"/>
          <w:trHeight w:val="567"/>
          <w:jc w:val="center"/>
        </w:trPr>
        <w:tc>
          <w:tcPr>
            <w:tcW w:w="648" w:type="dxa"/>
          </w:tcPr>
          <w:p w14:paraId="4668F3F9" w14:textId="77777777" w:rsidR="00507079" w:rsidRPr="00756B2F" w:rsidRDefault="00507079" w:rsidP="0050707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Q99</w:t>
            </w:r>
          </w:p>
        </w:tc>
        <w:tc>
          <w:tcPr>
            <w:tcW w:w="2340" w:type="dxa"/>
            <w:gridSpan w:val="3"/>
          </w:tcPr>
          <w:p w14:paraId="43648321" w14:textId="77777777" w:rsidR="00507079" w:rsidRPr="00756B2F" w:rsidRDefault="00507079" w:rsidP="005070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Number of holes size 1 </w:t>
            </w:r>
          </w:p>
        </w:tc>
        <w:tc>
          <w:tcPr>
            <w:tcW w:w="180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076381" w14:textId="5461CC47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56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810F85" w14:textId="5E8A3E23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3D6259" w14:textId="4C6C2932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F2B2A5" w14:textId="1D800017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BC3444" w14:textId="4CD45882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2DE3C0" w14:textId="77777777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079" w:rsidRPr="00756B2F" w14:paraId="2FF7C35A" w14:textId="77777777" w:rsidTr="00507079">
        <w:trPr>
          <w:gridAfter w:val="1"/>
          <w:wAfter w:w="34" w:type="dxa"/>
          <w:trHeight w:val="567"/>
          <w:jc w:val="center"/>
        </w:trPr>
        <w:tc>
          <w:tcPr>
            <w:tcW w:w="648" w:type="dxa"/>
          </w:tcPr>
          <w:p w14:paraId="471AE6C1" w14:textId="77777777" w:rsidR="00507079" w:rsidRPr="00756B2F" w:rsidRDefault="00507079" w:rsidP="0050707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Q101</w:t>
            </w:r>
          </w:p>
        </w:tc>
        <w:tc>
          <w:tcPr>
            <w:tcW w:w="2340" w:type="dxa"/>
            <w:gridSpan w:val="3"/>
          </w:tcPr>
          <w:p w14:paraId="6E135F30" w14:textId="77777777" w:rsidR="00507079" w:rsidRPr="00756B2F" w:rsidRDefault="00507079" w:rsidP="005070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Number of holes size 2</w:t>
            </w:r>
          </w:p>
          <w:p w14:paraId="7837B5E9" w14:textId="77777777" w:rsidR="00507079" w:rsidRPr="00756B2F" w:rsidRDefault="00507079" w:rsidP="0050707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4AA70E" w14:textId="1A60EDD7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56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F77DDC" w14:textId="787EBDDF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A4161E" w14:textId="5C433762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F17BC0" w14:textId="529027B4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256285" w14:textId="00BEA6A1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416620" w14:textId="77777777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079" w:rsidRPr="00756B2F" w14:paraId="2D01F292" w14:textId="77777777" w:rsidTr="00507079">
        <w:trPr>
          <w:gridAfter w:val="1"/>
          <w:wAfter w:w="34" w:type="dxa"/>
          <w:trHeight w:val="567"/>
          <w:jc w:val="center"/>
        </w:trPr>
        <w:tc>
          <w:tcPr>
            <w:tcW w:w="648" w:type="dxa"/>
          </w:tcPr>
          <w:p w14:paraId="4F0E127C" w14:textId="77777777" w:rsidR="00507079" w:rsidRPr="00756B2F" w:rsidRDefault="00507079" w:rsidP="0050707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Q103</w:t>
            </w:r>
          </w:p>
        </w:tc>
        <w:tc>
          <w:tcPr>
            <w:tcW w:w="2340" w:type="dxa"/>
            <w:gridSpan w:val="3"/>
          </w:tcPr>
          <w:p w14:paraId="69E80120" w14:textId="77777777" w:rsidR="00507079" w:rsidRPr="00756B2F" w:rsidRDefault="00507079" w:rsidP="005070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Number of holes size 3 </w:t>
            </w:r>
          </w:p>
        </w:tc>
        <w:tc>
          <w:tcPr>
            <w:tcW w:w="180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801FEA" w14:textId="13911E49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56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550E14" w14:textId="31470933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09E656" w14:textId="39017846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D65F9D" w14:textId="7F500AD0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1ED2DE" w14:textId="1FACCC33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8C5768" w14:textId="77777777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079" w:rsidRPr="00756B2F" w14:paraId="09E46B05" w14:textId="77777777" w:rsidTr="00507079">
        <w:trPr>
          <w:gridAfter w:val="1"/>
          <w:wAfter w:w="34" w:type="dxa"/>
          <w:trHeight w:val="567"/>
          <w:jc w:val="center"/>
        </w:trPr>
        <w:tc>
          <w:tcPr>
            <w:tcW w:w="648" w:type="dxa"/>
          </w:tcPr>
          <w:p w14:paraId="3EC390F3" w14:textId="77777777" w:rsidR="00507079" w:rsidRPr="00756B2F" w:rsidRDefault="00507079" w:rsidP="0050707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Q105</w:t>
            </w:r>
          </w:p>
        </w:tc>
        <w:tc>
          <w:tcPr>
            <w:tcW w:w="2340" w:type="dxa"/>
            <w:gridSpan w:val="3"/>
          </w:tcPr>
          <w:p w14:paraId="6F9C7FCF" w14:textId="77777777" w:rsidR="00507079" w:rsidRPr="00756B2F" w:rsidRDefault="00507079" w:rsidP="005070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Number of holes size 4 </w:t>
            </w:r>
          </w:p>
        </w:tc>
        <w:tc>
          <w:tcPr>
            <w:tcW w:w="180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E0179E" w14:textId="41438D71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56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F6E622" w14:textId="0D38C6AB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E7891B" w14:textId="79474821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83BA3C" w14:textId="3CBBD961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8C5913" w14:textId="1C8B234F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422078" w14:textId="77777777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079" w:rsidRPr="00756B2F" w14:paraId="1D04C0E8" w14:textId="77777777" w:rsidTr="00507079">
        <w:trPr>
          <w:gridAfter w:val="1"/>
          <w:wAfter w:w="34" w:type="dxa"/>
          <w:trHeight w:val="567"/>
          <w:jc w:val="center"/>
        </w:trPr>
        <w:tc>
          <w:tcPr>
            <w:tcW w:w="648" w:type="dxa"/>
          </w:tcPr>
          <w:p w14:paraId="1AEA66FA" w14:textId="77777777" w:rsidR="00507079" w:rsidRPr="00756B2F" w:rsidRDefault="00507079" w:rsidP="0050707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Q107</w:t>
            </w:r>
          </w:p>
        </w:tc>
        <w:tc>
          <w:tcPr>
            <w:tcW w:w="2340" w:type="dxa"/>
            <w:gridSpan w:val="3"/>
          </w:tcPr>
          <w:p w14:paraId="2D7D353A" w14:textId="77777777" w:rsidR="00507079" w:rsidRPr="00756B2F" w:rsidRDefault="00507079" w:rsidP="0050707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Number of holes repaired</w:t>
            </w:r>
          </w:p>
          <w:p w14:paraId="376FB296" w14:textId="77777777" w:rsidR="00507079" w:rsidRPr="00756B2F" w:rsidRDefault="00507079" w:rsidP="0050707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22E707" w14:textId="77777777" w:rsidR="00507079" w:rsidRPr="00756B2F" w:rsidRDefault="00507079" w:rsidP="005070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Hole completely gone.</w:t>
            </w:r>
          </w:p>
        </w:tc>
        <w:tc>
          <w:tcPr>
            <w:tcW w:w="180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05DCC5" w14:textId="5796075C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56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F35A9D" w14:textId="562A3921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E82C59" w14:textId="33D8B722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FA4113" w14:textId="77777777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9F6193" w14:textId="57EAFD5F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76F1EFE" w14:textId="77777777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079" w:rsidRPr="00756B2F" w14:paraId="5E150323" w14:textId="77777777" w:rsidTr="00507079">
        <w:trPr>
          <w:gridAfter w:val="1"/>
          <w:wAfter w:w="34" w:type="dxa"/>
          <w:trHeight w:val="567"/>
          <w:jc w:val="center"/>
        </w:trPr>
        <w:tc>
          <w:tcPr>
            <w:tcW w:w="648" w:type="dxa"/>
          </w:tcPr>
          <w:p w14:paraId="5A693475" w14:textId="77777777" w:rsidR="00507079" w:rsidRPr="00756B2F" w:rsidRDefault="00507079" w:rsidP="0050707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Q108</w:t>
            </w:r>
          </w:p>
        </w:tc>
        <w:tc>
          <w:tcPr>
            <w:tcW w:w="2340" w:type="dxa"/>
            <w:gridSpan w:val="3"/>
          </w:tcPr>
          <w:p w14:paraId="110E64D8" w14:textId="77777777" w:rsidR="00507079" w:rsidRPr="00756B2F" w:rsidRDefault="00507079" w:rsidP="0050707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Number of partial repairs </w:t>
            </w:r>
          </w:p>
          <w:p w14:paraId="703F5B01" w14:textId="77777777" w:rsidR="00507079" w:rsidRPr="00756B2F" w:rsidRDefault="00507079" w:rsidP="0050707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931978" w14:textId="77777777" w:rsidR="00507079" w:rsidRPr="00756B2F" w:rsidRDefault="00507079" w:rsidP="005070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Hole reduced but still visible.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44DDD9" w14:textId="29318EE9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56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F8BBA" w14:textId="2CDE8ADF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01365" w14:textId="06231E00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4E5B4" w14:textId="04B994B3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D0654" w14:textId="40709204" w:rsidR="00507079" w:rsidRPr="00756B2F" w:rsidRDefault="00507079" w:rsidP="005070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8997D" w14:textId="77777777" w:rsidR="00507079" w:rsidRPr="00756B2F" w:rsidRDefault="00507079" w:rsidP="0050707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8CD" w:rsidRPr="00756B2F" w14:paraId="521B05D6" w14:textId="77777777" w:rsidTr="00756B2F">
        <w:trPr>
          <w:gridAfter w:val="1"/>
          <w:wAfter w:w="34" w:type="dxa"/>
          <w:jc w:val="center"/>
        </w:trPr>
        <w:tc>
          <w:tcPr>
            <w:tcW w:w="648" w:type="dxa"/>
            <w:vMerge w:val="restart"/>
          </w:tcPr>
          <w:p w14:paraId="67262E6E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Q109</w:t>
            </w:r>
          </w:p>
        </w:tc>
        <w:tc>
          <w:tcPr>
            <w:tcW w:w="2340" w:type="dxa"/>
            <w:gridSpan w:val="3"/>
            <w:vMerge w:val="restart"/>
          </w:tcPr>
          <w:p w14:paraId="3ED00E33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Has the net been modified in any way?</w:t>
            </w: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D8501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A46655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6A517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2857DF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FCACB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D3C435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8CD" w:rsidRPr="00756B2F" w14:paraId="0325C657" w14:textId="77777777" w:rsidTr="00756B2F">
        <w:trPr>
          <w:gridAfter w:val="1"/>
          <w:wAfter w:w="34" w:type="dxa"/>
          <w:jc w:val="center"/>
        </w:trPr>
        <w:tc>
          <w:tcPr>
            <w:tcW w:w="648" w:type="dxa"/>
            <w:vMerge/>
          </w:tcPr>
          <w:p w14:paraId="71BBC1C0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/>
          </w:tcPr>
          <w:p w14:paraId="4B04C8E0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B2965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8FD060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39ADB2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C94FB2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324D3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A87F3B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C48CD" w:rsidRPr="00756B2F" w14:paraId="235269D9" w14:textId="77777777" w:rsidTr="00756B2F">
        <w:trPr>
          <w:gridAfter w:val="1"/>
          <w:wAfter w:w="34" w:type="dxa"/>
          <w:jc w:val="center"/>
        </w:trPr>
        <w:tc>
          <w:tcPr>
            <w:tcW w:w="648" w:type="dxa"/>
            <w:vMerge/>
          </w:tcPr>
          <w:p w14:paraId="5B36AB28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/>
          </w:tcPr>
          <w:p w14:paraId="5B50F62C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0E241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F4C382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D41A5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CC349A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AD3BC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699A54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C48CD" w:rsidRPr="00756B2F" w14:paraId="0F4770E7" w14:textId="77777777" w:rsidTr="00756B2F">
        <w:trPr>
          <w:gridAfter w:val="1"/>
          <w:wAfter w:w="34" w:type="dxa"/>
          <w:jc w:val="center"/>
        </w:trPr>
        <w:tc>
          <w:tcPr>
            <w:tcW w:w="648" w:type="dxa"/>
            <w:vMerge/>
          </w:tcPr>
          <w:p w14:paraId="2BB381CD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/>
          </w:tcPr>
          <w:p w14:paraId="20875264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093A9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DD58E4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7F9E6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2AB995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E587A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527E0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FC48CD" w:rsidRPr="00756B2F" w14:paraId="545AF756" w14:textId="77777777" w:rsidTr="00756B2F">
        <w:trPr>
          <w:gridAfter w:val="1"/>
          <w:wAfter w:w="34" w:type="dxa"/>
          <w:jc w:val="center"/>
        </w:trPr>
        <w:tc>
          <w:tcPr>
            <w:tcW w:w="648" w:type="dxa"/>
            <w:vMerge/>
          </w:tcPr>
          <w:p w14:paraId="42C30E0F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/>
          </w:tcPr>
          <w:p w14:paraId="4FFF1B82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F1DB3" w14:textId="42B620A5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Q111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1CD8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664284" w14:textId="40CF8203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Q111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296B2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C1537" w14:textId="7B511459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Q111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69DB1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4C90C7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8CD" w:rsidRPr="00756B2F" w14:paraId="6E4282D9" w14:textId="77777777" w:rsidTr="00756B2F">
        <w:trPr>
          <w:gridAfter w:val="1"/>
          <w:wAfter w:w="34" w:type="dxa"/>
          <w:jc w:val="center"/>
        </w:trPr>
        <w:tc>
          <w:tcPr>
            <w:tcW w:w="648" w:type="dxa"/>
            <w:vMerge w:val="restart"/>
          </w:tcPr>
          <w:p w14:paraId="40CF7E4D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Q110</w:t>
            </w:r>
          </w:p>
        </w:tc>
        <w:tc>
          <w:tcPr>
            <w:tcW w:w="2340" w:type="dxa"/>
            <w:gridSpan w:val="3"/>
            <w:vMerge w:val="restart"/>
          </w:tcPr>
          <w:p w14:paraId="732D2490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How was it modified?</w:t>
            </w: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0AB4A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17FCD7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B9E78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0B3DAF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A1F1E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9892BE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8CD" w:rsidRPr="00756B2F" w14:paraId="43FF5223" w14:textId="77777777" w:rsidTr="007153DA">
        <w:trPr>
          <w:gridAfter w:val="1"/>
          <w:wAfter w:w="34" w:type="dxa"/>
          <w:jc w:val="center"/>
        </w:trPr>
        <w:tc>
          <w:tcPr>
            <w:tcW w:w="648" w:type="dxa"/>
            <w:vMerge/>
            <w:vAlign w:val="center"/>
          </w:tcPr>
          <w:p w14:paraId="08A2BA8B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14:paraId="65DB15C6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F3E60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Shape was changed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89C80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8BA1B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Shape was changed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189553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539C4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Shape was changed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25D8EA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C48CD" w:rsidRPr="00756B2F" w14:paraId="7B1E529D" w14:textId="77777777" w:rsidTr="007153DA">
        <w:trPr>
          <w:gridAfter w:val="1"/>
          <w:wAfter w:w="34" w:type="dxa"/>
          <w:jc w:val="center"/>
        </w:trPr>
        <w:tc>
          <w:tcPr>
            <w:tcW w:w="648" w:type="dxa"/>
            <w:vMerge/>
            <w:vAlign w:val="center"/>
          </w:tcPr>
          <w:p w14:paraId="34FEED58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14:paraId="32E420A3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4D49E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Added to lengthen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1DB593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CB8BC4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Added to lengthen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BD9CFE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C9E5C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Added to lengthen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3D9FC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C48CD" w:rsidRPr="00756B2F" w14:paraId="58205E87" w14:textId="77777777" w:rsidTr="007153DA">
        <w:trPr>
          <w:gridAfter w:val="1"/>
          <w:wAfter w:w="34" w:type="dxa"/>
          <w:jc w:val="center"/>
        </w:trPr>
        <w:tc>
          <w:tcPr>
            <w:tcW w:w="648" w:type="dxa"/>
            <w:vMerge/>
            <w:vAlign w:val="center"/>
          </w:tcPr>
          <w:p w14:paraId="55544878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14:paraId="1D6D121E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CB94C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Added to reinforce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3DA5DA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05ECF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Added to reinforce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11F108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8A4D6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Added to reinforce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B872FE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FC48CD" w:rsidRPr="00756B2F" w14:paraId="20A5AAEB" w14:textId="77777777" w:rsidTr="007153DA">
        <w:trPr>
          <w:gridAfter w:val="1"/>
          <w:wAfter w:w="34" w:type="dxa"/>
          <w:jc w:val="center"/>
        </w:trPr>
        <w:tc>
          <w:tcPr>
            <w:tcW w:w="648" w:type="dxa"/>
            <w:vMerge/>
            <w:vAlign w:val="center"/>
          </w:tcPr>
          <w:p w14:paraId="6CD73C61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14:paraId="18343F31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8E849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A3F5CF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9F65D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0D4AD7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CFA18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1311FB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C48CD" w:rsidRPr="00756B2F" w14:paraId="42227758" w14:textId="77777777" w:rsidTr="007153DA">
        <w:trPr>
          <w:gridAfter w:val="1"/>
          <w:wAfter w:w="34" w:type="dxa"/>
          <w:jc w:val="center"/>
        </w:trPr>
        <w:tc>
          <w:tcPr>
            <w:tcW w:w="648" w:type="dxa"/>
            <w:vMerge/>
            <w:vAlign w:val="center"/>
          </w:tcPr>
          <w:p w14:paraId="0E9ABFF5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14:paraId="61C2D186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CF260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1B078B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FD41F4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D7FB0B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6A0D4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149199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8CD" w:rsidRPr="00756B2F" w14:paraId="78DE20BF" w14:textId="77777777" w:rsidTr="007153DA">
        <w:trPr>
          <w:gridAfter w:val="1"/>
          <w:wAfter w:w="34" w:type="dxa"/>
          <w:jc w:val="center"/>
        </w:trPr>
        <w:tc>
          <w:tcPr>
            <w:tcW w:w="648" w:type="dxa"/>
            <w:vMerge/>
            <w:vAlign w:val="center"/>
          </w:tcPr>
          <w:p w14:paraId="3F493FDD" w14:textId="77777777" w:rsidR="00FC48CD" w:rsidRPr="00756B2F" w:rsidRDefault="00FC48CD" w:rsidP="00FC48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14:paraId="7823D367" w14:textId="77777777" w:rsidR="00FC48CD" w:rsidRPr="00756B2F" w:rsidRDefault="00FC48CD" w:rsidP="00FC4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2199F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14D9E55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01E35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A53D6B5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60B68B" w14:textId="77777777" w:rsidR="00FC48CD" w:rsidRPr="00756B2F" w:rsidRDefault="00FC48CD" w:rsidP="00FC48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247D5B3" w14:textId="77777777" w:rsidR="00FC48CD" w:rsidRPr="00756B2F" w:rsidRDefault="00FC48CD" w:rsidP="00FC48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C9B2EBA" w14:textId="77777777" w:rsidR="00531FFC" w:rsidRPr="00AB6B10" w:rsidRDefault="00531FFC" w:rsidP="00531FFC">
      <w:pPr>
        <w:rPr>
          <w:rFonts w:asciiTheme="minorHAnsi" w:hAnsiTheme="minorHAnsi" w:cstheme="minorHAnsi"/>
          <w:b/>
          <w:sz w:val="22"/>
          <w:szCs w:val="22"/>
        </w:rPr>
      </w:pPr>
    </w:p>
    <w:p w14:paraId="685C92C6" w14:textId="77777777" w:rsidR="00531FFC" w:rsidRPr="00AB6B10" w:rsidRDefault="00531FFC" w:rsidP="00531FFC">
      <w:pPr>
        <w:rPr>
          <w:rFonts w:asciiTheme="minorHAnsi" w:hAnsiTheme="minorHAnsi" w:cstheme="minorHAnsi"/>
          <w:b/>
          <w:sz w:val="22"/>
          <w:szCs w:val="22"/>
        </w:rPr>
      </w:pPr>
      <w:r w:rsidRPr="00AB6B1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277A3DA" w14:textId="77777777" w:rsidR="00531FFC" w:rsidRPr="00AB6B10" w:rsidRDefault="00531FFC" w:rsidP="00531FFC">
      <w:pPr>
        <w:tabs>
          <w:tab w:val="left" w:pos="1680"/>
        </w:tabs>
        <w:rPr>
          <w:rFonts w:asciiTheme="minorHAnsi" w:hAnsiTheme="minorHAnsi" w:cstheme="minorHAnsi"/>
          <w:b/>
        </w:rPr>
      </w:pPr>
      <w:r w:rsidRPr="00AB6B10">
        <w:rPr>
          <w:rFonts w:asciiTheme="minorHAnsi" w:hAnsiTheme="minorHAnsi" w:cstheme="minorHAnsi"/>
          <w:b/>
        </w:rPr>
        <w:lastRenderedPageBreak/>
        <w:t>SEC</w:t>
      </w:r>
      <w:r w:rsidRPr="00AB6B10">
        <w:rPr>
          <w:rFonts w:asciiTheme="minorHAnsi" w:hAnsiTheme="minorHAnsi" w:cstheme="minorHAnsi"/>
          <w:b/>
          <w:bCs/>
        </w:rPr>
        <w:t>TION</w:t>
      </w:r>
      <w:r w:rsidRPr="00AB6B10">
        <w:rPr>
          <w:rFonts w:asciiTheme="minorHAnsi" w:hAnsiTheme="minorHAnsi" w:cstheme="minorHAnsi"/>
          <w:b/>
        </w:rPr>
        <w:t xml:space="preserve"> 6: Other nets owned by the household</w:t>
      </w:r>
    </w:p>
    <w:p w14:paraId="02D5A795" w14:textId="77777777" w:rsidR="00531FFC" w:rsidRPr="00AB6B10" w:rsidRDefault="00531FFC" w:rsidP="00531FFC">
      <w:pPr>
        <w:rPr>
          <w:rFonts w:asciiTheme="minorHAnsi" w:hAnsiTheme="minorHAnsi" w:cstheme="minorHAnsi"/>
          <w:b/>
        </w:rPr>
      </w:pPr>
    </w:p>
    <w:p w14:paraId="598ABA3F" w14:textId="77777777" w:rsidR="00531FFC" w:rsidRPr="0051688D" w:rsidRDefault="00531FFC" w:rsidP="00531FFC">
      <w:pPr>
        <w:rPr>
          <w:rFonts w:asciiTheme="minorHAnsi" w:hAnsiTheme="minorHAnsi" w:cstheme="minorHAnsi"/>
          <w:b/>
          <w:sz w:val="22"/>
        </w:rPr>
      </w:pPr>
      <w:r w:rsidRPr="0051688D">
        <w:rPr>
          <w:rFonts w:asciiTheme="minorHAnsi" w:hAnsiTheme="minorHAnsi" w:cstheme="minorHAnsi"/>
          <w:b/>
          <w:sz w:val="22"/>
        </w:rPr>
        <w:t>Any net not identified as a campaign net is entered here</w:t>
      </w:r>
    </w:p>
    <w:p w14:paraId="3A17E8CB" w14:textId="77777777" w:rsidR="00531FFC" w:rsidRPr="00AB6B10" w:rsidRDefault="00531FFC" w:rsidP="00531FFC">
      <w:pPr>
        <w:rPr>
          <w:rFonts w:asciiTheme="minorHAnsi" w:hAnsiTheme="minorHAnsi" w:cstheme="minorHAnsi"/>
          <w:b/>
          <w:sz w:val="22"/>
          <w:szCs w:val="22"/>
        </w:rPr>
      </w:pPr>
      <w:r w:rsidRPr="00AB6B10">
        <w:rPr>
          <w:rFonts w:asciiTheme="minorHAnsi" w:hAnsiTheme="minorHAnsi" w:cstheme="minorHAnsi"/>
          <w:b/>
          <w:sz w:val="22"/>
          <w:szCs w:val="22"/>
        </w:rPr>
        <w:t>If there are no additional nets in the household, go to END</w:t>
      </w:r>
    </w:p>
    <w:p w14:paraId="424A7F6D" w14:textId="77777777" w:rsidR="00531FFC" w:rsidRPr="00AB6B10" w:rsidRDefault="00531FFC" w:rsidP="00531FF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340"/>
        <w:gridCol w:w="1800"/>
        <w:gridCol w:w="623"/>
        <w:gridCol w:w="1773"/>
        <w:gridCol w:w="664"/>
        <w:gridCol w:w="63"/>
        <w:gridCol w:w="1737"/>
        <w:gridCol w:w="673"/>
      </w:tblGrid>
      <w:tr w:rsidR="00531FFC" w:rsidRPr="00756B2F" w14:paraId="70C0DEB3" w14:textId="77777777" w:rsidTr="003E0834">
        <w:trPr>
          <w:cantSplit/>
          <w:tblHeader/>
          <w:jc w:val="center"/>
        </w:trPr>
        <w:tc>
          <w:tcPr>
            <w:tcW w:w="817" w:type="dxa"/>
          </w:tcPr>
          <w:p w14:paraId="3F073D9B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2340" w:type="dxa"/>
          </w:tcPr>
          <w:p w14:paraId="13D34851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Question</w:t>
            </w: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2B89F935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Other mosquito net 1</w:t>
            </w: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</w:tcPr>
          <w:p w14:paraId="672A3F6B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Other mosquito net 2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ACFCB8E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Other mosquito net 3</w:t>
            </w:r>
          </w:p>
        </w:tc>
      </w:tr>
      <w:tr w:rsidR="00531FFC" w:rsidRPr="00756B2F" w14:paraId="034570F1" w14:textId="77777777" w:rsidTr="003E0834">
        <w:trPr>
          <w:trHeight w:val="614"/>
          <w:jc w:val="center"/>
        </w:trPr>
        <w:tc>
          <w:tcPr>
            <w:tcW w:w="10490" w:type="dxa"/>
            <w:gridSpan w:val="9"/>
            <w:vAlign w:val="center"/>
          </w:tcPr>
          <w:p w14:paraId="322C6A3F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I would now like to ask some questions about all the other mosquito nets the household owns and take a look at them.</w:t>
            </w:r>
          </w:p>
          <w:p w14:paraId="6CF4B80B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Complete all information on one net before moving to the next</w:t>
            </w:r>
          </w:p>
        </w:tc>
      </w:tr>
      <w:tr w:rsidR="00531FFC" w:rsidRPr="00756B2F" w14:paraId="77101671" w14:textId="77777777" w:rsidTr="003E0834">
        <w:trPr>
          <w:jc w:val="center"/>
        </w:trPr>
        <w:tc>
          <w:tcPr>
            <w:tcW w:w="817" w:type="dxa"/>
            <w:vMerge w:val="restart"/>
          </w:tcPr>
          <w:p w14:paraId="1A0A733E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Q111</w:t>
            </w:r>
          </w:p>
        </w:tc>
        <w:tc>
          <w:tcPr>
            <w:tcW w:w="2340" w:type="dxa"/>
            <w:vMerge w:val="restart"/>
          </w:tcPr>
          <w:p w14:paraId="1DF3D304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Could you show me the nets in the household?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3017E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8D0BB9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7A6F3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9CA3F4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4A7BCA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7BDE68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1FFC" w:rsidRPr="00756B2F" w14:paraId="45FE61DF" w14:textId="77777777" w:rsidTr="003E0834">
        <w:trPr>
          <w:jc w:val="center"/>
        </w:trPr>
        <w:tc>
          <w:tcPr>
            <w:tcW w:w="817" w:type="dxa"/>
            <w:vMerge/>
          </w:tcPr>
          <w:p w14:paraId="3F39E503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B137696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931CF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Observed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B89974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3ED61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Observed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166DFE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867540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Observed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4CF923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531FFC" w:rsidRPr="00756B2F" w14:paraId="6A2DC6A4" w14:textId="77777777" w:rsidTr="003E0834">
        <w:trPr>
          <w:jc w:val="center"/>
        </w:trPr>
        <w:tc>
          <w:tcPr>
            <w:tcW w:w="817" w:type="dxa"/>
            <w:vMerge/>
          </w:tcPr>
          <w:p w14:paraId="4AFD7DA8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9CA611B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FC4929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Not observed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F8994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DCAE1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Not observed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D0AF5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A1E2A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Not observed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3FDD6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531FFC" w:rsidRPr="00756B2F" w14:paraId="0390712C" w14:textId="77777777" w:rsidTr="003E0834">
        <w:trPr>
          <w:trHeight w:val="292"/>
          <w:jc w:val="center"/>
        </w:trPr>
        <w:tc>
          <w:tcPr>
            <w:tcW w:w="817" w:type="dxa"/>
            <w:vMerge w:val="restart"/>
          </w:tcPr>
          <w:p w14:paraId="792A81DA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Q112</w:t>
            </w:r>
          </w:p>
        </w:tc>
        <w:tc>
          <w:tcPr>
            <w:tcW w:w="2340" w:type="dxa"/>
            <w:vMerge w:val="restart"/>
          </w:tcPr>
          <w:p w14:paraId="6EC48732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Observe the net and net label (if any) and identify the brand of the net</w:t>
            </w:r>
          </w:p>
          <w:p w14:paraId="048384E0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448D34A8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If net is not observed show net pictures to respondent and probe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9DC1B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PermaNet 2.0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EDF828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61C94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PermaNet 2.0</w:t>
            </w: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9331F4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055D4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PermaNet 2.0</w:t>
            </w:r>
          </w:p>
        </w:tc>
        <w:tc>
          <w:tcPr>
            <w:tcW w:w="67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1966FA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531FFC" w:rsidRPr="00756B2F" w14:paraId="6DE90E7D" w14:textId="77777777" w:rsidTr="003E0834">
        <w:trPr>
          <w:jc w:val="center"/>
        </w:trPr>
        <w:tc>
          <w:tcPr>
            <w:tcW w:w="817" w:type="dxa"/>
            <w:vMerge/>
          </w:tcPr>
          <w:p w14:paraId="57524B1F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B18CF90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F7EFC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Dawa Plus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1761D1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0415A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Dawa Plus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A7FCE6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DF048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Dawa Plus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179CD9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531FFC" w:rsidRPr="00756B2F" w14:paraId="697C13D4" w14:textId="77777777" w:rsidTr="003E0834">
        <w:trPr>
          <w:jc w:val="center"/>
        </w:trPr>
        <w:tc>
          <w:tcPr>
            <w:tcW w:w="817" w:type="dxa"/>
            <w:vMerge/>
          </w:tcPr>
          <w:p w14:paraId="20DDD390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90A026B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0BAB2D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Olyset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B28AD5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4CAAC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Olyset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5FF249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ED77F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Olyset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FE2271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531FFC" w:rsidRPr="00756B2F" w14:paraId="2BAB4973" w14:textId="77777777" w:rsidTr="003E0834">
        <w:trPr>
          <w:jc w:val="center"/>
        </w:trPr>
        <w:tc>
          <w:tcPr>
            <w:tcW w:w="817" w:type="dxa"/>
            <w:vMerge/>
          </w:tcPr>
          <w:p w14:paraId="5811907E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4E121DE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D114C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Duranet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ED6DAC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529E3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Duranet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74D178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4A090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Duranet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E0A875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531FFC" w:rsidRPr="00756B2F" w14:paraId="35D1DCF1" w14:textId="77777777" w:rsidTr="003E0834">
        <w:trPr>
          <w:jc w:val="center"/>
        </w:trPr>
        <w:tc>
          <w:tcPr>
            <w:tcW w:w="817" w:type="dxa"/>
            <w:vMerge/>
          </w:tcPr>
          <w:p w14:paraId="652D9C6A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1D66DF8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5864E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Interceptor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3E358E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94C8C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Interceptor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1A6709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F8561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Interceptor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DCD485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531FFC" w:rsidRPr="00756B2F" w14:paraId="32D1AEB3" w14:textId="77777777" w:rsidTr="003E0834">
        <w:trPr>
          <w:jc w:val="center"/>
        </w:trPr>
        <w:tc>
          <w:tcPr>
            <w:tcW w:w="817" w:type="dxa"/>
            <w:vMerge/>
          </w:tcPr>
          <w:p w14:paraId="4F15CF3C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2BC07CB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3A5CD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Netprotect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7C8603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2DE115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Netprotect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209AC1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D9377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Netprotect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EFC4B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531FFC" w:rsidRPr="00756B2F" w14:paraId="19DCEFE8" w14:textId="77777777" w:rsidTr="003E0834">
        <w:trPr>
          <w:jc w:val="center"/>
        </w:trPr>
        <w:tc>
          <w:tcPr>
            <w:tcW w:w="817" w:type="dxa"/>
            <w:vMerge/>
          </w:tcPr>
          <w:p w14:paraId="3127E0C5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1E6B3F1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1FE3D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MagNet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D35441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4499C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MagNet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98B339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06B79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MagNet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C7CBA9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531FFC" w:rsidRPr="00756B2F" w14:paraId="07E77146" w14:textId="77777777" w:rsidTr="003E0834">
        <w:trPr>
          <w:jc w:val="center"/>
        </w:trPr>
        <w:tc>
          <w:tcPr>
            <w:tcW w:w="817" w:type="dxa"/>
            <w:vMerge/>
          </w:tcPr>
          <w:p w14:paraId="4BEC6522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6F098A0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C12B6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Royal Sentry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0688C4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986F8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Royal Sentry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7BA1AC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62B8F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Royal Sentry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F1F241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531FFC" w:rsidRPr="00756B2F" w14:paraId="388CE3A1" w14:textId="77777777" w:rsidTr="003E0834">
        <w:trPr>
          <w:jc w:val="center"/>
        </w:trPr>
        <w:tc>
          <w:tcPr>
            <w:tcW w:w="817" w:type="dxa"/>
            <w:vMerge/>
          </w:tcPr>
          <w:p w14:paraId="54F12CBF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34E7C92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0DB712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Yorkool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34F2B2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F899C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Yorkool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5ECB36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A6B087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Yorkool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CF2A0C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531FFC" w:rsidRPr="00756B2F" w14:paraId="595F72D4" w14:textId="77777777" w:rsidTr="003E0834">
        <w:trPr>
          <w:jc w:val="center"/>
        </w:trPr>
        <w:tc>
          <w:tcPr>
            <w:tcW w:w="817" w:type="dxa"/>
            <w:vMerge/>
          </w:tcPr>
          <w:p w14:paraId="10056617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A2A4896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2F803B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SafeNet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5713D3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06EEE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SafeNet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CC72CF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D3A93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SafeNet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9D0F44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531FFC" w:rsidRPr="00756B2F" w14:paraId="7CBAF18F" w14:textId="77777777" w:rsidTr="003E0834">
        <w:trPr>
          <w:jc w:val="center"/>
        </w:trPr>
        <w:tc>
          <w:tcPr>
            <w:tcW w:w="817" w:type="dxa"/>
            <w:vMerge/>
          </w:tcPr>
          <w:p w14:paraId="3DC501A9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9DD97A5" w14:textId="77777777" w:rsidR="00531FFC" w:rsidRPr="00756B2F" w:rsidRDefault="00531FFC" w:rsidP="003E083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0F7A52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Veeralin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D46C69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FE311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Veeralin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C6E4BC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1C6CE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Veeralin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74A3C1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3222AC" w:rsidRPr="00756B2F" w14:paraId="14E1F6DB" w14:textId="77777777" w:rsidTr="003E0834">
        <w:trPr>
          <w:jc w:val="center"/>
        </w:trPr>
        <w:tc>
          <w:tcPr>
            <w:tcW w:w="817" w:type="dxa"/>
            <w:vMerge/>
          </w:tcPr>
          <w:p w14:paraId="614436BF" w14:textId="77777777" w:rsidR="003222AC" w:rsidRPr="00756B2F" w:rsidRDefault="003222AC" w:rsidP="00322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0F5313B" w14:textId="77777777" w:rsidR="003222AC" w:rsidRPr="00756B2F" w:rsidRDefault="003222AC" w:rsidP="003222AC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E5C55" w14:textId="3FA1FF34" w:rsidR="003222AC" w:rsidRPr="00756B2F" w:rsidRDefault="003222AC" w:rsidP="00322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Yahe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8EFB1" w14:textId="44C842B6" w:rsidR="003222AC" w:rsidRPr="00756B2F" w:rsidRDefault="003222AC" w:rsidP="00322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FFF5D" w14:textId="51B40B45" w:rsidR="003222AC" w:rsidRPr="00756B2F" w:rsidRDefault="003222AC" w:rsidP="00322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Yahe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A4771C" w14:textId="03213707" w:rsidR="003222AC" w:rsidRPr="00756B2F" w:rsidRDefault="003222AC" w:rsidP="00322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A75B1" w14:textId="2C48BCAB" w:rsidR="003222AC" w:rsidRPr="00756B2F" w:rsidRDefault="003222AC" w:rsidP="00322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Yahe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01DF57" w14:textId="7D7ABDA4" w:rsidR="003222AC" w:rsidRPr="00756B2F" w:rsidRDefault="003222AC" w:rsidP="00322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3222AC" w:rsidRPr="00756B2F" w14:paraId="50B6A966" w14:textId="77777777" w:rsidTr="003E0834">
        <w:trPr>
          <w:jc w:val="center"/>
        </w:trPr>
        <w:tc>
          <w:tcPr>
            <w:tcW w:w="817" w:type="dxa"/>
            <w:vMerge/>
          </w:tcPr>
          <w:p w14:paraId="2AD201F9" w14:textId="77777777" w:rsidR="003222AC" w:rsidRPr="00756B2F" w:rsidRDefault="003222AC" w:rsidP="00322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5A26D38" w14:textId="77777777" w:rsidR="003222AC" w:rsidRPr="00756B2F" w:rsidRDefault="003222AC" w:rsidP="003222AC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44ED49" w14:textId="32D5279B" w:rsidR="003222AC" w:rsidRPr="00756B2F" w:rsidRDefault="003222AC" w:rsidP="003222A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PermaNet 3.0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4FF199" w14:textId="3249869B" w:rsidR="003222AC" w:rsidRPr="00756B2F" w:rsidRDefault="003222AC" w:rsidP="00322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F43986" w14:textId="105AD725" w:rsidR="003222AC" w:rsidRPr="00756B2F" w:rsidRDefault="003222AC" w:rsidP="003222A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PermaNet 3.0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4F9356" w14:textId="757D1046" w:rsidR="003222AC" w:rsidRPr="00756B2F" w:rsidRDefault="003222AC" w:rsidP="00322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412EC" w14:textId="74036899" w:rsidR="003222AC" w:rsidRPr="00756B2F" w:rsidRDefault="003222AC" w:rsidP="003222A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PermaNet 3.0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E6C8EB" w14:textId="7C6AEDE7" w:rsidR="003222AC" w:rsidRPr="00756B2F" w:rsidRDefault="003222AC" w:rsidP="00322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3222AC" w:rsidRPr="00756B2F" w14:paraId="335D8EA4" w14:textId="77777777" w:rsidTr="003E0834">
        <w:trPr>
          <w:jc w:val="center"/>
        </w:trPr>
        <w:tc>
          <w:tcPr>
            <w:tcW w:w="817" w:type="dxa"/>
            <w:vMerge/>
          </w:tcPr>
          <w:p w14:paraId="0A8D9995" w14:textId="77777777" w:rsidR="003222AC" w:rsidRPr="00756B2F" w:rsidRDefault="003222AC" w:rsidP="00322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5498F57" w14:textId="77777777" w:rsidR="003222AC" w:rsidRPr="00756B2F" w:rsidRDefault="003222AC" w:rsidP="00322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CEEE0" w14:textId="7ECDA874" w:rsidR="003222AC" w:rsidRPr="00756B2F" w:rsidRDefault="003222AC" w:rsidP="003222A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Interceptor G2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34BB00" w14:textId="33D1A80F" w:rsidR="003222AC" w:rsidRPr="00756B2F" w:rsidRDefault="003222AC" w:rsidP="00322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F6CE9C" w14:textId="7D568C68" w:rsidR="003222AC" w:rsidRPr="00756B2F" w:rsidRDefault="003222AC" w:rsidP="003222A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Interceptor G2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6107D2" w14:textId="732E174C" w:rsidR="003222AC" w:rsidRPr="00756B2F" w:rsidRDefault="003222AC" w:rsidP="00322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5D243" w14:textId="2E05246B" w:rsidR="003222AC" w:rsidRPr="00756B2F" w:rsidRDefault="003222AC" w:rsidP="003222A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Interceptor G2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03F6A" w14:textId="05E9ABA6" w:rsidR="003222AC" w:rsidRPr="00756B2F" w:rsidRDefault="003222AC" w:rsidP="00322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3222AC" w:rsidRPr="00756B2F" w14:paraId="4D00557D" w14:textId="77777777" w:rsidTr="003E0834">
        <w:trPr>
          <w:jc w:val="center"/>
        </w:trPr>
        <w:tc>
          <w:tcPr>
            <w:tcW w:w="817" w:type="dxa"/>
            <w:vMerge/>
          </w:tcPr>
          <w:p w14:paraId="2735E7D8" w14:textId="77777777" w:rsidR="003222AC" w:rsidRPr="00756B2F" w:rsidRDefault="003222AC" w:rsidP="00322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A0C2122" w14:textId="77777777" w:rsidR="003222AC" w:rsidRPr="00756B2F" w:rsidRDefault="003222AC" w:rsidP="00322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00320" w14:textId="492B4AE3" w:rsidR="003222AC" w:rsidRPr="00756B2F" w:rsidRDefault="003222AC" w:rsidP="003222A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Olyset Plus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649A12" w14:textId="0F8CB82F" w:rsidR="003222AC" w:rsidRPr="00756B2F" w:rsidRDefault="003222AC" w:rsidP="00322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78E44" w14:textId="3FD3BC89" w:rsidR="003222AC" w:rsidRPr="00756B2F" w:rsidRDefault="003222AC" w:rsidP="003222A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Olyset Plus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99857E" w14:textId="1BBB221C" w:rsidR="003222AC" w:rsidRPr="00756B2F" w:rsidRDefault="003222AC" w:rsidP="00322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314DA" w14:textId="3DB35BF6" w:rsidR="003222AC" w:rsidRPr="00756B2F" w:rsidRDefault="003222AC" w:rsidP="003222A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Olyset Plus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63FD7C" w14:textId="1D193EE5" w:rsidR="003222AC" w:rsidRPr="00756B2F" w:rsidRDefault="003222AC" w:rsidP="00322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531FFC" w:rsidRPr="00756B2F" w14:paraId="7A7073BC" w14:textId="77777777" w:rsidTr="003E0834">
        <w:trPr>
          <w:jc w:val="center"/>
        </w:trPr>
        <w:tc>
          <w:tcPr>
            <w:tcW w:w="817" w:type="dxa"/>
            <w:vMerge/>
          </w:tcPr>
          <w:p w14:paraId="20DC7547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48BE89A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7448C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Tailor made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BD7838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9A927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Tailor made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9B087A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0E97E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Tailor made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2A50F4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</w:tr>
      <w:tr w:rsidR="00531FFC" w:rsidRPr="00756B2F" w14:paraId="270647F3" w14:textId="77777777" w:rsidTr="003E0834">
        <w:trPr>
          <w:jc w:val="center"/>
        </w:trPr>
        <w:tc>
          <w:tcPr>
            <w:tcW w:w="817" w:type="dxa"/>
            <w:vMerge/>
          </w:tcPr>
          <w:p w14:paraId="4714DDFF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6954C4B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C85C1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brand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C412E9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6274B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brand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EE605B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3636B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brand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39C9FA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531FFC" w:rsidRPr="00756B2F" w14:paraId="6AF65531" w14:textId="77777777" w:rsidTr="003E0834">
        <w:trPr>
          <w:jc w:val="center"/>
        </w:trPr>
        <w:tc>
          <w:tcPr>
            <w:tcW w:w="817" w:type="dxa"/>
            <w:vMerge/>
          </w:tcPr>
          <w:p w14:paraId="3702FDBC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8CCE194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69ACC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9D4825" w14:textId="04E6897A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50707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58A96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02597C" w14:textId="2861BC4A" w:rsidR="00531FFC" w:rsidRPr="00756B2F" w:rsidRDefault="00507079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FBE57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A5F6B5" w14:textId="5B224254" w:rsidR="00531FFC" w:rsidRPr="00756B2F" w:rsidRDefault="00507079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</w:tr>
      <w:tr w:rsidR="00531FFC" w:rsidRPr="00756B2F" w14:paraId="1497249B" w14:textId="77777777" w:rsidTr="003E0834">
        <w:trPr>
          <w:jc w:val="center"/>
        </w:trPr>
        <w:tc>
          <w:tcPr>
            <w:tcW w:w="817" w:type="dxa"/>
            <w:vMerge/>
          </w:tcPr>
          <w:p w14:paraId="072F3808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9854EDE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F6AD2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  <w:p w14:paraId="1821E1C5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EF01F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  <w:p w14:paraId="11AEBFE3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42D25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  <w:p w14:paraId="5344E1CC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28A4" w:rsidRPr="00756B2F" w14:paraId="7F91AB24" w14:textId="77777777" w:rsidTr="003E0834">
        <w:trPr>
          <w:jc w:val="center"/>
        </w:trPr>
        <w:tc>
          <w:tcPr>
            <w:tcW w:w="817" w:type="dxa"/>
            <w:vMerge w:val="restart"/>
          </w:tcPr>
          <w:p w14:paraId="05640B74" w14:textId="77777777" w:rsidR="00F028A4" w:rsidRPr="00756B2F" w:rsidRDefault="00F028A4" w:rsidP="00F02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Q113</w:t>
            </w:r>
          </w:p>
        </w:tc>
        <w:tc>
          <w:tcPr>
            <w:tcW w:w="2340" w:type="dxa"/>
            <w:vMerge w:val="restart"/>
          </w:tcPr>
          <w:p w14:paraId="4FDD96CF" w14:textId="77777777" w:rsidR="00F028A4" w:rsidRPr="00CD62AA" w:rsidRDefault="00F028A4" w:rsidP="00F028A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What is the shape of the net?</w:t>
            </w:r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14:paraId="20A5B6AF" w14:textId="02EF5480" w:rsidR="00F028A4" w:rsidRPr="00756B2F" w:rsidRDefault="00F028A4" w:rsidP="00F02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Observe or ask the shape of net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E2966" w14:textId="77777777" w:rsidR="00F028A4" w:rsidRPr="00756B2F" w:rsidRDefault="00F028A4" w:rsidP="00F02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66EF05" w14:textId="77777777" w:rsidR="00F028A4" w:rsidRPr="00756B2F" w:rsidRDefault="00F028A4" w:rsidP="00F028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C58CD" w14:textId="77777777" w:rsidR="00F028A4" w:rsidRPr="00756B2F" w:rsidRDefault="00F028A4" w:rsidP="00F028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177CFA" w14:textId="77777777" w:rsidR="00F028A4" w:rsidRPr="00756B2F" w:rsidRDefault="00F028A4" w:rsidP="00F028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247C0" w14:textId="77777777" w:rsidR="00F028A4" w:rsidRPr="00756B2F" w:rsidRDefault="00F028A4" w:rsidP="00F028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279525" w14:textId="77777777" w:rsidR="00F028A4" w:rsidRPr="00756B2F" w:rsidRDefault="00F028A4" w:rsidP="00F028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28A4" w:rsidRPr="00756B2F" w14:paraId="41A5B858" w14:textId="77777777" w:rsidTr="003E0834">
        <w:trPr>
          <w:trHeight w:val="458"/>
          <w:jc w:val="center"/>
        </w:trPr>
        <w:tc>
          <w:tcPr>
            <w:tcW w:w="817" w:type="dxa"/>
            <w:vMerge/>
          </w:tcPr>
          <w:p w14:paraId="125F8A47" w14:textId="77777777" w:rsidR="00F028A4" w:rsidRPr="00756B2F" w:rsidRDefault="00F028A4" w:rsidP="00F02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648858E" w14:textId="77777777" w:rsidR="00F028A4" w:rsidRPr="00756B2F" w:rsidRDefault="00F028A4" w:rsidP="00F02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88887" w14:textId="77777777" w:rsidR="00F028A4" w:rsidRPr="00756B2F" w:rsidRDefault="00F028A4" w:rsidP="00F028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Rectangular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DA8B45" w14:textId="77777777" w:rsidR="00F028A4" w:rsidRPr="00756B2F" w:rsidRDefault="00F028A4" w:rsidP="00F028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DA2F2" w14:textId="77777777" w:rsidR="00F028A4" w:rsidRPr="00756B2F" w:rsidRDefault="00F028A4" w:rsidP="00F028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Rectangular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00DF54" w14:textId="77777777" w:rsidR="00F028A4" w:rsidRPr="00756B2F" w:rsidRDefault="00F028A4" w:rsidP="00F028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8462F1" w14:textId="77777777" w:rsidR="00F028A4" w:rsidRPr="00756B2F" w:rsidRDefault="00F028A4" w:rsidP="00F028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Rectangular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D4B80D" w14:textId="77777777" w:rsidR="00F028A4" w:rsidRPr="00756B2F" w:rsidRDefault="00F028A4" w:rsidP="00F028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028A4" w:rsidRPr="00756B2F" w14:paraId="7F533533" w14:textId="77777777" w:rsidTr="003E0834">
        <w:trPr>
          <w:jc w:val="center"/>
        </w:trPr>
        <w:tc>
          <w:tcPr>
            <w:tcW w:w="817" w:type="dxa"/>
            <w:vMerge/>
          </w:tcPr>
          <w:p w14:paraId="0D9DD7EC" w14:textId="77777777" w:rsidR="00F028A4" w:rsidRPr="00756B2F" w:rsidRDefault="00F028A4" w:rsidP="00F02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B7124F0" w14:textId="77777777" w:rsidR="00F028A4" w:rsidRPr="00756B2F" w:rsidRDefault="00F028A4" w:rsidP="00F02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311D6" w14:textId="77777777" w:rsidR="00F028A4" w:rsidRPr="00756B2F" w:rsidRDefault="00F028A4" w:rsidP="00F028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Conical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0F001F5" w14:textId="77777777" w:rsidR="00F028A4" w:rsidRPr="00756B2F" w:rsidRDefault="00F028A4" w:rsidP="00F028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7C4DB" w14:textId="77777777" w:rsidR="00F028A4" w:rsidRPr="00756B2F" w:rsidRDefault="00F028A4" w:rsidP="00F028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Conical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D97EFE3" w14:textId="77777777" w:rsidR="00F028A4" w:rsidRPr="00756B2F" w:rsidRDefault="00F028A4" w:rsidP="00F028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A8147" w14:textId="77777777" w:rsidR="00F028A4" w:rsidRPr="00756B2F" w:rsidRDefault="00F028A4" w:rsidP="00F028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Conical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19E41E9" w14:textId="77777777" w:rsidR="00F028A4" w:rsidRPr="00756B2F" w:rsidRDefault="00F028A4" w:rsidP="00F028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028A4" w:rsidRPr="00756B2F" w14:paraId="39FF465E" w14:textId="77777777" w:rsidTr="003E0834">
        <w:trPr>
          <w:jc w:val="center"/>
        </w:trPr>
        <w:tc>
          <w:tcPr>
            <w:tcW w:w="817" w:type="dxa"/>
            <w:vMerge w:val="restart"/>
          </w:tcPr>
          <w:p w14:paraId="362CD027" w14:textId="77777777" w:rsidR="00F028A4" w:rsidRPr="00756B2F" w:rsidRDefault="00F028A4" w:rsidP="00F02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Q114</w:t>
            </w:r>
          </w:p>
        </w:tc>
        <w:tc>
          <w:tcPr>
            <w:tcW w:w="2340" w:type="dxa"/>
            <w:vMerge w:val="restart"/>
          </w:tcPr>
          <w:p w14:paraId="5C8FD431" w14:textId="77777777" w:rsidR="00F028A4" w:rsidRPr="00CD62AA" w:rsidRDefault="00F028A4" w:rsidP="00F02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sz w:val="18"/>
                <w:szCs w:val="18"/>
              </w:rPr>
              <w:t>What is the colour of the net?</w:t>
            </w:r>
          </w:p>
          <w:p w14:paraId="14CC3CB0" w14:textId="77777777" w:rsidR="00F028A4" w:rsidRPr="00CD62AA" w:rsidRDefault="00F028A4" w:rsidP="00F02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40DA17" w14:textId="77777777" w:rsidR="00F028A4" w:rsidRPr="00CD62AA" w:rsidRDefault="00F028A4" w:rsidP="00F028A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D62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Observe or ask the colour of net</w:t>
            </w:r>
          </w:p>
          <w:p w14:paraId="4E14FFE5" w14:textId="3289690D" w:rsidR="00F028A4" w:rsidRPr="00756B2F" w:rsidRDefault="00F028A4" w:rsidP="00F02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A9DF0B" w14:textId="77777777" w:rsidR="00F028A4" w:rsidRPr="00756B2F" w:rsidRDefault="00F028A4" w:rsidP="00F028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DE743A" w14:textId="77777777" w:rsidR="00F028A4" w:rsidRPr="00756B2F" w:rsidRDefault="00F028A4" w:rsidP="00F028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D96A2" w14:textId="77777777" w:rsidR="00F028A4" w:rsidRPr="00756B2F" w:rsidRDefault="00F028A4" w:rsidP="00F028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289C38" w14:textId="77777777" w:rsidR="00F028A4" w:rsidRPr="00756B2F" w:rsidRDefault="00F028A4" w:rsidP="00F028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DE23D" w14:textId="77777777" w:rsidR="00F028A4" w:rsidRPr="00756B2F" w:rsidRDefault="00F028A4" w:rsidP="00F028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DD2C74" w14:textId="77777777" w:rsidR="00F028A4" w:rsidRPr="00756B2F" w:rsidRDefault="00F028A4" w:rsidP="00F028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1FFC" w:rsidRPr="00756B2F" w14:paraId="34DC0D84" w14:textId="77777777" w:rsidTr="003E0834">
        <w:trPr>
          <w:jc w:val="center"/>
        </w:trPr>
        <w:tc>
          <w:tcPr>
            <w:tcW w:w="817" w:type="dxa"/>
            <w:vMerge/>
          </w:tcPr>
          <w:p w14:paraId="113B5107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BA03AF5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2926F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White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B88677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0B4A6A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White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328D6A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7EB3B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White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B81A76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531FFC" w:rsidRPr="00756B2F" w14:paraId="2C6A95B2" w14:textId="77777777" w:rsidTr="003E0834">
        <w:trPr>
          <w:jc w:val="center"/>
        </w:trPr>
        <w:tc>
          <w:tcPr>
            <w:tcW w:w="817" w:type="dxa"/>
            <w:vMerge/>
          </w:tcPr>
          <w:p w14:paraId="78FF42F6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3B8D88A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82C08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Green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9DF928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C73F6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Green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A964BB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A34E7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Green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1C22AA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531FFC" w:rsidRPr="00756B2F" w14:paraId="1C46D862" w14:textId="77777777" w:rsidTr="003E0834">
        <w:trPr>
          <w:jc w:val="center"/>
        </w:trPr>
        <w:tc>
          <w:tcPr>
            <w:tcW w:w="817" w:type="dxa"/>
            <w:vMerge/>
          </w:tcPr>
          <w:p w14:paraId="0FFDA183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029DBE2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536E8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Blue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7838E5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2BA87E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Blue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BDAEA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A27A3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Blue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0F6FF4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531FFC" w:rsidRPr="00756B2F" w14:paraId="6D3AF09B" w14:textId="77777777" w:rsidTr="003E0834">
        <w:trPr>
          <w:jc w:val="center"/>
        </w:trPr>
        <w:tc>
          <w:tcPr>
            <w:tcW w:w="817" w:type="dxa"/>
            <w:vMerge/>
          </w:tcPr>
          <w:p w14:paraId="64E7DAED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DC6A033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FC7FCC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BF8295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1874B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AFF0C7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50CC3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B76217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531FFC" w:rsidRPr="00756B2F" w14:paraId="6B9C1E18" w14:textId="77777777" w:rsidTr="003E0834">
        <w:trPr>
          <w:jc w:val="center"/>
        </w:trPr>
        <w:tc>
          <w:tcPr>
            <w:tcW w:w="817" w:type="dxa"/>
            <w:vMerge/>
          </w:tcPr>
          <w:p w14:paraId="092D6BDD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E8FB303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336A1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  <w:p w14:paraId="16E3B5B4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E6D7E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  <w:p w14:paraId="7C7B4FF7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7A4BA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  <w:p w14:paraId="1D373FED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1FFC" w:rsidRPr="00756B2F" w14:paraId="53F5F737" w14:textId="77777777" w:rsidTr="003E0834">
        <w:trPr>
          <w:jc w:val="center"/>
        </w:trPr>
        <w:tc>
          <w:tcPr>
            <w:tcW w:w="817" w:type="dxa"/>
            <w:vMerge w:val="restart"/>
          </w:tcPr>
          <w:p w14:paraId="5F3B64FF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Q115</w:t>
            </w:r>
          </w:p>
        </w:tc>
        <w:tc>
          <w:tcPr>
            <w:tcW w:w="2340" w:type="dxa"/>
            <w:vMerge w:val="restart"/>
          </w:tcPr>
          <w:p w14:paraId="049E623B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Since you got the net was it ever soaked or dipped in a chemical to kill or repel mosquitoes? 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B31DF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2519F1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611BE6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82F3C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B8BAC2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17386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19CDB9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1FFC" w:rsidRPr="00756B2F" w14:paraId="0D430A1E" w14:textId="77777777" w:rsidTr="003E0834">
        <w:trPr>
          <w:jc w:val="center"/>
        </w:trPr>
        <w:tc>
          <w:tcPr>
            <w:tcW w:w="817" w:type="dxa"/>
            <w:vMerge/>
          </w:tcPr>
          <w:p w14:paraId="1E19DDFC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165E0B1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9BF78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E317EB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9441F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574A7A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115C5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3CEC54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531FFC" w:rsidRPr="00756B2F" w14:paraId="58D49823" w14:textId="77777777" w:rsidTr="003E0834">
        <w:trPr>
          <w:jc w:val="center"/>
        </w:trPr>
        <w:tc>
          <w:tcPr>
            <w:tcW w:w="817" w:type="dxa"/>
            <w:vMerge/>
          </w:tcPr>
          <w:p w14:paraId="5FE7CBD5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A83874A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A04B8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C3AA5C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B6902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A85D8C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9AC62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F7145A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531FFC" w:rsidRPr="00756B2F" w14:paraId="317A264B" w14:textId="77777777" w:rsidTr="003E0834">
        <w:trPr>
          <w:jc w:val="center"/>
        </w:trPr>
        <w:tc>
          <w:tcPr>
            <w:tcW w:w="817" w:type="dxa"/>
            <w:vMerge/>
          </w:tcPr>
          <w:p w14:paraId="6EDD4F94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B42CAF1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041DE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9B8B9C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7AEB8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06BAE3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3C5BA0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93D5B4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531FFC" w:rsidRPr="00756B2F" w14:paraId="65E34D0E" w14:textId="77777777" w:rsidTr="003E0834">
        <w:trPr>
          <w:jc w:val="center"/>
        </w:trPr>
        <w:tc>
          <w:tcPr>
            <w:tcW w:w="817" w:type="dxa"/>
            <w:vMerge/>
          </w:tcPr>
          <w:p w14:paraId="361BE529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7332E88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D130A" w14:textId="73E0EE2C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6174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Q117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0353C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70707" w14:textId="76D99BC5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6174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Q117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57548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31078D" w14:textId="62B92885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6174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Q117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B6F22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1FFC" w:rsidRPr="00756B2F" w14:paraId="2394566E" w14:textId="77777777" w:rsidTr="003E0834">
        <w:trPr>
          <w:jc w:val="center"/>
        </w:trPr>
        <w:tc>
          <w:tcPr>
            <w:tcW w:w="817" w:type="dxa"/>
            <w:vMerge w:val="restart"/>
          </w:tcPr>
          <w:p w14:paraId="5C100CE4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Q116</w:t>
            </w:r>
          </w:p>
        </w:tc>
        <w:tc>
          <w:tcPr>
            <w:tcW w:w="2340" w:type="dxa"/>
            <w:vMerge w:val="restart"/>
          </w:tcPr>
          <w:p w14:paraId="6ECB7BDD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If yes, how long ago was the last time it was dipped or soaked?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BC2DA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4ED885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5506A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7AD424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9368F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1EB862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4695" w:rsidRPr="00756B2F" w14:paraId="33470594" w14:textId="77777777" w:rsidTr="003E0834">
        <w:trPr>
          <w:jc w:val="center"/>
        </w:trPr>
        <w:tc>
          <w:tcPr>
            <w:tcW w:w="817" w:type="dxa"/>
            <w:vMerge/>
          </w:tcPr>
          <w:p w14:paraId="0CC470BD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725ADAB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B845D01" w14:textId="7AE5DCC8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Months if less than 1 year</w:t>
            </w:r>
          </w:p>
        </w:tc>
        <w:tc>
          <w:tcPr>
            <w:tcW w:w="2437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FF0A7B6" w14:textId="2F1B2DB5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Months if less than 1 year</w:t>
            </w:r>
          </w:p>
        </w:tc>
        <w:tc>
          <w:tcPr>
            <w:tcW w:w="2473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E5EBB60" w14:textId="044024A6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Months if less than 1 year</w:t>
            </w:r>
          </w:p>
        </w:tc>
      </w:tr>
      <w:tr w:rsidR="00734695" w:rsidRPr="00756B2F" w14:paraId="2778C5FD" w14:textId="77777777" w:rsidTr="003E0834">
        <w:trPr>
          <w:trHeight w:val="654"/>
          <w:jc w:val="center"/>
        </w:trPr>
        <w:tc>
          <w:tcPr>
            <w:tcW w:w="817" w:type="dxa"/>
            <w:vMerge/>
          </w:tcPr>
          <w:p w14:paraId="46ADBEFB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2847037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D196F6" w14:textId="18B8D3A6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59C517D" wp14:editId="58EED524">
                      <wp:extent cx="571500" cy="457200"/>
                      <wp:effectExtent l="0" t="0" r="3175" b="4445"/>
                      <wp:docPr id="598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96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00A2959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996947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68CA31" w14:textId="3A518EF2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5E5ACC8" wp14:editId="372270D0">
                      <wp:extent cx="571500" cy="457200"/>
                      <wp:effectExtent l="0" t="0" r="3175" b="4445"/>
                      <wp:docPr id="601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99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53F402C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21AE50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91E36" w14:textId="3F4EB494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49726383" wp14:editId="446078F3">
                      <wp:extent cx="571500" cy="457200"/>
                      <wp:effectExtent l="0" t="0" r="3175" b="4445"/>
                      <wp:docPr id="604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02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23C68E7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4kbxQAAANw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YaYSuJ2JR0BmVwAAAP//AwBQSwECLQAUAAYACAAAACEA2+H2y+4AAACFAQAAEwAAAAAAAAAA&#10;AAAAAAAAAAAAW0NvbnRlbnRfVHlwZXNdLnhtbFBLAQItABQABgAIAAAAIQBa9CxbvwAAABUBAAAL&#10;AAAAAAAAAAAAAAAAAB8BAABfcmVscy8ucmVsc1BLAQItABQABgAIAAAAIQAZm4kbxQAAANwAAAAP&#10;AAAAAAAAAAAAAAAAAAcCAABkcnMvZG93bnJldi54bWxQSwUGAAAAAAMAAwC3AAAA+QIAAAAA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yyA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sZ3M+kIyCXNwAAAP//AwBQSwECLQAUAAYACAAAACEA2+H2y+4AAACFAQAAEwAAAAAAAAAA&#10;AAAAAAAAAAAAW0NvbnRlbnRfVHlwZXNdLnhtbFBLAQItABQABgAIAAAAIQBa9CxbvwAAABUBAAAL&#10;AAAAAAAAAAAAAAAAAB8BAABfcmVscy8ucmVsc1BLAQItABQABgAIAAAAIQB21yyA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78CDB8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4695" w:rsidRPr="00756B2F" w14:paraId="7B2BCE20" w14:textId="77777777" w:rsidTr="003E0834">
        <w:trPr>
          <w:jc w:val="center"/>
        </w:trPr>
        <w:tc>
          <w:tcPr>
            <w:tcW w:w="817" w:type="dxa"/>
            <w:vMerge/>
          </w:tcPr>
          <w:p w14:paraId="5F5052F3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78B1E87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EEA40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More than 1 year  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0D5E7D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E8E98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More than 1 year  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E12501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5558ED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More than 1 year  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415378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34695" w:rsidRPr="00756B2F" w14:paraId="42E3E112" w14:textId="77777777" w:rsidTr="003E0834">
        <w:trPr>
          <w:jc w:val="center"/>
        </w:trPr>
        <w:tc>
          <w:tcPr>
            <w:tcW w:w="817" w:type="dxa"/>
            <w:vMerge/>
          </w:tcPr>
          <w:p w14:paraId="5A8F8FEB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0911298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34475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remember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E62448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AA796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remember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CBFFA1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1AB108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remember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066F2C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734695" w:rsidRPr="00756B2F" w14:paraId="53BA6296" w14:textId="77777777" w:rsidTr="003E0834">
        <w:trPr>
          <w:jc w:val="center"/>
        </w:trPr>
        <w:tc>
          <w:tcPr>
            <w:tcW w:w="817" w:type="dxa"/>
            <w:vMerge w:val="restart"/>
          </w:tcPr>
          <w:p w14:paraId="3B3E5392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Q117</w:t>
            </w:r>
          </w:p>
        </w:tc>
        <w:tc>
          <w:tcPr>
            <w:tcW w:w="2340" w:type="dxa"/>
            <w:vMerge w:val="restart"/>
          </w:tcPr>
          <w:p w14:paraId="6118CE52" w14:textId="77777777" w:rsidR="00734695" w:rsidRPr="00756B2F" w:rsidRDefault="00734695" w:rsidP="00734695">
            <w:pP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756B2F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Did you get the net through a previous mass distribution campaign, during an antenatal care visit, or during an immunization visit?</w:t>
            </w:r>
          </w:p>
          <w:p w14:paraId="0FB0082B" w14:textId="77777777" w:rsidR="00734695" w:rsidRPr="00756B2F" w:rsidRDefault="00734695" w:rsidP="00734695">
            <w:pP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6F360E11" w14:textId="77777777" w:rsidR="00734695" w:rsidRPr="00756B2F" w:rsidRDefault="00734695" w:rsidP="00734695">
            <w:pP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Read the responses </w:t>
            </w: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lastRenderedPageBreak/>
              <w:t>aloud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C6A814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Yes, previous campaign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AAB27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4F798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Yes, previous campaign</w:t>
            </w: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CB68F1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5E6E0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Yes, previous campaign</w:t>
            </w:r>
          </w:p>
        </w:tc>
        <w:tc>
          <w:tcPr>
            <w:tcW w:w="67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F70CFF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</w:tr>
      <w:tr w:rsidR="00734695" w:rsidRPr="00756B2F" w14:paraId="71F64D7D" w14:textId="77777777" w:rsidTr="003E0834">
        <w:trPr>
          <w:jc w:val="center"/>
        </w:trPr>
        <w:tc>
          <w:tcPr>
            <w:tcW w:w="817" w:type="dxa"/>
            <w:vMerge/>
            <w:vAlign w:val="center"/>
          </w:tcPr>
          <w:p w14:paraId="3064E710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2A013119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54F39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Yes, ANC visit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E7CE797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D7A4D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Yes, ANC visit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DD9ABC5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F8F90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Yes, ANC visit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E536FD6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</w:tr>
      <w:tr w:rsidR="00734695" w:rsidRPr="00756B2F" w14:paraId="0095FB0A" w14:textId="77777777" w:rsidTr="003E0834">
        <w:trPr>
          <w:jc w:val="center"/>
        </w:trPr>
        <w:tc>
          <w:tcPr>
            <w:tcW w:w="817" w:type="dxa"/>
            <w:vMerge/>
            <w:vAlign w:val="center"/>
          </w:tcPr>
          <w:p w14:paraId="1107B211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6F47012D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0514BC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Yes, Immunization visit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7F92DA9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9A387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Yes, Immunization visit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2E36AE7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8F93B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Yes, Immunization visit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6CE3A0E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</w:tr>
      <w:tr w:rsidR="00734695" w:rsidRPr="00756B2F" w14:paraId="2B095ECF" w14:textId="77777777" w:rsidTr="003E0834">
        <w:trPr>
          <w:jc w:val="center"/>
        </w:trPr>
        <w:tc>
          <w:tcPr>
            <w:tcW w:w="817" w:type="dxa"/>
            <w:vMerge/>
            <w:vAlign w:val="center"/>
          </w:tcPr>
          <w:p w14:paraId="14CC5AD8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7EC5CA63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22CF8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Yes, birth of child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9B3DEAA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1FEEA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Yes, birth of child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44D4B13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45D93E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Yes, birth of child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6ABE1FD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</w:tr>
      <w:tr w:rsidR="00734695" w:rsidRPr="00756B2F" w14:paraId="3A835F11" w14:textId="77777777" w:rsidTr="003E0834">
        <w:trPr>
          <w:jc w:val="center"/>
        </w:trPr>
        <w:tc>
          <w:tcPr>
            <w:tcW w:w="817" w:type="dxa"/>
            <w:vMerge/>
            <w:vAlign w:val="center"/>
          </w:tcPr>
          <w:p w14:paraId="2186F202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50FF0327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8D37F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6914B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0C223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49507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5FEFE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41AC1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34695" w:rsidRPr="00756B2F" w14:paraId="715C93C1" w14:textId="77777777" w:rsidTr="003E0834">
        <w:trPr>
          <w:jc w:val="center"/>
        </w:trPr>
        <w:tc>
          <w:tcPr>
            <w:tcW w:w="817" w:type="dxa"/>
            <w:vMerge w:val="restart"/>
          </w:tcPr>
          <w:p w14:paraId="5CE2D9CE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Q118</w:t>
            </w:r>
          </w:p>
        </w:tc>
        <w:tc>
          <w:tcPr>
            <w:tcW w:w="2340" w:type="dxa"/>
            <w:vMerge w:val="restart"/>
          </w:tcPr>
          <w:p w14:paraId="05CA8A62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Where did you obtain this net?</w:t>
            </w:r>
          </w:p>
          <w:p w14:paraId="462B7D36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6F4F85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A5F10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2D8FB2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EAA49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77E6D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9CF25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DCBD72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4695" w:rsidRPr="00756B2F" w14:paraId="65E1B1BC" w14:textId="77777777" w:rsidTr="003E0834">
        <w:trPr>
          <w:jc w:val="center"/>
        </w:trPr>
        <w:tc>
          <w:tcPr>
            <w:tcW w:w="817" w:type="dxa"/>
            <w:vMerge/>
          </w:tcPr>
          <w:p w14:paraId="079D4F0C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8EE439F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4F072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Public Health Facility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A91C67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39733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Health Facility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BC5C11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4B82A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Health Facility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BA01BE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34695" w:rsidRPr="00756B2F" w14:paraId="17754359" w14:textId="77777777" w:rsidTr="003E0834">
        <w:trPr>
          <w:jc w:val="center"/>
        </w:trPr>
        <w:tc>
          <w:tcPr>
            <w:tcW w:w="817" w:type="dxa"/>
            <w:vMerge/>
          </w:tcPr>
          <w:p w14:paraId="1E6C5FBA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EA121A9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527FC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CHW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2BD559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49944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CHW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9888B0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0B09E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CHW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44476F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34695" w:rsidRPr="00756B2F" w14:paraId="1F8EDBF3" w14:textId="77777777" w:rsidTr="003E0834">
        <w:trPr>
          <w:jc w:val="center"/>
        </w:trPr>
        <w:tc>
          <w:tcPr>
            <w:tcW w:w="817" w:type="dxa"/>
            <w:vMerge/>
          </w:tcPr>
          <w:p w14:paraId="08A56588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C34CEB9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EB7184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Religious leader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6E946C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0A0F1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Religious leader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6B0FBE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7F630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Religious leader 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BC8D8B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34695" w:rsidRPr="00756B2F" w14:paraId="3CF0FF0B" w14:textId="77777777" w:rsidTr="003E0834">
        <w:trPr>
          <w:jc w:val="center"/>
        </w:trPr>
        <w:tc>
          <w:tcPr>
            <w:tcW w:w="817" w:type="dxa"/>
            <w:vMerge/>
          </w:tcPr>
          <w:p w14:paraId="4698B392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B2DCE04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55175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Family or friends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52E5D3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78DD8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Family or friends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19682C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BE0526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Family or friends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D8603E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34695" w:rsidRPr="00756B2F" w14:paraId="467A489C" w14:textId="77777777" w:rsidTr="003E0834">
        <w:trPr>
          <w:jc w:val="center"/>
        </w:trPr>
        <w:tc>
          <w:tcPr>
            <w:tcW w:w="817" w:type="dxa"/>
            <w:vMerge/>
          </w:tcPr>
          <w:p w14:paraId="04751EA5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C2544A9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7BB05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Private clinic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5E8E6C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ABCBF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Private clinic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77BA70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8265D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Private clinic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24A929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34695" w:rsidRPr="00756B2F" w14:paraId="005D8361" w14:textId="77777777" w:rsidTr="003E0834">
        <w:trPr>
          <w:jc w:val="center"/>
        </w:trPr>
        <w:tc>
          <w:tcPr>
            <w:tcW w:w="817" w:type="dxa"/>
            <w:vMerge/>
          </w:tcPr>
          <w:p w14:paraId="5C4063C9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D40EB11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86A4DF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Pharmacy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6FD39A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15BDEC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Pharmacy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23CDB2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6D9AA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Pharmacy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292AD9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734695" w:rsidRPr="00756B2F" w14:paraId="75E1784E" w14:textId="77777777" w:rsidTr="003E0834">
        <w:trPr>
          <w:jc w:val="center"/>
        </w:trPr>
        <w:tc>
          <w:tcPr>
            <w:tcW w:w="817" w:type="dxa"/>
            <w:vMerge/>
          </w:tcPr>
          <w:p w14:paraId="1E85CABA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DBF0BAC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F8159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Shop or supermarket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82388E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077ED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Shop or supermarket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C59EDB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C16A4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Shop or supermarket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AD7EAD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734695" w:rsidRPr="00756B2F" w14:paraId="64EE9F39" w14:textId="77777777" w:rsidTr="003E0834">
        <w:trPr>
          <w:jc w:val="center"/>
        </w:trPr>
        <w:tc>
          <w:tcPr>
            <w:tcW w:w="817" w:type="dxa"/>
            <w:vMerge/>
          </w:tcPr>
          <w:p w14:paraId="65D130C9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54970F4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F03A1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Market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BAF9CC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0DFDCD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Market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CE4A29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FD292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Market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3E166A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734695" w:rsidRPr="00756B2F" w14:paraId="183FED35" w14:textId="77777777" w:rsidTr="003E0834">
        <w:trPr>
          <w:jc w:val="center"/>
        </w:trPr>
        <w:tc>
          <w:tcPr>
            <w:tcW w:w="817" w:type="dxa"/>
            <w:vMerge/>
          </w:tcPr>
          <w:p w14:paraId="315F28D2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AADD556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DDFDEF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Hawker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63B4C9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B3946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Hawker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70D306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C678C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Hawker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FD29F7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34695" w:rsidRPr="00756B2F" w14:paraId="60168079" w14:textId="77777777" w:rsidTr="003E0834">
        <w:trPr>
          <w:jc w:val="center"/>
        </w:trPr>
        <w:tc>
          <w:tcPr>
            <w:tcW w:w="817" w:type="dxa"/>
            <w:vMerge/>
          </w:tcPr>
          <w:p w14:paraId="677BC31F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1F9774C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25BD4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School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996DB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D03EF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School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1CC063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D8AA2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School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8C1535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734695" w:rsidRPr="00756B2F" w14:paraId="2D79D3B5" w14:textId="77777777" w:rsidTr="003E0834">
        <w:trPr>
          <w:jc w:val="center"/>
        </w:trPr>
        <w:tc>
          <w:tcPr>
            <w:tcW w:w="817" w:type="dxa"/>
            <w:vMerge/>
          </w:tcPr>
          <w:p w14:paraId="5A4B834A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DF885DA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3B91C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NGO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515ADC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79525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NGO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C18396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1CE7C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NGO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BB3F57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734695" w:rsidRPr="00756B2F" w14:paraId="022C8D66" w14:textId="77777777" w:rsidTr="003E0834">
        <w:trPr>
          <w:jc w:val="center"/>
        </w:trPr>
        <w:tc>
          <w:tcPr>
            <w:tcW w:w="817" w:type="dxa"/>
            <w:vMerge/>
          </w:tcPr>
          <w:p w14:paraId="35BB9E32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9B0BD07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C509FB8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C0C1829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773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70786DB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6CD4E9D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D4D825A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18E7BB4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734695" w:rsidRPr="00756B2F" w14:paraId="5358BC67" w14:textId="77777777" w:rsidTr="003E0834">
        <w:trPr>
          <w:trHeight w:val="254"/>
          <w:jc w:val="center"/>
        </w:trPr>
        <w:tc>
          <w:tcPr>
            <w:tcW w:w="817" w:type="dxa"/>
            <w:vMerge/>
          </w:tcPr>
          <w:p w14:paraId="02392FD7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6ECFDE8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D5A3F7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24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000224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247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5ED686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</w:tr>
      <w:tr w:rsidR="00734695" w:rsidRPr="00756B2F" w14:paraId="2355DE68" w14:textId="77777777" w:rsidTr="003E0834">
        <w:trPr>
          <w:jc w:val="center"/>
        </w:trPr>
        <w:tc>
          <w:tcPr>
            <w:tcW w:w="817" w:type="dxa"/>
            <w:vMerge w:val="restart"/>
          </w:tcPr>
          <w:p w14:paraId="0E40A093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Q119</w:t>
            </w:r>
          </w:p>
        </w:tc>
        <w:tc>
          <w:tcPr>
            <w:tcW w:w="2340" w:type="dxa"/>
            <w:vMerge w:val="restart"/>
          </w:tcPr>
          <w:p w14:paraId="605CE31E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Did you pay any money for this net?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81ED2F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750482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AC04D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F011FA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E9304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8AC935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4695" w:rsidRPr="00756B2F" w14:paraId="77B8CDB2" w14:textId="77777777" w:rsidTr="003E0834">
        <w:trPr>
          <w:jc w:val="center"/>
        </w:trPr>
        <w:tc>
          <w:tcPr>
            <w:tcW w:w="817" w:type="dxa"/>
            <w:vMerge/>
          </w:tcPr>
          <w:p w14:paraId="304201D7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F4D6893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1B695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B62A40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FB4F7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4E27CB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97C34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FE881F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34695" w:rsidRPr="00756B2F" w14:paraId="4DE03B5F" w14:textId="77777777" w:rsidTr="003E0834">
        <w:trPr>
          <w:jc w:val="center"/>
        </w:trPr>
        <w:tc>
          <w:tcPr>
            <w:tcW w:w="817" w:type="dxa"/>
            <w:vMerge/>
          </w:tcPr>
          <w:p w14:paraId="07B82DF6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FC7F96E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8BA3D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CDA8BA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EB712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51FCA9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6D867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B8CEBE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34695" w:rsidRPr="00756B2F" w14:paraId="32E0959C" w14:textId="77777777" w:rsidTr="003E0834">
        <w:trPr>
          <w:jc w:val="center"/>
        </w:trPr>
        <w:tc>
          <w:tcPr>
            <w:tcW w:w="817" w:type="dxa"/>
            <w:vMerge/>
          </w:tcPr>
          <w:p w14:paraId="2E52782A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CD8B621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FE5C9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AF02AD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06523B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8D81CB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912DA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150153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34695" w:rsidRPr="00756B2F" w14:paraId="5E44208F" w14:textId="77777777" w:rsidTr="003E0834">
        <w:trPr>
          <w:jc w:val="center"/>
        </w:trPr>
        <w:tc>
          <w:tcPr>
            <w:tcW w:w="817" w:type="dxa"/>
            <w:vMerge/>
          </w:tcPr>
          <w:p w14:paraId="6CD84DF2" w14:textId="77777777" w:rsidR="00734695" w:rsidRPr="00756B2F" w:rsidRDefault="00734695" w:rsidP="0073469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13339AC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83F98" w14:textId="666AC876" w:rsidR="00734695" w:rsidRPr="00756B2F" w:rsidRDefault="00734695" w:rsidP="0073469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6174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9EC8854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6DDC0" w14:textId="78E7F3A4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6174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Q120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DE5E36B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526374" w14:textId="04EE7EFE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</w:t>
            </w:r>
            <w:r w:rsidR="006174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Q120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EBE1BF9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6EE1" w:rsidRPr="00756B2F" w14:paraId="6CF86360" w14:textId="77777777" w:rsidTr="003E0834">
        <w:trPr>
          <w:trHeight w:val="531"/>
          <w:jc w:val="center"/>
        </w:trPr>
        <w:tc>
          <w:tcPr>
            <w:tcW w:w="817" w:type="dxa"/>
          </w:tcPr>
          <w:p w14:paraId="76A1E696" w14:textId="77777777" w:rsidR="00676EE1" w:rsidRPr="00756B2F" w:rsidRDefault="00676EE1" w:rsidP="00676E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Q119b</w:t>
            </w:r>
          </w:p>
        </w:tc>
        <w:tc>
          <w:tcPr>
            <w:tcW w:w="2340" w:type="dxa"/>
          </w:tcPr>
          <w:p w14:paraId="3C180420" w14:textId="77777777" w:rsidR="00676EE1" w:rsidRPr="00756B2F" w:rsidRDefault="00676EE1" w:rsidP="00676E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How much did you pay?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630E61" w14:textId="35940DD4" w:rsidR="00676EE1" w:rsidRPr="00756B2F" w:rsidRDefault="00676EE1" w:rsidP="00676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[__|__|__|__|__]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2B4F0A" w14:textId="27784EBB" w:rsidR="00676EE1" w:rsidRPr="00756B2F" w:rsidRDefault="00676EE1" w:rsidP="00676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[__|__|__|__|__]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842E7D" w14:textId="06F88ED8" w:rsidR="00676EE1" w:rsidRPr="00756B2F" w:rsidRDefault="00676EE1" w:rsidP="00676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[__|__|__|__|__]</w:t>
            </w:r>
          </w:p>
        </w:tc>
      </w:tr>
      <w:tr w:rsidR="00734695" w:rsidRPr="00756B2F" w14:paraId="5008DC2A" w14:textId="77777777" w:rsidTr="003E0834">
        <w:trPr>
          <w:jc w:val="center"/>
        </w:trPr>
        <w:tc>
          <w:tcPr>
            <w:tcW w:w="817" w:type="dxa"/>
            <w:vMerge w:val="restart"/>
          </w:tcPr>
          <w:p w14:paraId="10093E48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Q120</w:t>
            </w:r>
          </w:p>
        </w:tc>
        <w:tc>
          <w:tcPr>
            <w:tcW w:w="2340" w:type="dxa"/>
            <w:vMerge w:val="restart"/>
          </w:tcPr>
          <w:p w14:paraId="4DA712EB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How long ago did you obtain this net?</w:t>
            </w:r>
          </w:p>
          <w:p w14:paraId="1D8D9525" w14:textId="77777777" w:rsidR="00734695" w:rsidRPr="00756B2F" w:rsidRDefault="00734695" w:rsidP="007346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9F62C3" w14:textId="77777777" w:rsidR="00734695" w:rsidRPr="00756B2F" w:rsidRDefault="00734695" w:rsidP="00734695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Enter “00” for months if less than one month.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CC722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90133A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3E9AE5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922BB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603C0" w14:textId="77777777" w:rsidR="00734695" w:rsidRPr="00756B2F" w:rsidRDefault="00734695" w:rsidP="007346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0AAFD8" w14:textId="77777777" w:rsidR="00734695" w:rsidRPr="00756B2F" w:rsidRDefault="00734695" w:rsidP="007346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5EA" w:rsidRPr="00756B2F" w14:paraId="69C555DC" w14:textId="77777777" w:rsidTr="003E0834">
        <w:trPr>
          <w:jc w:val="center"/>
        </w:trPr>
        <w:tc>
          <w:tcPr>
            <w:tcW w:w="817" w:type="dxa"/>
            <w:vMerge/>
          </w:tcPr>
          <w:p w14:paraId="7EF32A45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1A9924D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715E69EA" w14:textId="633C0D03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Months if less than 2 years</w:t>
            </w:r>
          </w:p>
        </w:tc>
        <w:tc>
          <w:tcPr>
            <w:tcW w:w="2437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E121CF5" w14:textId="5F92B903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Months if less than 2 years</w:t>
            </w:r>
          </w:p>
        </w:tc>
        <w:tc>
          <w:tcPr>
            <w:tcW w:w="2473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7EDD306" w14:textId="50178AF6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>Months if less than 2 years</w:t>
            </w:r>
          </w:p>
        </w:tc>
      </w:tr>
      <w:tr w:rsidR="003655EA" w:rsidRPr="00756B2F" w14:paraId="0B6BF428" w14:textId="77777777" w:rsidTr="003E0834">
        <w:trPr>
          <w:jc w:val="center"/>
        </w:trPr>
        <w:tc>
          <w:tcPr>
            <w:tcW w:w="817" w:type="dxa"/>
            <w:vMerge/>
          </w:tcPr>
          <w:p w14:paraId="527BBA1A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F9F67D6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F6843" w14:textId="1A578DA4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2BE17ABC" wp14:editId="042E53F2">
                      <wp:extent cx="571500" cy="457200"/>
                      <wp:effectExtent l="0" t="0" r="3175" b="4445"/>
                      <wp:docPr id="607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05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6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9099D46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2FC55B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B306EE" w14:textId="26FF6D7B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3017C0EE" wp14:editId="1A5149FF">
                      <wp:extent cx="571500" cy="457200"/>
                      <wp:effectExtent l="0" t="0" r="3175" b="4445"/>
                      <wp:docPr id="613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11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DB53DF2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/G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xgNYnifCUdAzl4AAAD//wMAUEsBAi0AFAAGAAgAAAAhANvh9svuAAAAhQEAABMAAAAAAAAAAAAA&#10;AAAAAAAAAFtDb250ZW50X1R5cGVzXS54bWxQSwECLQAUAAYACAAAACEAWvQsW78AAAAVAQAACwAA&#10;AAAAAAAAAAAAAAAfAQAAX3JlbHMvLnJlbHNQSwECLQAUAAYACAAAACEAnEIfxs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1DAE41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2CCA1" w14:textId="3B9085D1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326A7606" wp14:editId="393E8884">
                      <wp:extent cx="571500" cy="457200"/>
                      <wp:effectExtent l="0" t="0" r="3175" b="4445"/>
                      <wp:docPr id="619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17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923652E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610E3D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5EA" w:rsidRPr="00756B2F" w14:paraId="16747009" w14:textId="77777777" w:rsidTr="003E0834">
        <w:trPr>
          <w:jc w:val="center"/>
        </w:trPr>
        <w:tc>
          <w:tcPr>
            <w:tcW w:w="817" w:type="dxa"/>
            <w:vMerge/>
          </w:tcPr>
          <w:p w14:paraId="47826CA3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18E7557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138796E" w14:textId="6072992D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Years if 2 years or more </w:t>
            </w:r>
          </w:p>
        </w:tc>
        <w:tc>
          <w:tcPr>
            <w:tcW w:w="2437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6E9716F2" w14:textId="5AD5E0E0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Years if 2 years or more</w:t>
            </w:r>
          </w:p>
        </w:tc>
        <w:tc>
          <w:tcPr>
            <w:tcW w:w="2473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55845A4" w14:textId="3BAA1A68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Years if 2 years or more</w:t>
            </w:r>
          </w:p>
        </w:tc>
      </w:tr>
      <w:tr w:rsidR="003655EA" w:rsidRPr="00756B2F" w14:paraId="6B55A588" w14:textId="77777777" w:rsidTr="003E0834">
        <w:trPr>
          <w:jc w:val="center"/>
        </w:trPr>
        <w:tc>
          <w:tcPr>
            <w:tcW w:w="817" w:type="dxa"/>
            <w:vMerge/>
          </w:tcPr>
          <w:p w14:paraId="0BFAB961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CA662E1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C24C3" w14:textId="7E57BD9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71138AE" wp14:editId="3AB81133">
                      <wp:extent cx="571500" cy="457200"/>
                      <wp:effectExtent l="0" t="0" r="3175" b="4445"/>
                      <wp:docPr id="610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08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7C7873C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8B0A34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36406" w14:textId="2ADA20BE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D26F08B" wp14:editId="29E6BDF8">
                      <wp:extent cx="571500" cy="457200"/>
                      <wp:effectExtent l="0" t="0" r="3175" b="4445"/>
                      <wp:docPr id="616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14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80B0C4F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F1330A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FE006" w14:textId="141292C9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2795EBA2" wp14:editId="3D7D6BAF">
                      <wp:extent cx="571500" cy="457200"/>
                      <wp:effectExtent l="0" t="0" r="3175" b="4445"/>
                      <wp:docPr id="622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20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3A06150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6X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lEc&#10;5ocz4QjI+RsAAP//AwBQSwECLQAUAAYACAAAACEA2+H2y+4AAACFAQAAEwAAAAAAAAAAAAAAAAAA&#10;AAAAW0NvbnRlbnRfVHlwZXNdLnhtbFBLAQItABQABgAIAAAAIQBa9CxbvwAAABUBAAALAAAAAAAA&#10;AAAAAAAAAB8BAABfcmVscy8ucmVsc1BLAQItABQABgAIAAAAIQDNsO6XvwAAANwAAAAPAAAAAAAA&#10;AAAAAAAAAAcCAABkcnMvZG93bnJldi54bWxQSwUGAAAAAAMAAwC3AAAA8wIAAAAA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EsM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xjFA3ifCUdAzl4AAAD//wMAUEsBAi0AFAAGAAgAAAAhANvh9svuAAAAhQEAABMAAAAAAAAAAAAA&#10;AAAAAAAAAFtDb250ZW50X1R5cGVzXS54bWxQSwECLQAUAAYACAAAACEAWvQsW78AAAAVAQAACwAA&#10;AAAAAAAAAAAAAAAfAQAAX3JlbHMvLnJlbHNQSwECLQAUAAYACAAAACEAovxLDM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821467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5EA" w:rsidRPr="00756B2F" w14:paraId="4BFB448C" w14:textId="77777777" w:rsidTr="003E0834">
        <w:trPr>
          <w:jc w:val="center"/>
        </w:trPr>
        <w:tc>
          <w:tcPr>
            <w:tcW w:w="817" w:type="dxa"/>
            <w:vMerge/>
          </w:tcPr>
          <w:p w14:paraId="4FBC44D2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4A91438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95958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remember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57D3A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2085C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remember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7C003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DE000C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remember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46E60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3655EA" w:rsidRPr="00756B2F" w14:paraId="4BFABF8B" w14:textId="77777777" w:rsidTr="003E0834">
        <w:trPr>
          <w:jc w:val="center"/>
        </w:trPr>
        <w:tc>
          <w:tcPr>
            <w:tcW w:w="817" w:type="dxa"/>
            <w:vMerge w:val="restart"/>
          </w:tcPr>
          <w:p w14:paraId="01818960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Q121</w:t>
            </w:r>
          </w:p>
        </w:tc>
        <w:tc>
          <w:tcPr>
            <w:tcW w:w="2340" w:type="dxa"/>
            <w:vMerge w:val="restart"/>
          </w:tcPr>
          <w:p w14:paraId="617FEB89" w14:textId="77777777" w:rsidR="003655EA" w:rsidRPr="00756B2F" w:rsidRDefault="003655EA" w:rsidP="003655EA">
            <w:pPr>
              <w:spacing w:before="100" w:beforeAutospacing="1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&gt;&gt; </w:t>
            </w: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Observe or ask where the net is located within the house at the time of interview.</w:t>
            </w:r>
          </w:p>
          <w:p w14:paraId="037BC170" w14:textId="77777777" w:rsidR="003655EA" w:rsidRPr="00756B2F" w:rsidRDefault="003655EA" w:rsidP="003655EA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3DB89C63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Where is the net located now?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44C5E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029A26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08225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D6CDB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5D5DC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9A63FD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5EA" w:rsidRPr="00756B2F" w14:paraId="6EB56301" w14:textId="77777777" w:rsidTr="003E0834">
        <w:trPr>
          <w:jc w:val="center"/>
        </w:trPr>
        <w:tc>
          <w:tcPr>
            <w:tcW w:w="817" w:type="dxa"/>
            <w:vMerge/>
          </w:tcPr>
          <w:p w14:paraId="6D932124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06B66A0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CEE66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Hanging loose over sleeping place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62BCEF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Q122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6FCA9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Hanging loose over sleeping place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479F16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Q122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ED19A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Hanging loose over sleeping place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ABED24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Q122</w:t>
            </w:r>
          </w:p>
        </w:tc>
      </w:tr>
      <w:tr w:rsidR="003655EA" w:rsidRPr="00756B2F" w14:paraId="446E1A72" w14:textId="77777777" w:rsidTr="003E0834">
        <w:trPr>
          <w:jc w:val="center"/>
        </w:trPr>
        <w:tc>
          <w:tcPr>
            <w:tcW w:w="817" w:type="dxa"/>
            <w:vMerge/>
          </w:tcPr>
          <w:p w14:paraId="3FA410E7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4294B5B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CA8F2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Hanging and folded up or tied over sleeping space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29F8F3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Q122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03C1F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Hanging and folded up or tied over sleeping space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4F53CA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Q122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E671D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Hanging and folded up or tied over sleeping space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D6B1C2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Q122</w:t>
            </w:r>
          </w:p>
        </w:tc>
      </w:tr>
      <w:tr w:rsidR="003655EA" w:rsidRPr="00756B2F" w14:paraId="5076555B" w14:textId="77777777" w:rsidTr="003E0834">
        <w:trPr>
          <w:jc w:val="center"/>
        </w:trPr>
        <w:tc>
          <w:tcPr>
            <w:tcW w:w="817" w:type="dxa"/>
            <w:vMerge/>
          </w:tcPr>
          <w:p w14:paraId="4EF95F61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FCCEF85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D8EA5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Not hanging but not stored away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2614CE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8D38A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Not hanging but not stored away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D83185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093BB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Not hanging but not stored away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6053A8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655EA" w:rsidRPr="00756B2F" w14:paraId="2C17DCB3" w14:textId="77777777" w:rsidTr="003E0834">
        <w:trPr>
          <w:jc w:val="center"/>
        </w:trPr>
        <w:tc>
          <w:tcPr>
            <w:tcW w:w="817" w:type="dxa"/>
            <w:vMerge/>
          </w:tcPr>
          <w:p w14:paraId="66B571AD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9D6F015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C54799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Stored away unpacked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5876A0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B9AE4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Stored away unpacked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01CA3D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83C7D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Stored away unpacked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F52EF8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3655EA" w:rsidRPr="00756B2F" w14:paraId="66EB5C8B" w14:textId="77777777" w:rsidTr="003E0834">
        <w:trPr>
          <w:jc w:val="center"/>
        </w:trPr>
        <w:tc>
          <w:tcPr>
            <w:tcW w:w="817" w:type="dxa"/>
            <w:vMerge/>
          </w:tcPr>
          <w:p w14:paraId="2A7A9B91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CAEC9AA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B5D3F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Stored away in a package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B4EF3C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AB739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Stored away in a package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63EB29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15BA4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Stored away in a package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654A97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80FA9" w:rsidRPr="00756B2F" w14:paraId="152584BD" w14:textId="77777777" w:rsidTr="003E0834">
        <w:trPr>
          <w:jc w:val="center"/>
        </w:trPr>
        <w:tc>
          <w:tcPr>
            <w:tcW w:w="817" w:type="dxa"/>
            <w:vMerge/>
          </w:tcPr>
          <w:p w14:paraId="6E4A2A98" w14:textId="77777777" w:rsidR="00880FA9" w:rsidRPr="00756B2F" w:rsidRDefault="00880FA9" w:rsidP="00880FA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E50EADA" w14:textId="77777777" w:rsidR="00880FA9" w:rsidRPr="00756B2F" w:rsidRDefault="00880FA9" w:rsidP="00880F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E7ABE" w14:textId="1776E0F1" w:rsidR="00880FA9" w:rsidRPr="00756B2F" w:rsidRDefault="00880FA9" w:rsidP="00880F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Temporarily unavailable at time of interview (e.g. washing, locked in room)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7CB26" w14:textId="0C0569F4" w:rsidR="00880FA9" w:rsidRPr="00756B2F" w:rsidRDefault="00880FA9" w:rsidP="00880F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3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Pr="000E3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Q122</w:t>
            </w: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96206" w14:textId="12AB0BE0" w:rsidR="00880FA9" w:rsidRPr="00756B2F" w:rsidRDefault="00880FA9" w:rsidP="00880F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Temporarily unavailable at time of interview (e.g. washing, locked in room)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24558" w14:textId="7D1A3864" w:rsidR="00880FA9" w:rsidRPr="00756B2F" w:rsidRDefault="00880FA9" w:rsidP="00880F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3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Pr="000E3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AE72F" w14:textId="772EE7E8" w:rsidR="00880FA9" w:rsidRPr="00756B2F" w:rsidRDefault="00880FA9" w:rsidP="00880F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Temporarily unavailable at time of interview (e.g. washing, locked in room)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3C1FB" w14:textId="21266BD4" w:rsidR="00880FA9" w:rsidRPr="00756B2F" w:rsidRDefault="00880FA9" w:rsidP="00880F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3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Pr="000E3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Q122</w:t>
            </w:r>
          </w:p>
        </w:tc>
      </w:tr>
      <w:tr w:rsidR="003655EA" w:rsidRPr="00756B2F" w14:paraId="425FAC83" w14:textId="77777777" w:rsidTr="003E0834">
        <w:trPr>
          <w:jc w:val="center"/>
        </w:trPr>
        <w:tc>
          <w:tcPr>
            <w:tcW w:w="817" w:type="dxa"/>
            <w:vMerge w:val="restart"/>
          </w:tcPr>
          <w:p w14:paraId="28801640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Q121a</w:t>
            </w:r>
          </w:p>
        </w:tc>
        <w:tc>
          <w:tcPr>
            <w:tcW w:w="2340" w:type="dxa"/>
            <w:vMerge w:val="restart"/>
          </w:tcPr>
          <w:p w14:paraId="54E254DD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What is the reason the net is not hanging for sleeping?</w:t>
            </w:r>
          </w:p>
          <w:p w14:paraId="09DE844C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85FB33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2B816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too difficult to hang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5CCE54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4380C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too difficult to hang</w:t>
            </w: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C6DB6F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CF835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too difficult to hang</w:t>
            </w:r>
          </w:p>
        </w:tc>
        <w:tc>
          <w:tcPr>
            <w:tcW w:w="67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2ADCA5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3655EA" w:rsidRPr="00756B2F" w14:paraId="3BF3D176" w14:textId="77777777" w:rsidTr="003E0834">
        <w:trPr>
          <w:jc w:val="center"/>
        </w:trPr>
        <w:tc>
          <w:tcPr>
            <w:tcW w:w="817" w:type="dxa"/>
            <w:vMerge/>
            <w:vAlign w:val="center"/>
          </w:tcPr>
          <w:p w14:paraId="6B6A001E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5C9379A1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E03B6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is too short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D11803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2FC16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is too short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DDBF66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452A4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is too short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E34C52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3655EA" w:rsidRPr="00756B2F" w14:paraId="512FF5A8" w14:textId="77777777" w:rsidTr="003E0834">
        <w:trPr>
          <w:jc w:val="center"/>
        </w:trPr>
        <w:tc>
          <w:tcPr>
            <w:tcW w:w="817" w:type="dxa"/>
            <w:vMerge/>
            <w:vAlign w:val="center"/>
          </w:tcPr>
          <w:p w14:paraId="13B77662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00455144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B5200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space to hang net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95C1F7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EDB40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space to hang net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6DFAC5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A2D37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space to hang net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E53BB3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655EA" w:rsidRPr="00756B2F" w14:paraId="1B226B01" w14:textId="77777777" w:rsidTr="003E0834">
        <w:trPr>
          <w:jc w:val="center"/>
        </w:trPr>
        <w:tc>
          <w:tcPr>
            <w:tcW w:w="817" w:type="dxa"/>
            <w:vMerge/>
            <w:vAlign w:val="center"/>
          </w:tcPr>
          <w:p w14:paraId="37EFFE45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0CFA7C3B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C8AC6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one to hang net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E48F44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90C88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one to hang net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4280C4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2C45C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one to hang net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43B924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3655EA" w:rsidRPr="00756B2F" w14:paraId="75F169D8" w14:textId="77777777" w:rsidTr="003E0834">
        <w:trPr>
          <w:jc w:val="center"/>
        </w:trPr>
        <w:tc>
          <w:tcPr>
            <w:tcW w:w="817" w:type="dxa"/>
            <w:vMerge/>
            <w:vAlign w:val="center"/>
          </w:tcPr>
          <w:p w14:paraId="126FBF70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640FD665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0CF0F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Will hang it later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3461A5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2BFB3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Will hang it later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D0F7D1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BFD2D5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Will hang it later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082146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3655EA" w:rsidRPr="00756B2F" w14:paraId="2B490F88" w14:textId="77777777" w:rsidTr="003E0834">
        <w:trPr>
          <w:jc w:val="center"/>
        </w:trPr>
        <w:tc>
          <w:tcPr>
            <w:tcW w:w="817" w:type="dxa"/>
            <w:vMerge/>
            <w:vAlign w:val="center"/>
          </w:tcPr>
          <w:p w14:paraId="49768791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633BA881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C4D1C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Only hang it at night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E6E266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81184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Only hang it at night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14B0BC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D0B4D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Only hang it at night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3779D1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3655EA" w:rsidRPr="00756B2F" w14:paraId="450E6C44" w14:textId="77777777" w:rsidTr="003E0834">
        <w:trPr>
          <w:jc w:val="center"/>
        </w:trPr>
        <w:tc>
          <w:tcPr>
            <w:tcW w:w="817" w:type="dxa"/>
            <w:vMerge/>
            <w:vAlign w:val="center"/>
          </w:tcPr>
          <w:p w14:paraId="2CE5AE9F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0268D7EA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FF0CC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Saving net until others are worn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356BD9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734F9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Saving net until others are worn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7F425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E186A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Saving net until others are worn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1B86C8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3655EA" w:rsidRPr="00756B2F" w14:paraId="5C61D253" w14:textId="77777777" w:rsidTr="003E0834">
        <w:trPr>
          <w:jc w:val="center"/>
        </w:trPr>
        <w:tc>
          <w:tcPr>
            <w:tcW w:w="817" w:type="dxa"/>
            <w:vMerge/>
            <w:vAlign w:val="center"/>
          </w:tcPr>
          <w:p w14:paraId="555C3CBA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4E92851C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6095F55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09B29C1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73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B9D9DD7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8BD1AF1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9BF8795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3C15EE1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3655EA" w:rsidRPr="00756B2F" w14:paraId="3341D172" w14:textId="77777777" w:rsidTr="003E0834">
        <w:trPr>
          <w:jc w:val="center"/>
        </w:trPr>
        <w:tc>
          <w:tcPr>
            <w:tcW w:w="817" w:type="dxa"/>
            <w:vMerge/>
            <w:vAlign w:val="center"/>
          </w:tcPr>
          <w:p w14:paraId="2FCEAC45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26B39F0C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949E1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C41142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6E69E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5A2CD8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70E3F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67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6A4E12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5EA" w:rsidRPr="00756B2F" w14:paraId="42AB929F" w14:textId="77777777" w:rsidTr="003E0834">
        <w:trPr>
          <w:jc w:val="center"/>
        </w:trPr>
        <w:tc>
          <w:tcPr>
            <w:tcW w:w="817" w:type="dxa"/>
            <w:vMerge/>
            <w:vAlign w:val="center"/>
          </w:tcPr>
          <w:p w14:paraId="7F0CD222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29E66CBF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E6A1C0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7E55E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71DD7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0A103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DDD1C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86019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3655EA" w:rsidRPr="00756B2F" w14:paraId="37014293" w14:textId="77777777" w:rsidTr="003E0834">
        <w:trPr>
          <w:jc w:val="center"/>
        </w:trPr>
        <w:tc>
          <w:tcPr>
            <w:tcW w:w="817" w:type="dxa"/>
            <w:vMerge w:val="restart"/>
          </w:tcPr>
          <w:p w14:paraId="4B24BB32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Q122</w:t>
            </w:r>
          </w:p>
        </w:tc>
        <w:tc>
          <w:tcPr>
            <w:tcW w:w="2340" w:type="dxa"/>
            <w:vMerge w:val="restart"/>
          </w:tcPr>
          <w:p w14:paraId="5B2E5A68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Did anyone sleep under this </w:t>
            </w:r>
            <w:r w:rsidRPr="00756B2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bed net last night?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F418B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922B58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58B23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079215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C1DB4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8C2F59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5EA" w:rsidRPr="00756B2F" w14:paraId="413C7DC3" w14:textId="77777777" w:rsidTr="003E0834">
        <w:trPr>
          <w:jc w:val="center"/>
        </w:trPr>
        <w:tc>
          <w:tcPr>
            <w:tcW w:w="817" w:type="dxa"/>
            <w:vMerge/>
          </w:tcPr>
          <w:p w14:paraId="4663C1B1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C0A774B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F69D7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DC1EAA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15D7D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BC5675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D9C60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74C87E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3655EA" w:rsidRPr="00756B2F" w14:paraId="38E4F241" w14:textId="77777777" w:rsidTr="003E0834">
        <w:trPr>
          <w:jc w:val="center"/>
        </w:trPr>
        <w:tc>
          <w:tcPr>
            <w:tcW w:w="817" w:type="dxa"/>
            <w:vMerge/>
          </w:tcPr>
          <w:p w14:paraId="48B18292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CEB07FC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E2C6F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1B68A7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AAFB3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83487C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08A73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4C299B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655EA" w:rsidRPr="00756B2F" w14:paraId="0DFF107F" w14:textId="77777777" w:rsidTr="003E0834">
        <w:trPr>
          <w:jc w:val="center"/>
        </w:trPr>
        <w:tc>
          <w:tcPr>
            <w:tcW w:w="817" w:type="dxa"/>
            <w:vMerge/>
          </w:tcPr>
          <w:p w14:paraId="422E8460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D992BC6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0F6B0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749AC7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279CB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E72EBF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93299" w14:textId="77777777" w:rsidR="003655EA" w:rsidRPr="00756B2F" w:rsidRDefault="003655EA" w:rsidP="003655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16EFEC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3655EA" w:rsidRPr="00756B2F" w14:paraId="7AEBDDCC" w14:textId="77777777" w:rsidTr="003E0834">
        <w:trPr>
          <w:jc w:val="center"/>
        </w:trPr>
        <w:tc>
          <w:tcPr>
            <w:tcW w:w="817" w:type="dxa"/>
            <w:vMerge/>
          </w:tcPr>
          <w:p w14:paraId="0D2890DC" w14:textId="77777777" w:rsidR="003655EA" w:rsidRPr="00756B2F" w:rsidRDefault="003655EA" w:rsidP="003655E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84A0EA7" w14:textId="77777777" w:rsidR="003655EA" w:rsidRPr="00756B2F" w:rsidRDefault="003655EA" w:rsidP="003655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21087D" w14:textId="77777777" w:rsidR="003655EA" w:rsidRPr="00756B2F" w:rsidRDefault="003655EA" w:rsidP="003655E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A4F8BDD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Q124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558DA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1E8C8B" w14:textId="77777777" w:rsidR="003655EA" w:rsidRPr="00756B2F" w:rsidRDefault="003655EA" w:rsidP="003655E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F029953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Q124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0BD0C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16289" w14:textId="77777777" w:rsidR="003655EA" w:rsidRPr="00756B2F" w:rsidRDefault="003655EA" w:rsidP="003655E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DCDC7E9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Q124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AFA95" w14:textId="77777777" w:rsidR="003655EA" w:rsidRPr="00756B2F" w:rsidRDefault="003655EA" w:rsidP="00365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5A8D9BD" w14:textId="77777777" w:rsidR="00531FFC" w:rsidRPr="00756B2F" w:rsidRDefault="00531FFC" w:rsidP="00531FFC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340"/>
        <w:gridCol w:w="1771"/>
        <w:gridCol w:w="29"/>
        <w:gridCol w:w="623"/>
        <w:gridCol w:w="1758"/>
        <w:gridCol w:w="15"/>
        <w:gridCol w:w="664"/>
        <w:gridCol w:w="1800"/>
        <w:gridCol w:w="61"/>
        <w:gridCol w:w="612"/>
      </w:tblGrid>
      <w:tr w:rsidR="00531FFC" w:rsidRPr="00756B2F" w14:paraId="00B4B4A9" w14:textId="77777777" w:rsidTr="003E0834">
        <w:trPr>
          <w:jc w:val="center"/>
        </w:trPr>
        <w:tc>
          <w:tcPr>
            <w:tcW w:w="817" w:type="dxa"/>
            <w:vMerge w:val="restart"/>
          </w:tcPr>
          <w:p w14:paraId="79B60099" w14:textId="77777777" w:rsidR="00531FFC" w:rsidRPr="00756B2F" w:rsidRDefault="00531FFC" w:rsidP="003E083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Q123</w:t>
            </w:r>
          </w:p>
        </w:tc>
        <w:tc>
          <w:tcPr>
            <w:tcW w:w="2340" w:type="dxa"/>
            <w:vMerge w:val="restart"/>
          </w:tcPr>
          <w:p w14:paraId="5641DEB9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What is the </w:t>
            </w:r>
            <w:r w:rsidRPr="00756B2F"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  <w:t>main</w:t>
            </w: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reason that nobody slept under this bed net last night</w:t>
            </w: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380A43D6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D94068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8C38D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C2D61B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CBA7F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ABA188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60C0EF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D68B8E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1FFC" w:rsidRPr="00756B2F" w14:paraId="3B902084" w14:textId="77777777" w:rsidTr="003E0834">
        <w:trPr>
          <w:jc w:val="center"/>
        </w:trPr>
        <w:tc>
          <w:tcPr>
            <w:tcW w:w="817" w:type="dxa"/>
            <w:vMerge/>
          </w:tcPr>
          <w:p w14:paraId="2F83645A" w14:textId="77777777" w:rsidR="00531FFC" w:rsidRPr="00756B2F" w:rsidRDefault="00531FFC" w:rsidP="003E083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EADA9EF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D27FA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mosquitoes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D3846D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C24EF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mosquitoes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71CEC7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655A0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 mosquitoes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DFB0D8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531FFC" w:rsidRPr="00756B2F" w14:paraId="57CAF0CD" w14:textId="77777777" w:rsidTr="003E0834">
        <w:trPr>
          <w:jc w:val="center"/>
        </w:trPr>
        <w:tc>
          <w:tcPr>
            <w:tcW w:w="817" w:type="dxa"/>
            <w:vMerge/>
          </w:tcPr>
          <w:p w14:paraId="233C3DD3" w14:textId="77777777" w:rsidR="00531FFC" w:rsidRPr="00756B2F" w:rsidRDefault="00531FFC" w:rsidP="003E083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91C8145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98280E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There is no malaria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4581D2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21BDF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There is no malaria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4417E7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59CE3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There is no malaria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706B23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531FFC" w:rsidRPr="00756B2F" w14:paraId="73A19BD9" w14:textId="77777777" w:rsidTr="003E0834">
        <w:trPr>
          <w:jc w:val="center"/>
        </w:trPr>
        <w:tc>
          <w:tcPr>
            <w:tcW w:w="817" w:type="dxa"/>
            <w:vMerge/>
          </w:tcPr>
          <w:p w14:paraId="1F84C3ED" w14:textId="77777777" w:rsidR="00531FFC" w:rsidRPr="00756B2F" w:rsidRDefault="00531FFC" w:rsidP="003E083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35D15FE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18245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Too hot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8F7877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0D608D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Too hot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3DA33E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C46D5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Too hot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2633E5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531FFC" w:rsidRPr="00756B2F" w14:paraId="4E58EDD1" w14:textId="77777777" w:rsidTr="003E0834">
        <w:trPr>
          <w:jc w:val="center"/>
        </w:trPr>
        <w:tc>
          <w:tcPr>
            <w:tcW w:w="817" w:type="dxa"/>
            <w:vMerge/>
          </w:tcPr>
          <w:p w14:paraId="19E4D4DC" w14:textId="77777777" w:rsidR="00531FFC" w:rsidRPr="00756B2F" w:rsidRDefault="00531FFC" w:rsidP="003E083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AC6CDAA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CF97B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like smell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8BADF0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CAA41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like smell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3C3FD4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69750B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like smell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BC0D59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531FFC" w:rsidRPr="00756B2F" w14:paraId="1B19D4A3" w14:textId="77777777" w:rsidTr="003E0834">
        <w:trPr>
          <w:jc w:val="center"/>
        </w:trPr>
        <w:tc>
          <w:tcPr>
            <w:tcW w:w="817" w:type="dxa"/>
            <w:vMerge/>
          </w:tcPr>
          <w:p w14:paraId="44A846A3" w14:textId="77777777" w:rsidR="00531FFC" w:rsidRPr="00756B2F" w:rsidRDefault="00531FFC" w:rsidP="003E083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6AAC1A5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39608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Feel “closed in” or afraid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2F887F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456F0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Feel “closed in” or afraid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D8171F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BC340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Feel “closed in” or afraid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7E3091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531FFC" w:rsidRPr="00756B2F" w14:paraId="34B23584" w14:textId="77777777" w:rsidTr="003E0834">
        <w:trPr>
          <w:jc w:val="center"/>
        </w:trPr>
        <w:tc>
          <w:tcPr>
            <w:tcW w:w="817" w:type="dxa"/>
            <w:vMerge/>
          </w:tcPr>
          <w:p w14:paraId="48FF4044" w14:textId="77777777" w:rsidR="00531FFC" w:rsidRPr="00756B2F" w:rsidRDefault="00531FFC" w:rsidP="003E083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3513C62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86409C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too old or torn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6985AD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3A28FE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too old or torn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438EBC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7A2E1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too old or torn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C070C0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531FFC" w:rsidRPr="00756B2F" w14:paraId="4563E3F7" w14:textId="77777777" w:rsidTr="003E0834">
        <w:trPr>
          <w:jc w:val="center"/>
        </w:trPr>
        <w:tc>
          <w:tcPr>
            <w:tcW w:w="817" w:type="dxa"/>
            <w:vMerge/>
          </w:tcPr>
          <w:p w14:paraId="33BBD289" w14:textId="77777777" w:rsidR="00531FFC" w:rsidRPr="00756B2F" w:rsidRDefault="00531FFC" w:rsidP="003E083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788937B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8EBAFC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too dirty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A84591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1945C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too dirty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25483E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13C8E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too dirty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8CD8BE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531FFC" w:rsidRPr="00756B2F" w14:paraId="179170C2" w14:textId="77777777" w:rsidTr="003E0834">
        <w:trPr>
          <w:jc w:val="center"/>
        </w:trPr>
        <w:tc>
          <w:tcPr>
            <w:tcW w:w="817" w:type="dxa"/>
            <w:vMerge/>
          </w:tcPr>
          <w:p w14:paraId="242D46A3" w14:textId="77777777" w:rsidR="00531FFC" w:rsidRPr="00756B2F" w:rsidRDefault="00531FFC" w:rsidP="003E083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7FB8EC3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0CDD9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not available last night (washing)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05ACD1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37D22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not available last night (washing)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A44577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99DFA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not available last night (washing)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FE5F0D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531FFC" w:rsidRPr="00756B2F" w14:paraId="5C945030" w14:textId="77777777" w:rsidTr="003E0834">
        <w:trPr>
          <w:jc w:val="center"/>
        </w:trPr>
        <w:tc>
          <w:tcPr>
            <w:tcW w:w="817" w:type="dxa"/>
            <w:vMerge/>
          </w:tcPr>
          <w:p w14:paraId="419F7FD8" w14:textId="77777777" w:rsidR="00531FFC" w:rsidRPr="00756B2F" w:rsidRDefault="00531FFC" w:rsidP="003E083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EF8523E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77E705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Usual user(s) did not sleep here last night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E68422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7D39B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Usual user(s) did not sleep here last night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2DD78C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B2E176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Usual user(s) did not sleep here last night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805046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531FFC" w:rsidRPr="00756B2F" w14:paraId="2617DE84" w14:textId="77777777" w:rsidTr="003E0834">
        <w:trPr>
          <w:jc w:val="center"/>
        </w:trPr>
        <w:tc>
          <w:tcPr>
            <w:tcW w:w="817" w:type="dxa"/>
            <w:vMerge/>
          </w:tcPr>
          <w:p w14:paraId="40D53B92" w14:textId="77777777" w:rsidR="00531FFC" w:rsidRPr="00756B2F" w:rsidRDefault="00531FFC" w:rsidP="003E083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F5B2CBA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FA97E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not needed   last night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A64360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3BCC7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not needed last night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1DDE5B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82E84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Net was not needed last night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4D2F2E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531FFC" w:rsidRPr="00756B2F" w14:paraId="7CABF076" w14:textId="77777777" w:rsidTr="003E0834">
        <w:trPr>
          <w:jc w:val="center"/>
        </w:trPr>
        <w:tc>
          <w:tcPr>
            <w:tcW w:w="817" w:type="dxa"/>
            <w:vMerge/>
          </w:tcPr>
          <w:p w14:paraId="7CC02985" w14:textId="77777777" w:rsidR="00531FFC" w:rsidRPr="00756B2F" w:rsidRDefault="00531FFC" w:rsidP="003E083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305BCAA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3AE95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ED6876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CD6B02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8EF42F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A7B59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9B0216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531FFC" w:rsidRPr="00756B2F" w14:paraId="19882961" w14:textId="77777777" w:rsidTr="003E0834">
        <w:trPr>
          <w:jc w:val="center"/>
        </w:trPr>
        <w:tc>
          <w:tcPr>
            <w:tcW w:w="817" w:type="dxa"/>
            <w:vMerge/>
          </w:tcPr>
          <w:p w14:paraId="6B34E357" w14:textId="77777777" w:rsidR="00531FFC" w:rsidRPr="00756B2F" w:rsidRDefault="00531FFC" w:rsidP="003E083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7025FD6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238FD9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26262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50850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6CE68A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5112D" w14:textId="77777777" w:rsidR="00531FFC" w:rsidRPr="00756B2F" w:rsidRDefault="00531FFC" w:rsidP="003E08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00CB67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531FFC" w:rsidRPr="00756B2F" w14:paraId="14EF3AF7" w14:textId="77777777" w:rsidTr="003E0834">
        <w:trPr>
          <w:trHeight w:val="332"/>
          <w:jc w:val="center"/>
        </w:trPr>
        <w:tc>
          <w:tcPr>
            <w:tcW w:w="817" w:type="dxa"/>
            <w:vMerge/>
          </w:tcPr>
          <w:p w14:paraId="17A8247D" w14:textId="77777777" w:rsidR="00531FFC" w:rsidRPr="00756B2F" w:rsidRDefault="00531FFC" w:rsidP="003E083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88C965E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716E83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A973AC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247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C796C1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</w:tr>
      <w:tr w:rsidR="00531FFC" w:rsidRPr="00756B2F" w14:paraId="5EBF89C4" w14:textId="77777777" w:rsidTr="003E0834">
        <w:trPr>
          <w:jc w:val="center"/>
        </w:trPr>
        <w:tc>
          <w:tcPr>
            <w:tcW w:w="817" w:type="dxa"/>
            <w:vMerge/>
          </w:tcPr>
          <w:p w14:paraId="38B5C8D5" w14:textId="77777777" w:rsidR="00531FFC" w:rsidRPr="00756B2F" w:rsidRDefault="00531FFC" w:rsidP="003E083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0E66893" w14:textId="77777777" w:rsidR="00531FFC" w:rsidRPr="00756B2F" w:rsidRDefault="00531FFC" w:rsidP="003E08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469709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Q125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D009F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DB120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Q125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0D88A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FFDA6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Q125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2A923" w14:textId="77777777" w:rsidR="00531FFC" w:rsidRPr="00756B2F" w:rsidRDefault="00531FFC" w:rsidP="003E0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55B0" w:rsidRPr="00756B2F" w14:paraId="742F210F" w14:textId="77777777" w:rsidTr="003E0834">
        <w:trPr>
          <w:jc w:val="center"/>
        </w:trPr>
        <w:tc>
          <w:tcPr>
            <w:tcW w:w="817" w:type="dxa"/>
            <w:vMerge w:val="restart"/>
          </w:tcPr>
          <w:p w14:paraId="75150D2D" w14:textId="77777777" w:rsidR="00FE55B0" w:rsidRPr="00756B2F" w:rsidRDefault="00FE55B0" w:rsidP="00FE55B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Q124</w:t>
            </w:r>
          </w:p>
        </w:tc>
        <w:tc>
          <w:tcPr>
            <w:tcW w:w="2340" w:type="dxa"/>
            <w:vMerge w:val="restart"/>
          </w:tcPr>
          <w:p w14:paraId="21DBBA3E" w14:textId="77777777" w:rsidR="00FE55B0" w:rsidRPr="00BF71D1" w:rsidRDefault="00FE55B0" w:rsidP="00FE55B0">
            <w:pPr>
              <w:pStyle w:val="1Intvwqst"/>
              <w:spacing w:line="276" w:lineRule="auto"/>
              <w:contextualSpacing/>
              <w:rPr>
                <w:rFonts w:asciiTheme="minorHAnsi" w:hAnsiTheme="minorHAnsi" w:cstheme="minorHAnsi"/>
                <w:smallCaps w:val="0"/>
                <w:sz w:val="18"/>
                <w:szCs w:val="18"/>
              </w:rPr>
            </w:pPr>
            <w:r w:rsidRPr="00BF71D1">
              <w:rPr>
                <w:rFonts w:asciiTheme="minorHAnsi" w:hAnsiTheme="minorHAnsi" w:cstheme="minorHAnsi"/>
                <w:smallCaps w:val="0"/>
                <w:sz w:val="18"/>
                <w:szCs w:val="18"/>
              </w:rPr>
              <w:t>Who slept under this bed net last night?</w:t>
            </w:r>
          </w:p>
          <w:p w14:paraId="0584AB21" w14:textId="77777777" w:rsidR="00FE55B0" w:rsidRPr="00BF71D1" w:rsidRDefault="00FE55B0" w:rsidP="00FE55B0">
            <w:pPr>
              <w:pStyle w:val="1Intvwqst"/>
              <w:spacing w:line="276" w:lineRule="auto"/>
              <w:contextualSpacing/>
              <w:rPr>
                <w:rFonts w:asciiTheme="minorHAnsi" w:hAnsiTheme="minorHAnsi" w:cstheme="minorHAnsi"/>
                <w:smallCaps w:val="0"/>
                <w:sz w:val="18"/>
                <w:szCs w:val="18"/>
              </w:rPr>
            </w:pPr>
          </w:p>
          <w:p w14:paraId="4DA5B2DB" w14:textId="77777777" w:rsidR="00FE55B0" w:rsidRPr="00AF2F64" w:rsidRDefault="00FE55B0" w:rsidP="00FE55B0">
            <w:pPr>
              <w:pStyle w:val="1Intvwqst"/>
              <w:spacing w:line="276" w:lineRule="auto"/>
              <w:ind w:left="144" w:hanging="144"/>
              <w:contextualSpacing/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 xml:space="preserve">Record the person’s line number from the </w:t>
            </w:r>
            <w:r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>Household Member List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>.</w:t>
            </w:r>
          </w:p>
          <w:p w14:paraId="68CB594B" w14:textId="77777777" w:rsidR="00FE55B0" w:rsidRPr="00AF2F64" w:rsidRDefault="00FE55B0" w:rsidP="00FE55B0">
            <w:pPr>
              <w:pStyle w:val="1Intvwqst"/>
              <w:tabs>
                <w:tab w:val="center" w:pos="4320"/>
                <w:tab w:val="right" w:pos="8640"/>
              </w:tabs>
              <w:spacing w:line="276" w:lineRule="auto"/>
              <w:ind w:left="144" w:hanging="144"/>
              <w:contextualSpacing/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</w:pPr>
          </w:p>
          <w:p w14:paraId="075F6686" w14:textId="5C2D7500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If someone not in the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Household Member List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slept under the bed net,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Enter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‘00’</w:t>
            </w:r>
            <w:r>
              <w:rPr>
                <w:rFonts w:asciiTheme="minorHAnsi" w:hAnsiTheme="minorHAnsi" w:cstheme="minorHAnsi"/>
                <w:b/>
                <w:bCs/>
                <w:i/>
                <w:smallCaps/>
                <w:sz w:val="18"/>
                <w:szCs w:val="18"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CDBC6" w14:textId="77777777" w:rsidR="00FE55B0" w:rsidRPr="00756B2F" w:rsidDel="00257367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B82481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D4029" w14:textId="77777777" w:rsidR="00FE55B0" w:rsidRPr="00756B2F" w:rsidDel="00257367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730975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EBFEB" w14:textId="77777777" w:rsidR="00FE55B0" w:rsidRPr="00756B2F" w:rsidDel="00257367" w:rsidRDefault="00FE55B0" w:rsidP="00FE55B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558DD6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FE55B0" w:rsidRPr="00756B2F" w14:paraId="43EE3D57" w14:textId="77777777" w:rsidTr="003E0834">
        <w:trPr>
          <w:jc w:val="center"/>
        </w:trPr>
        <w:tc>
          <w:tcPr>
            <w:tcW w:w="817" w:type="dxa"/>
            <w:vMerge/>
          </w:tcPr>
          <w:p w14:paraId="4F141FE1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217D613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7C80D9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67FEE3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A469E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641AD9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6F5FD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F7A7D3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FE55B0" w:rsidRPr="00756B2F" w14:paraId="4499204B" w14:textId="77777777" w:rsidTr="003E0834">
        <w:trPr>
          <w:jc w:val="center"/>
        </w:trPr>
        <w:tc>
          <w:tcPr>
            <w:tcW w:w="817" w:type="dxa"/>
            <w:vMerge/>
          </w:tcPr>
          <w:p w14:paraId="25B41DD4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9E92516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07304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8938DE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78360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57D4D8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D0335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C116EC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FE55B0" w:rsidRPr="00756B2F" w14:paraId="1A8F9E09" w14:textId="77777777" w:rsidTr="003E0834">
        <w:trPr>
          <w:jc w:val="center"/>
        </w:trPr>
        <w:tc>
          <w:tcPr>
            <w:tcW w:w="817" w:type="dxa"/>
            <w:vMerge/>
          </w:tcPr>
          <w:p w14:paraId="4178BECE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03CC259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89E2F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D94059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676EA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8CCE18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CB3574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CE6899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FE55B0" w:rsidRPr="00756B2F" w14:paraId="7A703D1D" w14:textId="77777777" w:rsidTr="003E0834">
        <w:trPr>
          <w:jc w:val="center"/>
        </w:trPr>
        <w:tc>
          <w:tcPr>
            <w:tcW w:w="817" w:type="dxa"/>
            <w:vMerge/>
          </w:tcPr>
          <w:p w14:paraId="12AE7AB1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AA58D5A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2C8040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40E6D2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E402BE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4A27EA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E9FD46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A621EC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FE55B0" w:rsidRPr="00756B2F" w14:paraId="6C739CEE" w14:textId="77777777" w:rsidTr="003E0834">
        <w:trPr>
          <w:trHeight w:val="106"/>
          <w:jc w:val="center"/>
        </w:trPr>
        <w:tc>
          <w:tcPr>
            <w:tcW w:w="817" w:type="dxa"/>
            <w:vMerge/>
          </w:tcPr>
          <w:p w14:paraId="3EE56E55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2C682D5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5D197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  <w:highlight w:val="yellow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647C7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C776E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EA482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9D823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56012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FE55B0" w:rsidRPr="00756B2F" w14:paraId="4BDCE4B6" w14:textId="77777777" w:rsidTr="003E0834">
        <w:trPr>
          <w:trHeight w:val="258"/>
          <w:jc w:val="center"/>
        </w:trPr>
        <w:tc>
          <w:tcPr>
            <w:tcW w:w="817" w:type="dxa"/>
            <w:vMerge w:val="restart"/>
          </w:tcPr>
          <w:p w14:paraId="2A58432F" w14:textId="77777777" w:rsidR="00FE55B0" w:rsidRPr="00756B2F" w:rsidRDefault="00FE55B0" w:rsidP="00FE55B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Q125</w:t>
            </w:r>
          </w:p>
        </w:tc>
        <w:tc>
          <w:tcPr>
            <w:tcW w:w="2340" w:type="dxa"/>
            <w:vMerge w:val="restart"/>
          </w:tcPr>
          <w:p w14:paraId="17162B22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How many nights has this net been used in the last week? </w:t>
            </w:r>
          </w:p>
          <w:p w14:paraId="48816EA6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7EB218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309C1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19EC16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2B998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6DF7F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90A4A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5C9C17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55B0" w:rsidRPr="00756B2F" w14:paraId="1FC52B09" w14:textId="77777777" w:rsidTr="003E0834">
        <w:trPr>
          <w:jc w:val="center"/>
        </w:trPr>
        <w:tc>
          <w:tcPr>
            <w:tcW w:w="817" w:type="dxa"/>
            <w:vMerge/>
          </w:tcPr>
          <w:p w14:paraId="743F0975" w14:textId="77777777" w:rsidR="00FE55B0" w:rsidRPr="00756B2F" w:rsidRDefault="00FE55B0" w:rsidP="00FE55B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15ACA8F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19AFF0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Every night (7 nights)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7F3174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8E984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Every night (7 nights)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43242A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F4B32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Every night (7 nights)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847690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E55B0" w:rsidRPr="00756B2F" w14:paraId="05BA791C" w14:textId="77777777" w:rsidTr="003E0834">
        <w:trPr>
          <w:jc w:val="center"/>
        </w:trPr>
        <w:tc>
          <w:tcPr>
            <w:tcW w:w="817" w:type="dxa"/>
            <w:vMerge/>
          </w:tcPr>
          <w:p w14:paraId="6A10BF00" w14:textId="77777777" w:rsidR="00FE55B0" w:rsidRPr="00756B2F" w:rsidRDefault="00FE55B0" w:rsidP="00FE55B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F7C4ED3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8B6BC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Most nights (5-6)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B75271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2948A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Most nights (5-6)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6943A8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554F7B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Most nights (5-6)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D71E85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E55B0" w:rsidRPr="00756B2F" w14:paraId="27839D9E" w14:textId="77777777" w:rsidTr="003E0834">
        <w:trPr>
          <w:jc w:val="center"/>
        </w:trPr>
        <w:tc>
          <w:tcPr>
            <w:tcW w:w="817" w:type="dxa"/>
            <w:vMerge/>
          </w:tcPr>
          <w:p w14:paraId="5DC4E1C4" w14:textId="77777777" w:rsidR="00FE55B0" w:rsidRPr="00756B2F" w:rsidRDefault="00FE55B0" w:rsidP="00FE55B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515F7B0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C12D3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Some nights (1-4)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AF41B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38647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Some nights (1-4)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31CCB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49121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Some nights (1-4)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6082B9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FE55B0" w:rsidRPr="00756B2F" w14:paraId="6281A956" w14:textId="77777777" w:rsidTr="003E0834">
        <w:trPr>
          <w:jc w:val="center"/>
        </w:trPr>
        <w:tc>
          <w:tcPr>
            <w:tcW w:w="817" w:type="dxa"/>
            <w:vMerge/>
          </w:tcPr>
          <w:p w14:paraId="7F4288E4" w14:textId="77777777" w:rsidR="00FE55B0" w:rsidRPr="00756B2F" w:rsidRDefault="00FE55B0" w:rsidP="00FE55B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68A9282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234C7B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Not used last week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3A00EB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2297D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Not used last week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E6C63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0F2D8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 xml:space="preserve">Not used last week 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01435B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E55B0" w:rsidRPr="00756B2F" w14:paraId="573A503F" w14:textId="77777777" w:rsidTr="003E0834">
        <w:trPr>
          <w:jc w:val="center"/>
        </w:trPr>
        <w:tc>
          <w:tcPr>
            <w:tcW w:w="817" w:type="dxa"/>
            <w:vMerge/>
          </w:tcPr>
          <w:p w14:paraId="234A39B0" w14:textId="77777777" w:rsidR="00FE55B0" w:rsidRPr="00756B2F" w:rsidRDefault="00FE55B0" w:rsidP="00FE55B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193DF90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49438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Never been used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E6FA64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0A433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Never been used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47F225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1696F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Never been used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D681B3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FE55B0" w:rsidRPr="00756B2F" w14:paraId="605CDF89" w14:textId="77777777" w:rsidTr="003E0834">
        <w:trPr>
          <w:jc w:val="center"/>
        </w:trPr>
        <w:tc>
          <w:tcPr>
            <w:tcW w:w="817" w:type="dxa"/>
            <w:vMerge/>
          </w:tcPr>
          <w:p w14:paraId="73255EC5" w14:textId="77777777" w:rsidR="00FE55B0" w:rsidRPr="00756B2F" w:rsidRDefault="00FE55B0" w:rsidP="00FE55B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BB19C41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47102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03C41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48459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6122F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49CB2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C29D0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FE55B0" w:rsidRPr="00756B2F" w14:paraId="7319CEC5" w14:textId="77777777" w:rsidTr="003E0834">
        <w:trPr>
          <w:jc w:val="center"/>
        </w:trPr>
        <w:tc>
          <w:tcPr>
            <w:tcW w:w="817" w:type="dxa"/>
            <w:vMerge w:val="restart"/>
          </w:tcPr>
          <w:p w14:paraId="65F875D7" w14:textId="77777777" w:rsidR="00FE55B0" w:rsidRPr="00756B2F" w:rsidRDefault="00FE55B0" w:rsidP="00FE55B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Q126</w:t>
            </w:r>
          </w:p>
        </w:tc>
        <w:tc>
          <w:tcPr>
            <w:tcW w:w="2340" w:type="dxa"/>
            <w:vMerge w:val="restart"/>
          </w:tcPr>
          <w:p w14:paraId="07CDA89A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Has this net ever been washed?</w:t>
            </w:r>
          </w:p>
        </w:tc>
        <w:tc>
          <w:tcPr>
            <w:tcW w:w="177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9DA35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C52149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AB513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185A6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112C9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A8EED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55B0" w:rsidRPr="00756B2F" w14:paraId="347A88CC" w14:textId="77777777" w:rsidTr="003E0834">
        <w:trPr>
          <w:jc w:val="center"/>
        </w:trPr>
        <w:tc>
          <w:tcPr>
            <w:tcW w:w="817" w:type="dxa"/>
            <w:vMerge/>
          </w:tcPr>
          <w:p w14:paraId="401E5001" w14:textId="77777777" w:rsidR="00FE55B0" w:rsidRPr="00756B2F" w:rsidRDefault="00FE55B0" w:rsidP="00FE55B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5F01AB1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CDA75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959266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E0900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4C3CD0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5BC1F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CED2D1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E55B0" w:rsidRPr="00756B2F" w14:paraId="1E571623" w14:textId="77777777" w:rsidTr="003E0834">
        <w:trPr>
          <w:jc w:val="center"/>
        </w:trPr>
        <w:tc>
          <w:tcPr>
            <w:tcW w:w="817" w:type="dxa"/>
            <w:vMerge/>
          </w:tcPr>
          <w:p w14:paraId="5BDED106" w14:textId="77777777" w:rsidR="00FE55B0" w:rsidRPr="00756B2F" w:rsidRDefault="00FE55B0" w:rsidP="00FE55B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E05C7FF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63BEF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C5FF70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54DB3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E26F9E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E0E4F4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BC3557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E55B0" w:rsidRPr="00756B2F" w14:paraId="470391BD" w14:textId="77777777" w:rsidTr="003E0834">
        <w:trPr>
          <w:jc w:val="center"/>
        </w:trPr>
        <w:tc>
          <w:tcPr>
            <w:tcW w:w="817" w:type="dxa"/>
            <w:vMerge/>
          </w:tcPr>
          <w:p w14:paraId="0DF8F3CA" w14:textId="77777777" w:rsidR="00FE55B0" w:rsidRPr="00756B2F" w:rsidRDefault="00FE55B0" w:rsidP="00FE55B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2AD5344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02B19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623E49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C7F6A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B0D9F3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63451" w14:textId="77777777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31D6A0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FE55B0" w:rsidRPr="00756B2F" w14:paraId="41FA5D50" w14:textId="77777777" w:rsidTr="003E0834">
        <w:trPr>
          <w:jc w:val="center"/>
        </w:trPr>
        <w:tc>
          <w:tcPr>
            <w:tcW w:w="817" w:type="dxa"/>
            <w:vMerge/>
          </w:tcPr>
          <w:p w14:paraId="6EFAE2CA" w14:textId="77777777" w:rsidR="00FE55B0" w:rsidRPr="00756B2F" w:rsidRDefault="00FE55B0" w:rsidP="00FE55B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9DB4523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81CF7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 or DKN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End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7C13FC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785BC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 or DKN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End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72594F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D907A2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 or DKN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756B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End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06CD30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55B0" w:rsidRPr="00756B2F" w14:paraId="197AD290" w14:textId="77777777" w:rsidTr="003E0834">
        <w:trPr>
          <w:jc w:val="center"/>
        </w:trPr>
        <w:tc>
          <w:tcPr>
            <w:tcW w:w="817" w:type="dxa"/>
          </w:tcPr>
          <w:p w14:paraId="3CDAACB7" w14:textId="77777777" w:rsidR="00FE55B0" w:rsidRPr="00756B2F" w:rsidRDefault="00FE55B0" w:rsidP="00FE55B0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Q127</w:t>
            </w:r>
          </w:p>
        </w:tc>
        <w:tc>
          <w:tcPr>
            <w:tcW w:w="2340" w:type="dxa"/>
          </w:tcPr>
          <w:p w14:paraId="2C20BC7A" w14:textId="77777777" w:rsidR="00FE55B0" w:rsidRPr="00756B2F" w:rsidRDefault="00FE55B0" w:rsidP="00FE55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How many times has it been washed in the last 6 months or since it was obtained (if shorter)?</w:t>
            </w:r>
          </w:p>
          <w:p w14:paraId="7EEB5F8B" w14:textId="77777777" w:rsidR="00FE55B0" w:rsidRPr="00756B2F" w:rsidRDefault="00FE55B0" w:rsidP="00FE55B0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Enter “00” if none.</w:t>
            </w:r>
          </w:p>
        </w:tc>
        <w:tc>
          <w:tcPr>
            <w:tcW w:w="177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BD65C9" w14:textId="5F01231F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49AD3AE5" wp14:editId="15B94CD8">
                      <wp:extent cx="571500" cy="457200"/>
                      <wp:effectExtent l="0" t="0" r="3175" b="4445"/>
                      <wp:docPr id="638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32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806FC7E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0Om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WTcQzPM+EIyOUDAAD//wMAUEsBAi0AFAAGAAgAAAAhANvh9svuAAAAhQEAABMAAAAAAAAAAAAA&#10;AAAAAAAAAFtDb250ZW50X1R5cGVzXS54bWxQSwECLQAUAAYACAAAACEAWvQsW78AAAAVAQAACwAA&#10;AAAAAAAAAAAAAAAfAQAAX3JlbHMvLnJlbHNQSwECLQAUAAYACAAAACEA1/dDpsMAAADcAAAADwAA&#10;AAAAAAAAAAAAAAAHAgAAZHJzL2Rvd25yZXYueG1sUEsFBgAAAAADAAMAtwAAAPcCAAAAAA==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+Y9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RLH8HsmHAG5/wEAAP//AwBQSwECLQAUAAYACAAAACEA2+H2y+4AAACFAQAAEwAAAAAAAAAA&#10;AAAAAAAAAAAAW0NvbnRlbnRfVHlwZXNdLnhtbFBLAQItABQABgAIAAAAIQBa9CxbvwAAABUBAAAL&#10;AAAAAAAAAAAAAAAAAB8BAABfcmVscy8ucmVsc1BLAQItABQABgAIAAAAIQC4u+Y9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2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F6A776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8332BB" w14:textId="3B55A716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5FF7C78A" wp14:editId="3FAEE88D">
                      <wp:extent cx="571500" cy="457200"/>
                      <wp:effectExtent l="3810" t="0" r="0" b="4445"/>
                      <wp:docPr id="639" name="Canvas 3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34" name="Rectangle 39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" name="Rectangle 39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C50881F" id="Canvas 3961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63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n5J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abwdyYcAbn8BQAA//8DAFBLAQItABQABgAIAAAAIQDb4fbL7gAAAIUBAAATAAAAAAAAAAAA&#10;AAAAAAAAAABbQ29udGVudF9UeXBlc10ueG1sUEsBAi0AFAAGAAgAAAAhAFr0LFu/AAAAFQEAAAsA&#10;AAAAAAAAAAAAAAAAHwEAAF9yZWxzLy5yZWxzUEsBAi0AFAAGAAgAAAAhADdSfknEAAAA3AAAAA8A&#10;AAAAAAAAAAAAAAAABwIAAGRycy9kb3ducmV2LnhtbFBLBQYAAAAAAwADALcAAAD4AgAAAAA=&#10;"/>
                      <v:rect id="Rectangle 3964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vS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ZZAp/Z8IRkMtfAAAA//8DAFBLAQItABQABgAIAAAAIQDb4fbL7gAAAIUBAAATAAAAAAAAAAAA&#10;AAAAAAAAAABbQ29udGVudF9UeXBlc10ueG1sUEsBAi0AFAAGAAgAAAAhAFr0LFu/AAAAFQEAAAsA&#10;AAAAAAAAAAAAAAAAHwEAAF9yZWxzLy5yZWxzUEsBAi0AFAAGAAgAAAAhAFge29L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3E1A1C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7C667B" w14:textId="3BD827E4" w:rsidR="00FE55B0" w:rsidRPr="00756B2F" w:rsidRDefault="00FE55B0" w:rsidP="00FE55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E7F1CDC" wp14:editId="1D830542">
                      <wp:extent cx="571500" cy="457200"/>
                      <wp:effectExtent l="0" t="0" r="3175" b="4445"/>
                      <wp:docPr id="99" name="Canvas 3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93" name="Rectangle 39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Rectangle 39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1FD9E02" id="Canvas 3957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59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      <v:rect id="Rectangle 3960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747360" w14:textId="77777777" w:rsidR="00FE55B0" w:rsidRPr="00756B2F" w:rsidRDefault="00FE55B0" w:rsidP="00FE55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7ECA9FE" w14:textId="77777777" w:rsidR="00531FFC" w:rsidRPr="00DC23F4" w:rsidRDefault="00531FFC" w:rsidP="00531FFC">
      <w:pPr>
        <w:rPr>
          <w:rFonts w:asciiTheme="minorHAnsi" w:hAnsiTheme="minorHAnsi" w:cs="Arial"/>
          <w:b/>
          <w:sz w:val="18"/>
          <w:szCs w:val="18"/>
        </w:rPr>
      </w:pPr>
    </w:p>
    <w:p w14:paraId="6D423A48" w14:textId="7D069B69" w:rsidR="00531FFC" w:rsidRDefault="00531FFC" w:rsidP="00531FFC">
      <w:pPr>
        <w:jc w:val="center"/>
        <w:rPr>
          <w:rFonts w:asciiTheme="minorHAnsi" w:hAnsiTheme="minorHAnsi" w:cs="Arial"/>
          <w:b/>
          <w:i/>
          <w:sz w:val="22"/>
          <w:szCs w:val="18"/>
        </w:rPr>
      </w:pPr>
      <w:r w:rsidRPr="00C521D2">
        <w:rPr>
          <w:rFonts w:asciiTheme="minorHAnsi" w:hAnsiTheme="minorHAnsi" w:cs="Arial"/>
          <w:b/>
          <w:i/>
          <w:sz w:val="22"/>
          <w:szCs w:val="18"/>
        </w:rPr>
        <w:t>Probe for any additional nets that may not be in use at the moment, out for drying after washing or temporarily taken to another location (e.g. to the field)</w:t>
      </w:r>
    </w:p>
    <w:p w14:paraId="0184FB51" w14:textId="017A664E" w:rsidR="009B4E8F" w:rsidRDefault="009B4E8F" w:rsidP="00531FFC">
      <w:pPr>
        <w:jc w:val="center"/>
        <w:rPr>
          <w:rFonts w:asciiTheme="minorHAnsi" w:hAnsiTheme="minorHAnsi" w:cs="Arial"/>
          <w:b/>
          <w:i/>
          <w:sz w:val="22"/>
          <w:szCs w:val="18"/>
        </w:rPr>
      </w:pPr>
    </w:p>
    <w:p w14:paraId="453D6284" w14:textId="77777777" w:rsidR="009B4E8F" w:rsidRDefault="009B4E8F" w:rsidP="009B4E8F">
      <w:pPr>
        <w:tabs>
          <w:tab w:val="left" w:pos="1680"/>
        </w:tabs>
        <w:rPr>
          <w:rFonts w:asciiTheme="minorHAnsi" w:hAnsiTheme="minorHAnsi" w:cstheme="minorHAnsi"/>
          <w:b/>
        </w:rPr>
      </w:pPr>
    </w:p>
    <w:p w14:paraId="1C63364E" w14:textId="3119B3DE" w:rsidR="00FE55B0" w:rsidRDefault="00FE55B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2950510" w14:textId="43D90207" w:rsidR="009B4E8F" w:rsidRPr="00AB6B10" w:rsidRDefault="009B4E8F" w:rsidP="009B4E8F">
      <w:pPr>
        <w:tabs>
          <w:tab w:val="left" w:pos="1680"/>
        </w:tabs>
        <w:rPr>
          <w:rFonts w:asciiTheme="minorHAnsi" w:hAnsiTheme="minorHAnsi" w:cstheme="minorHAnsi"/>
          <w:b/>
        </w:rPr>
      </w:pPr>
      <w:r w:rsidRPr="00AB6B10">
        <w:rPr>
          <w:rFonts w:asciiTheme="minorHAnsi" w:hAnsiTheme="minorHAnsi" w:cstheme="minorHAnsi"/>
          <w:b/>
        </w:rPr>
        <w:t>SEC</w:t>
      </w:r>
      <w:r w:rsidRPr="00AB6B10">
        <w:rPr>
          <w:rFonts w:asciiTheme="minorHAnsi" w:hAnsiTheme="minorHAnsi" w:cstheme="minorHAnsi"/>
          <w:b/>
          <w:bCs/>
        </w:rPr>
        <w:t>TION</w:t>
      </w:r>
      <w:r w:rsidRPr="00AB6B1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7</w:t>
      </w:r>
      <w:r w:rsidRPr="00AB6B10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Nets collected for bioassay</w:t>
      </w:r>
    </w:p>
    <w:p w14:paraId="19F01048" w14:textId="77777777" w:rsidR="009B4E8F" w:rsidRPr="00AB6B10" w:rsidRDefault="009B4E8F" w:rsidP="009B4E8F">
      <w:pPr>
        <w:rPr>
          <w:rFonts w:asciiTheme="minorHAnsi" w:hAnsiTheme="minorHAnsi" w:cstheme="minorHAnsi"/>
          <w:b/>
        </w:rPr>
      </w:pPr>
    </w:p>
    <w:p w14:paraId="29AD48FD" w14:textId="2EBC8E7C" w:rsidR="009B4E8F" w:rsidRDefault="009B4E8F" w:rsidP="009B4E8F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Only households identified on the HH List as being “Bioassay HHs” should </w:t>
      </w:r>
      <w:r w:rsidR="008E3621">
        <w:rPr>
          <w:rFonts w:asciiTheme="minorHAnsi" w:hAnsiTheme="minorHAnsi" w:cstheme="minorHAnsi"/>
          <w:b/>
          <w:sz w:val="22"/>
        </w:rPr>
        <w:t>complete Q129 and Q130</w:t>
      </w:r>
      <w:r>
        <w:rPr>
          <w:rFonts w:asciiTheme="minorHAnsi" w:hAnsiTheme="minorHAnsi" w:cstheme="minorHAnsi"/>
          <w:b/>
          <w:sz w:val="22"/>
        </w:rPr>
        <w:t>.</w:t>
      </w:r>
    </w:p>
    <w:p w14:paraId="37D31C74" w14:textId="77777777" w:rsidR="00FE55B0" w:rsidRDefault="00FE55B0" w:rsidP="009B4E8F">
      <w:pPr>
        <w:rPr>
          <w:rFonts w:asciiTheme="minorHAnsi" w:hAnsiTheme="minorHAnsi" w:cstheme="minorHAnsi"/>
          <w:b/>
          <w:sz w:val="22"/>
        </w:rPr>
      </w:pPr>
    </w:p>
    <w:p w14:paraId="77D5D98A" w14:textId="2945B78A" w:rsidR="009B4E8F" w:rsidRDefault="009B4E8F" w:rsidP="009B4E8F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Select the </w:t>
      </w:r>
      <w:r>
        <w:rPr>
          <w:rFonts w:asciiTheme="minorHAnsi" w:hAnsiTheme="minorHAnsi" w:cstheme="minorHAnsi"/>
          <w:b/>
          <w:sz w:val="22"/>
          <w:u w:val="single"/>
        </w:rPr>
        <w:t xml:space="preserve">first available </w:t>
      </w:r>
      <w:r>
        <w:rPr>
          <w:rFonts w:asciiTheme="minorHAnsi" w:hAnsiTheme="minorHAnsi" w:cstheme="minorHAnsi"/>
          <w:b/>
          <w:sz w:val="22"/>
        </w:rPr>
        <w:t xml:space="preserve">net </w:t>
      </w:r>
      <w:r w:rsidR="00FE55B0">
        <w:rPr>
          <w:rFonts w:asciiTheme="minorHAnsi" w:hAnsiTheme="minorHAnsi" w:cstheme="minorHAnsi"/>
          <w:b/>
          <w:sz w:val="22"/>
        </w:rPr>
        <w:t>that has been used to withdraw for laboratory testing</w:t>
      </w:r>
      <w:r>
        <w:rPr>
          <w:rFonts w:asciiTheme="minorHAnsi" w:hAnsiTheme="minorHAnsi" w:cstheme="minorHAnsi"/>
          <w:b/>
          <w:sz w:val="22"/>
        </w:rPr>
        <w:t>.</w:t>
      </w:r>
    </w:p>
    <w:p w14:paraId="729F01EC" w14:textId="4E57EC56" w:rsidR="00FE55B0" w:rsidRDefault="00FE55B0" w:rsidP="009B4E8F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Do not take a net that is still in the </w:t>
      </w:r>
      <w:r w:rsidR="008E3621">
        <w:rPr>
          <w:rFonts w:asciiTheme="minorHAnsi" w:hAnsiTheme="minorHAnsi" w:cstheme="minorHAnsi"/>
          <w:b/>
          <w:sz w:val="22"/>
        </w:rPr>
        <w:t>distribution packaging and shows no sign of use.</w:t>
      </w:r>
    </w:p>
    <w:p w14:paraId="620775D9" w14:textId="77777777" w:rsidR="009B4E8F" w:rsidRPr="00E52123" w:rsidRDefault="009B4E8F" w:rsidP="009B4E8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3736"/>
        <w:gridCol w:w="3685"/>
        <w:gridCol w:w="709"/>
        <w:gridCol w:w="1111"/>
      </w:tblGrid>
      <w:tr w:rsidR="009B4E8F" w:rsidRPr="00AB6B10" w14:paraId="5BF45FB3" w14:textId="77777777" w:rsidTr="00B532DC">
        <w:trPr>
          <w:cantSplit/>
          <w:tblHeader/>
        </w:trPr>
        <w:tc>
          <w:tcPr>
            <w:tcW w:w="767" w:type="dxa"/>
          </w:tcPr>
          <w:p w14:paraId="5340E344" w14:textId="77777777" w:rsidR="009B4E8F" w:rsidRPr="00AB6B10" w:rsidRDefault="009B4E8F" w:rsidP="00B532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6B10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3736" w:type="dxa"/>
          </w:tcPr>
          <w:p w14:paraId="7B5B94F2" w14:textId="77777777" w:rsidR="009B4E8F" w:rsidRPr="00AB6B10" w:rsidRDefault="009B4E8F" w:rsidP="00B532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6B10">
              <w:rPr>
                <w:rFonts w:asciiTheme="minorHAnsi" w:hAnsiTheme="minorHAnsi" w:cstheme="minorHAnsi"/>
                <w:b/>
                <w:sz w:val="20"/>
                <w:szCs w:val="20"/>
              </w:rPr>
              <w:t>Question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036E01AD" w14:textId="77777777" w:rsidR="009B4E8F" w:rsidRPr="00AB6B10" w:rsidRDefault="009B4E8F" w:rsidP="00B532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6B10">
              <w:rPr>
                <w:rFonts w:asciiTheme="minorHAnsi" w:hAnsiTheme="minorHAnsi" w:cstheme="minorHAnsi"/>
                <w:b/>
                <w:sz w:val="20"/>
                <w:szCs w:val="20"/>
              </w:rPr>
              <w:t>Categories</w:t>
            </w:r>
          </w:p>
        </w:tc>
        <w:tc>
          <w:tcPr>
            <w:tcW w:w="1111" w:type="dxa"/>
          </w:tcPr>
          <w:p w14:paraId="2E4303C5" w14:textId="77777777" w:rsidR="009B4E8F" w:rsidRPr="00AB6B10" w:rsidRDefault="009B4E8F" w:rsidP="00B532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B10">
              <w:rPr>
                <w:rFonts w:asciiTheme="minorHAnsi" w:hAnsiTheme="minorHAnsi" w:cstheme="minorHAnsi"/>
                <w:b/>
                <w:sz w:val="20"/>
                <w:szCs w:val="20"/>
              </w:rPr>
              <w:t>Skip</w:t>
            </w:r>
          </w:p>
        </w:tc>
      </w:tr>
      <w:tr w:rsidR="009B4E8F" w:rsidRPr="00AB6B10" w14:paraId="4373E5C8" w14:textId="77777777" w:rsidTr="000D1802">
        <w:tc>
          <w:tcPr>
            <w:tcW w:w="767" w:type="dxa"/>
            <w:vMerge w:val="restart"/>
          </w:tcPr>
          <w:p w14:paraId="49084CA3" w14:textId="3A53A6DF" w:rsidR="009B4E8F" w:rsidRPr="00756B2F" w:rsidRDefault="000D1802" w:rsidP="000D180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736" w:type="dxa"/>
            <w:vMerge w:val="restart"/>
          </w:tcPr>
          <w:p w14:paraId="2ED9DE32" w14:textId="77777777" w:rsidR="009B4E8F" w:rsidRPr="00756B2F" w:rsidRDefault="009B4E8F" w:rsidP="00756B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Is this household selected for collection of nets for bioassay?</w:t>
            </w:r>
          </w:p>
          <w:p w14:paraId="772DE8CC" w14:textId="77777777" w:rsidR="009B4E8F" w:rsidRPr="00756B2F" w:rsidRDefault="009B4E8F" w:rsidP="00756B2F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48C2A3" w14:textId="77777777" w:rsidR="009B4E8F" w:rsidRPr="00756B2F" w:rsidRDefault="009B4E8F" w:rsidP="00B532DC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5FA9AC" w14:textId="77777777" w:rsidR="009B4E8F" w:rsidRPr="00756B2F" w:rsidRDefault="009B4E8F" w:rsidP="00B532DC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59FD301B" w14:textId="77777777" w:rsidR="009B4E8F" w:rsidRPr="00756B2F" w:rsidRDefault="009B4E8F" w:rsidP="00B532DC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12B6921" w14:textId="77777777" w:rsidR="009B4E8F" w:rsidRPr="00756B2F" w:rsidRDefault="009B4E8F" w:rsidP="00B532DC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96CF15A" w14:textId="74B05999" w:rsidR="009B4E8F" w:rsidRPr="00756B2F" w:rsidRDefault="009B4E8F" w:rsidP="00B532DC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</w:t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Pr="00756B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End</w:t>
            </w:r>
          </w:p>
        </w:tc>
      </w:tr>
      <w:tr w:rsidR="009B4E8F" w:rsidRPr="00AB6B10" w14:paraId="399F1542" w14:textId="77777777" w:rsidTr="000D1802">
        <w:tc>
          <w:tcPr>
            <w:tcW w:w="767" w:type="dxa"/>
            <w:vMerge/>
          </w:tcPr>
          <w:p w14:paraId="50430C90" w14:textId="77777777" w:rsidR="009B4E8F" w:rsidRPr="00756B2F" w:rsidRDefault="009B4E8F" w:rsidP="000D180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3745C129" w14:textId="77777777" w:rsidR="009B4E8F" w:rsidRPr="00756B2F" w:rsidRDefault="009B4E8F" w:rsidP="00756B2F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01B5D" w14:textId="77777777" w:rsidR="009B4E8F" w:rsidRPr="00756B2F" w:rsidRDefault="009B4E8F" w:rsidP="00B532DC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F66D9E" w14:textId="77777777" w:rsidR="009B4E8F" w:rsidRPr="00756B2F" w:rsidRDefault="009B4E8F" w:rsidP="00B532DC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1" w:type="dxa"/>
            <w:vMerge/>
            <w:vAlign w:val="center"/>
          </w:tcPr>
          <w:p w14:paraId="56D80E07" w14:textId="77777777" w:rsidR="009B4E8F" w:rsidRPr="00756B2F" w:rsidRDefault="009B4E8F" w:rsidP="00B532DC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4E8F" w:rsidRPr="00AB6B10" w14:paraId="4F3C8118" w14:textId="77777777" w:rsidTr="000D1802">
        <w:tc>
          <w:tcPr>
            <w:tcW w:w="767" w:type="dxa"/>
            <w:vMerge/>
          </w:tcPr>
          <w:p w14:paraId="26FF6257" w14:textId="77777777" w:rsidR="009B4E8F" w:rsidRPr="00756B2F" w:rsidRDefault="009B4E8F" w:rsidP="000D180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2E6C6385" w14:textId="77777777" w:rsidR="009B4E8F" w:rsidRPr="00756B2F" w:rsidRDefault="009B4E8F" w:rsidP="00756B2F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32BCD6" w14:textId="77777777" w:rsidR="009B4E8F" w:rsidRPr="00756B2F" w:rsidRDefault="009B4E8F" w:rsidP="00B532DC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8831737" w14:textId="77777777" w:rsidR="009B4E8F" w:rsidRPr="00756B2F" w:rsidRDefault="009B4E8F" w:rsidP="00B532DC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81E58AB" w14:textId="77777777" w:rsidR="009B4E8F" w:rsidRPr="00756B2F" w:rsidRDefault="009B4E8F" w:rsidP="00B532DC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4E8F" w:rsidRPr="00AB6B10" w14:paraId="6509534B" w14:textId="77777777" w:rsidTr="000D1802">
        <w:trPr>
          <w:trHeight w:val="1248"/>
        </w:trPr>
        <w:tc>
          <w:tcPr>
            <w:tcW w:w="767" w:type="dxa"/>
          </w:tcPr>
          <w:p w14:paraId="5F3161EA" w14:textId="40A8A2DC" w:rsidR="009B4E8F" w:rsidRPr="00756B2F" w:rsidRDefault="000D1802" w:rsidP="000D180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736" w:type="dxa"/>
          </w:tcPr>
          <w:p w14:paraId="048632F1" w14:textId="77777777" w:rsidR="009B4E8F" w:rsidRPr="00756B2F" w:rsidRDefault="009B4E8F" w:rsidP="00756B2F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>Record the short ID (4 digits) on the label of the net collected for the bioassay</w:t>
            </w:r>
            <w:r w:rsidRPr="00756B2F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5CEE5D" w14:textId="5344B007" w:rsidR="009B4E8F" w:rsidRPr="00756B2F" w:rsidRDefault="009B4E8F" w:rsidP="00B532DC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756B2F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>Bioassay net label number</w:t>
            </w:r>
          </w:p>
          <w:p w14:paraId="27314313" w14:textId="35304806" w:rsidR="009B4E8F" w:rsidRPr="00756B2F" w:rsidRDefault="00F96A83" w:rsidP="00B532DC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339788" wp14:editId="21724034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55880</wp:posOffset>
                      </wp:positionV>
                      <wp:extent cx="208915" cy="228600"/>
                      <wp:effectExtent l="0" t="0" r="19685" b="19050"/>
                      <wp:wrapNone/>
                      <wp:docPr id="103" name="Rectangle 3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C84DB" id="Rectangle 3963" o:spid="_x0000_s1026" style="position:absolute;margin-left:85.7pt;margin-top:4.4pt;width:16.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"/>
                  </w:pict>
                </mc:Fallback>
              </mc:AlternateContent>
            </w:r>
            <w:r w:rsidRPr="00756B2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8B7036" wp14:editId="7FF287F6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55880</wp:posOffset>
                      </wp:positionV>
                      <wp:extent cx="209550" cy="228600"/>
                      <wp:effectExtent l="0" t="0" r="19050" b="19050"/>
                      <wp:wrapNone/>
                      <wp:docPr id="104" name="Rectangle 3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1F1CA" id="Rectangle 3964" o:spid="_x0000_s1026" style="position:absolute;margin-left:102.2pt;margin-top:4.4pt;width:16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"/>
                  </w:pict>
                </mc:Fallback>
              </mc:AlternateContent>
            </w:r>
            <w:r w:rsidR="00402772" w:rsidRPr="00756B2F">
              <w:rPr>
                <w:rFonts w:asciiTheme="minorHAnsi" w:hAnsiTheme="minorHAnsi" w:cstheme="minorHAnsi"/>
                <w:noProof/>
                <w:color w:val="333333"/>
                <w:sz w:val="18"/>
                <w:szCs w:val="18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B220F8E" wp14:editId="4A69D640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56515</wp:posOffset>
                      </wp:positionV>
                      <wp:extent cx="209550" cy="228600"/>
                      <wp:effectExtent l="0" t="0" r="0" b="0"/>
                      <wp:wrapNone/>
                      <wp:docPr id="102" name="Rectangle 3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EAD8F" id="Rectangle 3964" o:spid="_x0000_s1026" style="position:absolute;margin-left:68.5pt;margin-top:4.45pt;width:16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"/>
                  </w:pict>
                </mc:Fallback>
              </mc:AlternateContent>
            </w:r>
            <w:r w:rsidR="00402772" w:rsidRPr="00756B2F">
              <w:rPr>
                <w:rFonts w:asciiTheme="minorHAnsi" w:hAnsiTheme="minorHAnsi" w:cstheme="minorHAnsi"/>
                <w:noProof/>
                <w:color w:val="333333"/>
                <w:sz w:val="18"/>
                <w:szCs w:val="18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EE1C699" wp14:editId="594D3382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56515</wp:posOffset>
                      </wp:positionV>
                      <wp:extent cx="208915" cy="228600"/>
                      <wp:effectExtent l="0" t="0" r="0" b="0"/>
                      <wp:wrapNone/>
                      <wp:docPr id="101" name="Rectangle 3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78E93" id="Rectangle 3963" o:spid="_x0000_s1026" style="position:absolute;margin-left:52pt;margin-top:4.45pt;width:16.4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fsJAIAAEA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"/>
                  </w:pict>
                </mc:Fallback>
              </mc:AlternateContent>
            </w:r>
          </w:p>
          <w:p w14:paraId="27E6E8DA" w14:textId="4F22E3CD" w:rsidR="009B4E8F" w:rsidRPr="00756B2F" w:rsidRDefault="009B4E8F" w:rsidP="00B532DC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07FA878" w14:textId="77777777" w:rsidR="009B4E8F" w:rsidRPr="00756B2F" w:rsidRDefault="009B4E8F" w:rsidP="00B532DC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1C6EE30E" w14:textId="77777777" w:rsidR="009B4E8F" w:rsidRPr="00756B2F" w:rsidRDefault="009B4E8F" w:rsidP="00B532DC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4E8F" w:rsidRPr="00AB6B10" w14:paraId="617541BE" w14:textId="77777777" w:rsidTr="000D1802">
        <w:trPr>
          <w:trHeight w:val="1248"/>
        </w:trPr>
        <w:tc>
          <w:tcPr>
            <w:tcW w:w="767" w:type="dxa"/>
          </w:tcPr>
          <w:p w14:paraId="31CD61D4" w14:textId="535B1AEC" w:rsidR="009B4E8F" w:rsidRPr="00756B2F" w:rsidRDefault="000D1802" w:rsidP="000D180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56B2F">
              <w:rPr>
                <w:rFonts w:asciiTheme="minorHAnsi" w:hAnsiTheme="minorHAnsi" w:cstheme="minorHAnsi"/>
                <w:sz w:val="18"/>
                <w:szCs w:val="18"/>
              </w:rPr>
              <w:t>Q1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3736" w:type="dxa"/>
          </w:tcPr>
          <w:p w14:paraId="2F2EC5FA" w14:textId="77777777" w:rsidR="009B4E8F" w:rsidRPr="00756B2F" w:rsidRDefault="009B4E8F" w:rsidP="00756B2F">
            <w:pPr>
              <w:tabs>
                <w:tab w:val="left" w:pos="1680"/>
              </w:tabs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756B2F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>Take a photo of the net ID</w:t>
            </w:r>
          </w:p>
        </w:tc>
        <w:tc>
          <w:tcPr>
            <w:tcW w:w="368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06DD7FF" w14:textId="77777777" w:rsidR="009B4E8F" w:rsidRPr="00756B2F" w:rsidRDefault="009B4E8F" w:rsidP="00B532DC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10412C1" w14:textId="77777777" w:rsidR="009B4E8F" w:rsidRPr="00756B2F" w:rsidRDefault="009B4E8F" w:rsidP="00B532DC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145023AC" w14:textId="77777777" w:rsidR="009B4E8F" w:rsidRPr="00756B2F" w:rsidRDefault="009B4E8F" w:rsidP="00B532DC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FB374CF" w14:textId="77777777" w:rsidR="009B4E8F" w:rsidRDefault="009B4E8F" w:rsidP="00531FFC">
      <w:pPr>
        <w:jc w:val="center"/>
        <w:rPr>
          <w:rFonts w:asciiTheme="minorHAnsi" w:hAnsiTheme="minorHAnsi" w:cs="Arial"/>
          <w:b/>
          <w:i/>
          <w:sz w:val="22"/>
          <w:szCs w:val="18"/>
        </w:rPr>
      </w:pPr>
    </w:p>
    <w:p w14:paraId="20C2C129" w14:textId="77777777" w:rsidR="00531FFC" w:rsidRPr="00DC23F4" w:rsidRDefault="00531FFC" w:rsidP="00531FFC">
      <w:pPr>
        <w:rPr>
          <w:rFonts w:asciiTheme="minorHAnsi" w:hAnsiTheme="minorHAnsi" w:cs="Arial"/>
          <w:b/>
          <w:i/>
          <w:sz w:val="18"/>
          <w:szCs w:val="18"/>
        </w:rPr>
      </w:pPr>
    </w:p>
    <w:p w14:paraId="6A791609" w14:textId="77777777" w:rsidR="00531FFC" w:rsidRDefault="00531FFC" w:rsidP="00531FFC">
      <w:pPr>
        <w:jc w:val="center"/>
        <w:rPr>
          <w:rFonts w:asciiTheme="minorHAnsi" w:hAnsiTheme="minorHAnsi" w:cs="Arial"/>
          <w:sz w:val="18"/>
          <w:szCs w:val="18"/>
        </w:rPr>
      </w:pPr>
      <w:r w:rsidRPr="00DC23F4">
        <w:rPr>
          <w:rFonts w:asciiTheme="minorHAnsi" w:hAnsiTheme="minorHAnsi" w:cs="Arial"/>
          <w:sz w:val="18"/>
          <w:szCs w:val="18"/>
        </w:rPr>
        <w:t>************** END OF QUESTIONNAIRE **************</w:t>
      </w:r>
    </w:p>
    <w:p w14:paraId="424F56CC" w14:textId="77777777" w:rsidR="00531FFC" w:rsidRPr="00DC23F4" w:rsidRDefault="00531FFC" w:rsidP="00531FFC">
      <w:pPr>
        <w:jc w:val="center"/>
        <w:rPr>
          <w:rFonts w:asciiTheme="minorHAnsi" w:hAnsiTheme="minorHAnsi" w:cs="Arial"/>
          <w:sz w:val="18"/>
          <w:szCs w:val="18"/>
        </w:rPr>
      </w:pPr>
    </w:p>
    <w:p w14:paraId="78C1AFCA" w14:textId="77777777" w:rsidR="00531FFC" w:rsidRDefault="00531FFC" w:rsidP="00531FFC">
      <w:pPr>
        <w:jc w:val="center"/>
        <w:rPr>
          <w:rFonts w:asciiTheme="minorHAnsi" w:hAnsiTheme="minorHAnsi" w:cs="Arial"/>
          <w:b/>
          <w:i/>
          <w:sz w:val="22"/>
          <w:szCs w:val="18"/>
        </w:rPr>
      </w:pPr>
      <w:r w:rsidRPr="00C521D2">
        <w:rPr>
          <w:rFonts w:asciiTheme="minorHAnsi" w:hAnsiTheme="minorHAnsi" w:cs="Arial"/>
          <w:b/>
          <w:i/>
          <w:sz w:val="22"/>
          <w:szCs w:val="18"/>
        </w:rPr>
        <w:t>Thank the respondents for their time and cooperation.</w:t>
      </w:r>
    </w:p>
    <w:p w14:paraId="3981D6DD" w14:textId="77777777" w:rsidR="00531FFC" w:rsidRDefault="00531FFC" w:rsidP="00531FFC">
      <w:pPr>
        <w:jc w:val="center"/>
        <w:rPr>
          <w:rFonts w:asciiTheme="minorHAnsi" w:hAnsiTheme="minorHAnsi" w:cs="Arial"/>
          <w:b/>
          <w:i/>
          <w:sz w:val="22"/>
          <w:szCs w:val="18"/>
        </w:rPr>
      </w:pPr>
    </w:p>
    <w:p w14:paraId="76AA4170" w14:textId="2E494154" w:rsidR="001035C7" w:rsidRPr="00531FFC" w:rsidRDefault="00531FFC" w:rsidP="00F21EC2">
      <w:r>
        <w:rPr>
          <w:rFonts w:asciiTheme="minorHAnsi" w:hAnsiTheme="minorHAnsi" w:cs="Arial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7467" behindDoc="0" locked="0" layoutInCell="1" allowOverlap="1" wp14:anchorId="2AAF2415" wp14:editId="1C07F3C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10325" cy="415636"/>
                <wp:effectExtent l="0" t="0" r="28575" b="22860"/>
                <wp:wrapNone/>
                <wp:docPr id="8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1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759E9" w14:textId="77777777" w:rsidR="00531FFC" w:rsidRPr="00C521D2" w:rsidRDefault="00531FFC" w:rsidP="00531FF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521D2">
                              <w:rPr>
                                <w:rFonts w:asciiTheme="minorHAnsi" w:hAnsiTheme="minorHAnsi" w:cstheme="minorHAnsi"/>
                                <w:b/>
                              </w:rPr>
                              <w:t>INTERVIEWER NOTES:</w:t>
                            </w:r>
                            <w:r w:rsidRPr="00C521D2">
                              <w:rPr>
                                <w:rFonts w:asciiTheme="minorHAnsi" w:hAnsiTheme="minorHAnsi" w:cstheme="minorHAnsi"/>
                              </w:rPr>
                              <w:t xml:space="preserve"> Please note any problems you had completing th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C521D2">
                              <w:rPr>
                                <w:rFonts w:asciiTheme="minorHAnsi" w:hAnsiTheme="minorHAnsi" w:cstheme="minorHAnsi"/>
                              </w:rPr>
                              <w:t xml:space="preserve"> interview.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F2415" id="Text Box 752" o:spid="_x0000_s1027" type="#_x0000_t202" style="position:absolute;margin-left:0;margin-top:-.05pt;width:504.75pt;height:32.75pt;z-index:2516674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">
                <v:textbox>
                  <w:txbxContent>
                    <w:p w14:paraId="40F759E9" w14:textId="77777777" w:rsidR="00531FFC" w:rsidRPr="00C521D2" w:rsidRDefault="00531FFC" w:rsidP="00531FF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521D2">
                        <w:rPr>
                          <w:rFonts w:asciiTheme="minorHAnsi" w:hAnsiTheme="minorHAnsi" w:cstheme="minorHAnsi"/>
                          <w:b/>
                        </w:rPr>
                        <w:t>INTERVIEWER NOTES:</w:t>
                      </w:r>
                      <w:r w:rsidRPr="00C521D2">
                        <w:rPr>
                          <w:rFonts w:asciiTheme="minorHAnsi" w:hAnsiTheme="minorHAnsi" w:cstheme="minorHAnsi"/>
                        </w:rPr>
                        <w:t xml:space="preserve"> Please note any problems you had completing th</w:t>
                      </w:r>
                      <w:r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C521D2">
                        <w:rPr>
                          <w:rFonts w:asciiTheme="minorHAnsi" w:hAnsiTheme="minorHAnsi" w:cstheme="minorHAnsi"/>
                        </w:rPr>
                        <w:t xml:space="preserve"> interview.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35C7" w:rsidRPr="00531FFC" w:rsidSect="003114C8">
      <w:headerReference w:type="default" r:id="rId13"/>
      <w:footerReference w:type="first" r:id="rId14"/>
      <w:pgSz w:w="11906" w:h="16838"/>
      <w:pgMar w:top="902" w:right="1134" w:bottom="720" w:left="1134" w:header="357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B61E" w14:textId="77777777" w:rsidR="001D5A48" w:rsidRDefault="001D5A48">
      <w:r>
        <w:separator/>
      </w:r>
    </w:p>
  </w:endnote>
  <w:endnote w:type="continuationSeparator" w:id="0">
    <w:p w14:paraId="396E4297" w14:textId="77777777" w:rsidR="001D5A48" w:rsidRDefault="001D5A48">
      <w:r>
        <w:continuationSeparator/>
      </w:r>
    </w:p>
  </w:endnote>
  <w:endnote w:type="continuationNotice" w:id="1">
    <w:p w14:paraId="789D94E2" w14:textId="77777777" w:rsidR="001D5A48" w:rsidRDefault="001D5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8A1C" w14:textId="1AAC1AB5" w:rsidR="00B52E07" w:rsidRPr="00E70FB5" w:rsidRDefault="00B52E07" w:rsidP="00E70FB5">
    <w:pPr>
      <w:pStyle w:val="Footer"/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D99A" w14:textId="77777777" w:rsidR="001D5A48" w:rsidRDefault="001D5A48">
      <w:r>
        <w:separator/>
      </w:r>
    </w:p>
  </w:footnote>
  <w:footnote w:type="continuationSeparator" w:id="0">
    <w:p w14:paraId="46FF5600" w14:textId="77777777" w:rsidR="001D5A48" w:rsidRDefault="001D5A48">
      <w:r>
        <w:continuationSeparator/>
      </w:r>
    </w:p>
  </w:footnote>
  <w:footnote w:type="continuationNotice" w:id="1">
    <w:p w14:paraId="40E131F8" w14:textId="77777777" w:rsidR="001D5A48" w:rsidRDefault="001D5A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0B29" w14:textId="2446F4FE" w:rsidR="00B52E07" w:rsidRPr="00600410" w:rsidRDefault="00B52E07" w:rsidP="00A0055F">
    <w:pPr>
      <w:pStyle w:val="Head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879BF"/>
    <w:multiLevelType w:val="hybridMultilevel"/>
    <w:tmpl w:val="B43AC190"/>
    <w:lvl w:ilvl="0" w:tplc="205828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6BB5074"/>
    <w:multiLevelType w:val="hybridMultilevel"/>
    <w:tmpl w:val="3ACE5C9E"/>
    <w:lvl w:ilvl="0" w:tplc="39D4E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ED1"/>
    <w:rsid w:val="00000F61"/>
    <w:rsid w:val="00001127"/>
    <w:rsid w:val="000012B5"/>
    <w:rsid w:val="000012DE"/>
    <w:rsid w:val="00001AC2"/>
    <w:rsid w:val="0000245C"/>
    <w:rsid w:val="00002BD8"/>
    <w:rsid w:val="00002CB4"/>
    <w:rsid w:val="00003E68"/>
    <w:rsid w:val="00004203"/>
    <w:rsid w:val="000047AF"/>
    <w:rsid w:val="00004A48"/>
    <w:rsid w:val="0000512B"/>
    <w:rsid w:val="000051F8"/>
    <w:rsid w:val="00005526"/>
    <w:rsid w:val="00005F88"/>
    <w:rsid w:val="00006053"/>
    <w:rsid w:val="00006D44"/>
    <w:rsid w:val="00006FCC"/>
    <w:rsid w:val="00007E05"/>
    <w:rsid w:val="00010173"/>
    <w:rsid w:val="0001047B"/>
    <w:rsid w:val="00010A82"/>
    <w:rsid w:val="00010B95"/>
    <w:rsid w:val="00011484"/>
    <w:rsid w:val="0001149B"/>
    <w:rsid w:val="00011931"/>
    <w:rsid w:val="000121A3"/>
    <w:rsid w:val="00012FEA"/>
    <w:rsid w:val="00013040"/>
    <w:rsid w:val="00013045"/>
    <w:rsid w:val="00013331"/>
    <w:rsid w:val="00013506"/>
    <w:rsid w:val="00013632"/>
    <w:rsid w:val="000136E3"/>
    <w:rsid w:val="000138B4"/>
    <w:rsid w:val="000147D0"/>
    <w:rsid w:val="00014AD4"/>
    <w:rsid w:val="0001590A"/>
    <w:rsid w:val="00015E80"/>
    <w:rsid w:val="00016102"/>
    <w:rsid w:val="000167F6"/>
    <w:rsid w:val="00016D1E"/>
    <w:rsid w:val="00017D98"/>
    <w:rsid w:val="00017EBF"/>
    <w:rsid w:val="00020476"/>
    <w:rsid w:val="00020AA6"/>
    <w:rsid w:val="00020BA6"/>
    <w:rsid w:val="00021211"/>
    <w:rsid w:val="000224F0"/>
    <w:rsid w:val="00022C60"/>
    <w:rsid w:val="00022E8D"/>
    <w:rsid w:val="00022F1F"/>
    <w:rsid w:val="000235F8"/>
    <w:rsid w:val="00023ECB"/>
    <w:rsid w:val="00023FBE"/>
    <w:rsid w:val="00024253"/>
    <w:rsid w:val="000242C4"/>
    <w:rsid w:val="0002463F"/>
    <w:rsid w:val="00024702"/>
    <w:rsid w:val="00024A14"/>
    <w:rsid w:val="00025617"/>
    <w:rsid w:val="00025723"/>
    <w:rsid w:val="000257A8"/>
    <w:rsid w:val="00025FCF"/>
    <w:rsid w:val="00026C21"/>
    <w:rsid w:val="00026C33"/>
    <w:rsid w:val="000276C9"/>
    <w:rsid w:val="0003071E"/>
    <w:rsid w:val="00030FD6"/>
    <w:rsid w:val="00031254"/>
    <w:rsid w:val="000318C5"/>
    <w:rsid w:val="000318D0"/>
    <w:rsid w:val="00031B74"/>
    <w:rsid w:val="000322FE"/>
    <w:rsid w:val="00033092"/>
    <w:rsid w:val="0003317A"/>
    <w:rsid w:val="00033AA9"/>
    <w:rsid w:val="0003466D"/>
    <w:rsid w:val="00034CAA"/>
    <w:rsid w:val="00034D8F"/>
    <w:rsid w:val="0003574D"/>
    <w:rsid w:val="00035814"/>
    <w:rsid w:val="00035911"/>
    <w:rsid w:val="00035F14"/>
    <w:rsid w:val="000366AC"/>
    <w:rsid w:val="00036C6C"/>
    <w:rsid w:val="0003757A"/>
    <w:rsid w:val="00037964"/>
    <w:rsid w:val="00037CFA"/>
    <w:rsid w:val="00041574"/>
    <w:rsid w:val="000416CE"/>
    <w:rsid w:val="0004185C"/>
    <w:rsid w:val="00041E20"/>
    <w:rsid w:val="0004340E"/>
    <w:rsid w:val="00043B70"/>
    <w:rsid w:val="0004480B"/>
    <w:rsid w:val="00044EF4"/>
    <w:rsid w:val="000451CC"/>
    <w:rsid w:val="0004554C"/>
    <w:rsid w:val="00045AB3"/>
    <w:rsid w:val="00045B49"/>
    <w:rsid w:val="00046580"/>
    <w:rsid w:val="0004694C"/>
    <w:rsid w:val="00046BF8"/>
    <w:rsid w:val="00046CAD"/>
    <w:rsid w:val="00050862"/>
    <w:rsid w:val="00050EA3"/>
    <w:rsid w:val="0005119D"/>
    <w:rsid w:val="00052077"/>
    <w:rsid w:val="00052442"/>
    <w:rsid w:val="000524AC"/>
    <w:rsid w:val="00052A35"/>
    <w:rsid w:val="00053020"/>
    <w:rsid w:val="000531A9"/>
    <w:rsid w:val="000536FD"/>
    <w:rsid w:val="00053C87"/>
    <w:rsid w:val="00053DD6"/>
    <w:rsid w:val="00054CA4"/>
    <w:rsid w:val="00054FBF"/>
    <w:rsid w:val="00055326"/>
    <w:rsid w:val="0005569B"/>
    <w:rsid w:val="000557CC"/>
    <w:rsid w:val="000563D7"/>
    <w:rsid w:val="00056427"/>
    <w:rsid w:val="00056B8E"/>
    <w:rsid w:val="000574F3"/>
    <w:rsid w:val="00057860"/>
    <w:rsid w:val="00057F42"/>
    <w:rsid w:val="00060125"/>
    <w:rsid w:val="0006016A"/>
    <w:rsid w:val="0006050D"/>
    <w:rsid w:val="000607E4"/>
    <w:rsid w:val="000609F6"/>
    <w:rsid w:val="00060A88"/>
    <w:rsid w:val="000614EE"/>
    <w:rsid w:val="00061543"/>
    <w:rsid w:val="00061BDE"/>
    <w:rsid w:val="00061D3D"/>
    <w:rsid w:val="000622EF"/>
    <w:rsid w:val="0006298D"/>
    <w:rsid w:val="0006300B"/>
    <w:rsid w:val="00063876"/>
    <w:rsid w:val="0006466D"/>
    <w:rsid w:val="00064DBB"/>
    <w:rsid w:val="0006547C"/>
    <w:rsid w:val="00065A52"/>
    <w:rsid w:val="00065D13"/>
    <w:rsid w:val="00066174"/>
    <w:rsid w:val="00067857"/>
    <w:rsid w:val="00067964"/>
    <w:rsid w:val="00067A81"/>
    <w:rsid w:val="00070AF7"/>
    <w:rsid w:val="00071158"/>
    <w:rsid w:val="00071D9D"/>
    <w:rsid w:val="00071E3C"/>
    <w:rsid w:val="00072910"/>
    <w:rsid w:val="000736BD"/>
    <w:rsid w:val="00074360"/>
    <w:rsid w:val="0007457E"/>
    <w:rsid w:val="000747EC"/>
    <w:rsid w:val="00074829"/>
    <w:rsid w:val="0007496C"/>
    <w:rsid w:val="000751FC"/>
    <w:rsid w:val="00075CA9"/>
    <w:rsid w:val="00075FC8"/>
    <w:rsid w:val="000764A3"/>
    <w:rsid w:val="000766F4"/>
    <w:rsid w:val="000770C2"/>
    <w:rsid w:val="00077834"/>
    <w:rsid w:val="00077C53"/>
    <w:rsid w:val="00077CC1"/>
    <w:rsid w:val="0008068C"/>
    <w:rsid w:val="000807A5"/>
    <w:rsid w:val="00080AF7"/>
    <w:rsid w:val="00080B2D"/>
    <w:rsid w:val="000818E9"/>
    <w:rsid w:val="00081C7A"/>
    <w:rsid w:val="00081FF7"/>
    <w:rsid w:val="00082205"/>
    <w:rsid w:val="000829DA"/>
    <w:rsid w:val="00082B3A"/>
    <w:rsid w:val="00083367"/>
    <w:rsid w:val="00083528"/>
    <w:rsid w:val="00083ACE"/>
    <w:rsid w:val="00085047"/>
    <w:rsid w:val="000852FA"/>
    <w:rsid w:val="00085DE4"/>
    <w:rsid w:val="00085F3D"/>
    <w:rsid w:val="000863E3"/>
    <w:rsid w:val="00087716"/>
    <w:rsid w:val="00087E60"/>
    <w:rsid w:val="0009094F"/>
    <w:rsid w:val="00090ECE"/>
    <w:rsid w:val="00090F2B"/>
    <w:rsid w:val="00091D23"/>
    <w:rsid w:val="000923FB"/>
    <w:rsid w:val="00092514"/>
    <w:rsid w:val="0009268E"/>
    <w:rsid w:val="00092836"/>
    <w:rsid w:val="00092FB2"/>
    <w:rsid w:val="00094A29"/>
    <w:rsid w:val="000950DA"/>
    <w:rsid w:val="000951B0"/>
    <w:rsid w:val="00095CBA"/>
    <w:rsid w:val="00095DA2"/>
    <w:rsid w:val="00095DD4"/>
    <w:rsid w:val="0009608F"/>
    <w:rsid w:val="000965D3"/>
    <w:rsid w:val="00096937"/>
    <w:rsid w:val="000969EC"/>
    <w:rsid w:val="00096D15"/>
    <w:rsid w:val="00097674"/>
    <w:rsid w:val="00097BC2"/>
    <w:rsid w:val="00097BD7"/>
    <w:rsid w:val="000A0356"/>
    <w:rsid w:val="000A03EF"/>
    <w:rsid w:val="000A0751"/>
    <w:rsid w:val="000A09F2"/>
    <w:rsid w:val="000A0B83"/>
    <w:rsid w:val="000A0D7C"/>
    <w:rsid w:val="000A1115"/>
    <w:rsid w:val="000A1C62"/>
    <w:rsid w:val="000A25DF"/>
    <w:rsid w:val="000A35C1"/>
    <w:rsid w:val="000A3A55"/>
    <w:rsid w:val="000A4DE4"/>
    <w:rsid w:val="000A52F5"/>
    <w:rsid w:val="000A57C5"/>
    <w:rsid w:val="000A616A"/>
    <w:rsid w:val="000A6399"/>
    <w:rsid w:val="000A6879"/>
    <w:rsid w:val="000A71B7"/>
    <w:rsid w:val="000A71BD"/>
    <w:rsid w:val="000A7F07"/>
    <w:rsid w:val="000A7FCE"/>
    <w:rsid w:val="000B065D"/>
    <w:rsid w:val="000B06C1"/>
    <w:rsid w:val="000B0B43"/>
    <w:rsid w:val="000B0BE4"/>
    <w:rsid w:val="000B11DB"/>
    <w:rsid w:val="000B2393"/>
    <w:rsid w:val="000B28E9"/>
    <w:rsid w:val="000B3153"/>
    <w:rsid w:val="000B3B12"/>
    <w:rsid w:val="000B3CD9"/>
    <w:rsid w:val="000B47A3"/>
    <w:rsid w:val="000B51E5"/>
    <w:rsid w:val="000B54A7"/>
    <w:rsid w:val="000B54C5"/>
    <w:rsid w:val="000B5EB0"/>
    <w:rsid w:val="000B61CB"/>
    <w:rsid w:val="000B62FE"/>
    <w:rsid w:val="000B73B8"/>
    <w:rsid w:val="000B785E"/>
    <w:rsid w:val="000B7AF5"/>
    <w:rsid w:val="000C0024"/>
    <w:rsid w:val="000C138A"/>
    <w:rsid w:val="000C157E"/>
    <w:rsid w:val="000C1B2A"/>
    <w:rsid w:val="000C1CB0"/>
    <w:rsid w:val="000C23FD"/>
    <w:rsid w:val="000C2860"/>
    <w:rsid w:val="000C36F4"/>
    <w:rsid w:val="000C3CEB"/>
    <w:rsid w:val="000C3F38"/>
    <w:rsid w:val="000C4EED"/>
    <w:rsid w:val="000C5926"/>
    <w:rsid w:val="000C5C8D"/>
    <w:rsid w:val="000C5DBB"/>
    <w:rsid w:val="000C5E2E"/>
    <w:rsid w:val="000C673E"/>
    <w:rsid w:val="000C6D4C"/>
    <w:rsid w:val="000C6EC1"/>
    <w:rsid w:val="000C7ECA"/>
    <w:rsid w:val="000D0923"/>
    <w:rsid w:val="000D1121"/>
    <w:rsid w:val="000D12E5"/>
    <w:rsid w:val="000D1802"/>
    <w:rsid w:val="000D1F09"/>
    <w:rsid w:val="000D2087"/>
    <w:rsid w:val="000D26F6"/>
    <w:rsid w:val="000D2927"/>
    <w:rsid w:val="000D2D63"/>
    <w:rsid w:val="000D2E00"/>
    <w:rsid w:val="000D2E11"/>
    <w:rsid w:val="000D3009"/>
    <w:rsid w:val="000D3071"/>
    <w:rsid w:val="000D3A36"/>
    <w:rsid w:val="000D412B"/>
    <w:rsid w:val="000D53CB"/>
    <w:rsid w:val="000D5435"/>
    <w:rsid w:val="000D65CE"/>
    <w:rsid w:val="000D6CBF"/>
    <w:rsid w:val="000D7252"/>
    <w:rsid w:val="000D7281"/>
    <w:rsid w:val="000D785C"/>
    <w:rsid w:val="000E05A7"/>
    <w:rsid w:val="000E07AE"/>
    <w:rsid w:val="000E09E4"/>
    <w:rsid w:val="000E0BC0"/>
    <w:rsid w:val="000E0E70"/>
    <w:rsid w:val="000E16E0"/>
    <w:rsid w:val="000E1A6D"/>
    <w:rsid w:val="000E2027"/>
    <w:rsid w:val="000E2350"/>
    <w:rsid w:val="000E2AC0"/>
    <w:rsid w:val="000E2BDF"/>
    <w:rsid w:val="000E2EF8"/>
    <w:rsid w:val="000E3A99"/>
    <w:rsid w:val="000E3F2B"/>
    <w:rsid w:val="000E44CB"/>
    <w:rsid w:val="000E468A"/>
    <w:rsid w:val="000E489B"/>
    <w:rsid w:val="000E4E4C"/>
    <w:rsid w:val="000E4F14"/>
    <w:rsid w:val="000E588D"/>
    <w:rsid w:val="000E5AD7"/>
    <w:rsid w:val="000E621C"/>
    <w:rsid w:val="000E678E"/>
    <w:rsid w:val="000E6818"/>
    <w:rsid w:val="000E791B"/>
    <w:rsid w:val="000F02C9"/>
    <w:rsid w:val="000F0C9D"/>
    <w:rsid w:val="000F102A"/>
    <w:rsid w:val="000F1451"/>
    <w:rsid w:val="000F145B"/>
    <w:rsid w:val="000F1622"/>
    <w:rsid w:val="000F175F"/>
    <w:rsid w:val="000F18EA"/>
    <w:rsid w:val="000F1AB8"/>
    <w:rsid w:val="000F2179"/>
    <w:rsid w:val="000F2656"/>
    <w:rsid w:val="000F2A0E"/>
    <w:rsid w:val="000F3984"/>
    <w:rsid w:val="000F3FEF"/>
    <w:rsid w:val="000F4015"/>
    <w:rsid w:val="000F459F"/>
    <w:rsid w:val="000F4B38"/>
    <w:rsid w:val="000F596B"/>
    <w:rsid w:val="000F678E"/>
    <w:rsid w:val="000F750A"/>
    <w:rsid w:val="00100362"/>
    <w:rsid w:val="001012EE"/>
    <w:rsid w:val="001015B4"/>
    <w:rsid w:val="001015CE"/>
    <w:rsid w:val="00101E12"/>
    <w:rsid w:val="00102181"/>
    <w:rsid w:val="00102589"/>
    <w:rsid w:val="00102B15"/>
    <w:rsid w:val="0010314B"/>
    <w:rsid w:val="0010325D"/>
    <w:rsid w:val="001035C7"/>
    <w:rsid w:val="00103F3D"/>
    <w:rsid w:val="0010454B"/>
    <w:rsid w:val="0010598C"/>
    <w:rsid w:val="00105E3C"/>
    <w:rsid w:val="00106999"/>
    <w:rsid w:val="00106BD5"/>
    <w:rsid w:val="00107340"/>
    <w:rsid w:val="00107905"/>
    <w:rsid w:val="00107945"/>
    <w:rsid w:val="00107B75"/>
    <w:rsid w:val="00107ED7"/>
    <w:rsid w:val="00110673"/>
    <w:rsid w:val="00112295"/>
    <w:rsid w:val="00112971"/>
    <w:rsid w:val="0011325B"/>
    <w:rsid w:val="00113611"/>
    <w:rsid w:val="00113A64"/>
    <w:rsid w:val="00113ACF"/>
    <w:rsid w:val="001145C5"/>
    <w:rsid w:val="00114956"/>
    <w:rsid w:val="00114BBE"/>
    <w:rsid w:val="0011523D"/>
    <w:rsid w:val="001153D0"/>
    <w:rsid w:val="00115A06"/>
    <w:rsid w:val="00115F53"/>
    <w:rsid w:val="00116220"/>
    <w:rsid w:val="00120C65"/>
    <w:rsid w:val="00120D48"/>
    <w:rsid w:val="00121043"/>
    <w:rsid w:val="00121896"/>
    <w:rsid w:val="00121DCC"/>
    <w:rsid w:val="00122264"/>
    <w:rsid w:val="001223FB"/>
    <w:rsid w:val="001228EE"/>
    <w:rsid w:val="001233DE"/>
    <w:rsid w:val="0012361B"/>
    <w:rsid w:val="0012366A"/>
    <w:rsid w:val="00123726"/>
    <w:rsid w:val="00123AAA"/>
    <w:rsid w:val="00124786"/>
    <w:rsid w:val="00124AD4"/>
    <w:rsid w:val="00124B1D"/>
    <w:rsid w:val="00124F07"/>
    <w:rsid w:val="0012694E"/>
    <w:rsid w:val="00127680"/>
    <w:rsid w:val="00127AB8"/>
    <w:rsid w:val="0013015F"/>
    <w:rsid w:val="0013074F"/>
    <w:rsid w:val="00130828"/>
    <w:rsid w:val="00130C17"/>
    <w:rsid w:val="001312EE"/>
    <w:rsid w:val="00131B4B"/>
    <w:rsid w:val="00131B6F"/>
    <w:rsid w:val="00132874"/>
    <w:rsid w:val="001329F5"/>
    <w:rsid w:val="00132AC4"/>
    <w:rsid w:val="00132E2F"/>
    <w:rsid w:val="00133BC8"/>
    <w:rsid w:val="00133D6D"/>
    <w:rsid w:val="00134681"/>
    <w:rsid w:val="00134A9D"/>
    <w:rsid w:val="001361BB"/>
    <w:rsid w:val="001376EF"/>
    <w:rsid w:val="00141A03"/>
    <w:rsid w:val="00141BE2"/>
    <w:rsid w:val="00141C84"/>
    <w:rsid w:val="00142202"/>
    <w:rsid w:val="00142377"/>
    <w:rsid w:val="0014266E"/>
    <w:rsid w:val="00142756"/>
    <w:rsid w:val="0014336A"/>
    <w:rsid w:val="00143C50"/>
    <w:rsid w:val="00145938"/>
    <w:rsid w:val="00145E80"/>
    <w:rsid w:val="00146266"/>
    <w:rsid w:val="00146B6A"/>
    <w:rsid w:val="00146F56"/>
    <w:rsid w:val="00147086"/>
    <w:rsid w:val="00147112"/>
    <w:rsid w:val="0014776B"/>
    <w:rsid w:val="001502DD"/>
    <w:rsid w:val="00150397"/>
    <w:rsid w:val="0015153A"/>
    <w:rsid w:val="001515BA"/>
    <w:rsid w:val="00151A09"/>
    <w:rsid w:val="0015238A"/>
    <w:rsid w:val="00152A2E"/>
    <w:rsid w:val="00152DC5"/>
    <w:rsid w:val="0015343E"/>
    <w:rsid w:val="001535DA"/>
    <w:rsid w:val="00153BA6"/>
    <w:rsid w:val="00153D9E"/>
    <w:rsid w:val="00155BF6"/>
    <w:rsid w:val="00155F03"/>
    <w:rsid w:val="00156A7A"/>
    <w:rsid w:val="00156F7B"/>
    <w:rsid w:val="0015748C"/>
    <w:rsid w:val="00157927"/>
    <w:rsid w:val="00160F07"/>
    <w:rsid w:val="001616A9"/>
    <w:rsid w:val="00162877"/>
    <w:rsid w:val="00164E4D"/>
    <w:rsid w:val="00165539"/>
    <w:rsid w:val="00165D3C"/>
    <w:rsid w:val="00165FFF"/>
    <w:rsid w:val="00166404"/>
    <w:rsid w:val="001666E6"/>
    <w:rsid w:val="00166BBF"/>
    <w:rsid w:val="0016760E"/>
    <w:rsid w:val="00167B97"/>
    <w:rsid w:val="00167FCA"/>
    <w:rsid w:val="00167FF2"/>
    <w:rsid w:val="00167FF4"/>
    <w:rsid w:val="00170D29"/>
    <w:rsid w:val="00172506"/>
    <w:rsid w:val="001725E3"/>
    <w:rsid w:val="001732E8"/>
    <w:rsid w:val="00173311"/>
    <w:rsid w:val="0017396D"/>
    <w:rsid w:val="00173F52"/>
    <w:rsid w:val="00174C16"/>
    <w:rsid w:val="00174CBA"/>
    <w:rsid w:val="00174DC5"/>
    <w:rsid w:val="00175062"/>
    <w:rsid w:val="00175A51"/>
    <w:rsid w:val="00175C4E"/>
    <w:rsid w:val="00175E72"/>
    <w:rsid w:val="001761A5"/>
    <w:rsid w:val="00176540"/>
    <w:rsid w:val="00176AD5"/>
    <w:rsid w:val="0017789A"/>
    <w:rsid w:val="00177A54"/>
    <w:rsid w:val="0018016F"/>
    <w:rsid w:val="001801FA"/>
    <w:rsid w:val="001802F5"/>
    <w:rsid w:val="00180C7A"/>
    <w:rsid w:val="00181E03"/>
    <w:rsid w:val="001824BE"/>
    <w:rsid w:val="0018295C"/>
    <w:rsid w:val="00182F57"/>
    <w:rsid w:val="001832C0"/>
    <w:rsid w:val="0018346E"/>
    <w:rsid w:val="001836B9"/>
    <w:rsid w:val="00183703"/>
    <w:rsid w:val="001837C3"/>
    <w:rsid w:val="001837CE"/>
    <w:rsid w:val="00183824"/>
    <w:rsid w:val="00183E6C"/>
    <w:rsid w:val="00183F37"/>
    <w:rsid w:val="00184630"/>
    <w:rsid w:val="00185353"/>
    <w:rsid w:val="00185478"/>
    <w:rsid w:val="001861B6"/>
    <w:rsid w:val="001867E2"/>
    <w:rsid w:val="00186DA4"/>
    <w:rsid w:val="00190F9C"/>
    <w:rsid w:val="00191490"/>
    <w:rsid w:val="00191741"/>
    <w:rsid w:val="001919D4"/>
    <w:rsid w:val="00192ED9"/>
    <w:rsid w:val="00193083"/>
    <w:rsid w:val="00193827"/>
    <w:rsid w:val="00193BC7"/>
    <w:rsid w:val="0019411F"/>
    <w:rsid w:val="001941A8"/>
    <w:rsid w:val="001942E1"/>
    <w:rsid w:val="001945CD"/>
    <w:rsid w:val="00194B32"/>
    <w:rsid w:val="00194B3A"/>
    <w:rsid w:val="00194BF4"/>
    <w:rsid w:val="00194CBC"/>
    <w:rsid w:val="001952F0"/>
    <w:rsid w:val="001955CE"/>
    <w:rsid w:val="00195A10"/>
    <w:rsid w:val="001962E2"/>
    <w:rsid w:val="001963D0"/>
    <w:rsid w:val="00197626"/>
    <w:rsid w:val="00197AEF"/>
    <w:rsid w:val="001A05D0"/>
    <w:rsid w:val="001A1490"/>
    <w:rsid w:val="001A1B3C"/>
    <w:rsid w:val="001A1C5D"/>
    <w:rsid w:val="001A1CB0"/>
    <w:rsid w:val="001A266A"/>
    <w:rsid w:val="001A2851"/>
    <w:rsid w:val="001A2D2C"/>
    <w:rsid w:val="001A4A5F"/>
    <w:rsid w:val="001A541D"/>
    <w:rsid w:val="001A5473"/>
    <w:rsid w:val="001A6039"/>
    <w:rsid w:val="001A608D"/>
    <w:rsid w:val="001A64E2"/>
    <w:rsid w:val="001A7E5F"/>
    <w:rsid w:val="001B03B3"/>
    <w:rsid w:val="001B0CA6"/>
    <w:rsid w:val="001B126D"/>
    <w:rsid w:val="001B2586"/>
    <w:rsid w:val="001B2D23"/>
    <w:rsid w:val="001B3CF4"/>
    <w:rsid w:val="001B4082"/>
    <w:rsid w:val="001B43A6"/>
    <w:rsid w:val="001B4468"/>
    <w:rsid w:val="001B45CA"/>
    <w:rsid w:val="001B4B7F"/>
    <w:rsid w:val="001B508C"/>
    <w:rsid w:val="001B53B3"/>
    <w:rsid w:val="001B5DDF"/>
    <w:rsid w:val="001B5E06"/>
    <w:rsid w:val="001B60C9"/>
    <w:rsid w:val="001B6351"/>
    <w:rsid w:val="001B666E"/>
    <w:rsid w:val="001B7112"/>
    <w:rsid w:val="001B739A"/>
    <w:rsid w:val="001B73EC"/>
    <w:rsid w:val="001B7865"/>
    <w:rsid w:val="001B78DD"/>
    <w:rsid w:val="001C0ABD"/>
    <w:rsid w:val="001C0D59"/>
    <w:rsid w:val="001C0E37"/>
    <w:rsid w:val="001C106E"/>
    <w:rsid w:val="001C2156"/>
    <w:rsid w:val="001C2A19"/>
    <w:rsid w:val="001C382C"/>
    <w:rsid w:val="001C427F"/>
    <w:rsid w:val="001C43B0"/>
    <w:rsid w:val="001C47EA"/>
    <w:rsid w:val="001C4C36"/>
    <w:rsid w:val="001C5EFF"/>
    <w:rsid w:val="001C665F"/>
    <w:rsid w:val="001C6817"/>
    <w:rsid w:val="001C6F7D"/>
    <w:rsid w:val="001C7C96"/>
    <w:rsid w:val="001C7EDE"/>
    <w:rsid w:val="001D0152"/>
    <w:rsid w:val="001D0319"/>
    <w:rsid w:val="001D0383"/>
    <w:rsid w:val="001D04A8"/>
    <w:rsid w:val="001D05A7"/>
    <w:rsid w:val="001D0C1B"/>
    <w:rsid w:val="001D33F3"/>
    <w:rsid w:val="001D434C"/>
    <w:rsid w:val="001D44CC"/>
    <w:rsid w:val="001D526B"/>
    <w:rsid w:val="001D5769"/>
    <w:rsid w:val="001D5A48"/>
    <w:rsid w:val="001D6AEB"/>
    <w:rsid w:val="001D6B20"/>
    <w:rsid w:val="001D6F17"/>
    <w:rsid w:val="001D728C"/>
    <w:rsid w:val="001D746A"/>
    <w:rsid w:val="001E1BB9"/>
    <w:rsid w:val="001E2CB3"/>
    <w:rsid w:val="001E3075"/>
    <w:rsid w:val="001E379F"/>
    <w:rsid w:val="001E39F8"/>
    <w:rsid w:val="001E3C4E"/>
    <w:rsid w:val="001E43D4"/>
    <w:rsid w:val="001E44F1"/>
    <w:rsid w:val="001E4CED"/>
    <w:rsid w:val="001E4E73"/>
    <w:rsid w:val="001E4EC6"/>
    <w:rsid w:val="001E5244"/>
    <w:rsid w:val="001E583A"/>
    <w:rsid w:val="001E665E"/>
    <w:rsid w:val="001E692E"/>
    <w:rsid w:val="001E6A45"/>
    <w:rsid w:val="001E714A"/>
    <w:rsid w:val="001E7D1B"/>
    <w:rsid w:val="001F0523"/>
    <w:rsid w:val="001F09A3"/>
    <w:rsid w:val="001F10DE"/>
    <w:rsid w:val="001F12DF"/>
    <w:rsid w:val="001F150C"/>
    <w:rsid w:val="001F1607"/>
    <w:rsid w:val="001F1F74"/>
    <w:rsid w:val="001F249A"/>
    <w:rsid w:val="001F27DA"/>
    <w:rsid w:val="001F3984"/>
    <w:rsid w:val="001F3D08"/>
    <w:rsid w:val="001F3DA5"/>
    <w:rsid w:val="001F45AF"/>
    <w:rsid w:val="001F57A4"/>
    <w:rsid w:val="001F7D71"/>
    <w:rsid w:val="002003C0"/>
    <w:rsid w:val="00200970"/>
    <w:rsid w:val="00200CD3"/>
    <w:rsid w:val="00201320"/>
    <w:rsid w:val="002017DA"/>
    <w:rsid w:val="00201B5D"/>
    <w:rsid w:val="00202185"/>
    <w:rsid w:val="00202940"/>
    <w:rsid w:val="00202E61"/>
    <w:rsid w:val="00202F6F"/>
    <w:rsid w:val="0020391D"/>
    <w:rsid w:val="00203D59"/>
    <w:rsid w:val="00205108"/>
    <w:rsid w:val="002057FA"/>
    <w:rsid w:val="00205A8C"/>
    <w:rsid w:val="00211113"/>
    <w:rsid w:val="00211F2C"/>
    <w:rsid w:val="00212730"/>
    <w:rsid w:val="00212960"/>
    <w:rsid w:val="00212D32"/>
    <w:rsid w:val="00213A8E"/>
    <w:rsid w:val="00213C03"/>
    <w:rsid w:val="00213CA0"/>
    <w:rsid w:val="00214623"/>
    <w:rsid w:val="002152AE"/>
    <w:rsid w:val="002153E0"/>
    <w:rsid w:val="002156AE"/>
    <w:rsid w:val="0021594E"/>
    <w:rsid w:val="00215D4C"/>
    <w:rsid w:val="002162B9"/>
    <w:rsid w:val="00216CC3"/>
    <w:rsid w:val="00216E4E"/>
    <w:rsid w:val="00216E75"/>
    <w:rsid w:val="00216FAE"/>
    <w:rsid w:val="0021783A"/>
    <w:rsid w:val="00217BE8"/>
    <w:rsid w:val="00217D4E"/>
    <w:rsid w:val="00220083"/>
    <w:rsid w:val="00220249"/>
    <w:rsid w:val="00220487"/>
    <w:rsid w:val="002209D6"/>
    <w:rsid w:val="00221E24"/>
    <w:rsid w:val="00222319"/>
    <w:rsid w:val="002233CA"/>
    <w:rsid w:val="00223420"/>
    <w:rsid w:val="00224051"/>
    <w:rsid w:val="00224194"/>
    <w:rsid w:val="002242CF"/>
    <w:rsid w:val="002252D6"/>
    <w:rsid w:val="002259EA"/>
    <w:rsid w:val="00225D35"/>
    <w:rsid w:val="00225FED"/>
    <w:rsid w:val="002261FF"/>
    <w:rsid w:val="00227718"/>
    <w:rsid w:val="0023000E"/>
    <w:rsid w:val="00230709"/>
    <w:rsid w:val="00230E5F"/>
    <w:rsid w:val="00231D83"/>
    <w:rsid w:val="00231E9D"/>
    <w:rsid w:val="00231FB1"/>
    <w:rsid w:val="00232A49"/>
    <w:rsid w:val="00232B07"/>
    <w:rsid w:val="00232F3D"/>
    <w:rsid w:val="002333F2"/>
    <w:rsid w:val="00233F2D"/>
    <w:rsid w:val="00234090"/>
    <w:rsid w:val="002343FC"/>
    <w:rsid w:val="00234560"/>
    <w:rsid w:val="00234B13"/>
    <w:rsid w:val="00234B94"/>
    <w:rsid w:val="00234ECB"/>
    <w:rsid w:val="00235211"/>
    <w:rsid w:val="00236707"/>
    <w:rsid w:val="002367EB"/>
    <w:rsid w:val="00236E54"/>
    <w:rsid w:val="00237E20"/>
    <w:rsid w:val="0024010F"/>
    <w:rsid w:val="0024013C"/>
    <w:rsid w:val="00240231"/>
    <w:rsid w:val="002404D2"/>
    <w:rsid w:val="002406E2"/>
    <w:rsid w:val="00240A4F"/>
    <w:rsid w:val="00240B9F"/>
    <w:rsid w:val="002413CC"/>
    <w:rsid w:val="002415DB"/>
    <w:rsid w:val="00241A2F"/>
    <w:rsid w:val="00241EC2"/>
    <w:rsid w:val="0024242A"/>
    <w:rsid w:val="00242DE2"/>
    <w:rsid w:val="00243AB2"/>
    <w:rsid w:val="00243C9B"/>
    <w:rsid w:val="00243F04"/>
    <w:rsid w:val="002446DA"/>
    <w:rsid w:val="002448B6"/>
    <w:rsid w:val="00244C5A"/>
    <w:rsid w:val="00244F38"/>
    <w:rsid w:val="0024513C"/>
    <w:rsid w:val="00245F44"/>
    <w:rsid w:val="002465DF"/>
    <w:rsid w:val="002469A1"/>
    <w:rsid w:val="00246A73"/>
    <w:rsid w:val="002477A7"/>
    <w:rsid w:val="00250C8D"/>
    <w:rsid w:val="002516D6"/>
    <w:rsid w:val="00252D2F"/>
    <w:rsid w:val="00253597"/>
    <w:rsid w:val="00253B69"/>
    <w:rsid w:val="00253D5E"/>
    <w:rsid w:val="00253FAB"/>
    <w:rsid w:val="00254506"/>
    <w:rsid w:val="002548E7"/>
    <w:rsid w:val="002549FD"/>
    <w:rsid w:val="0025527F"/>
    <w:rsid w:val="0025557A"/>
    <w:rsid w:val="00257367"/>
    <w:rsid w:val="00257CE2"/>
    <w:rsid w:val="00257ED5"/>
    <w:rsid w:val="00257F4A"/>
    <w:rsid w:val="00260BA3"/>
    <w:rsid w:val="00260D3A"/>
    <w:rsid w:val="00261949"/>
    <w:rsid w:val="00261D89"/>
    <w:rsid w:val="00262407"/>
    <w:rsid w:val="00262BA9"/>
    <w:rsid w:val="00263291"/>
    <w:rsid w:val="00263632"/>
    <w:rsid w:val="00263A9F"/>
    <w:rsid w:val="00263DBB"/>
    <w:rsid w:val="00264B07"/>
    <w:rsid w:val="00264ED2"/>
    <w:rsid w:val="002650EE"/>
    <w:rsid w:val="002659CA"/>
    <w:rsid w:val="002660C1"/>
    <w:rsid w:val="002660EB"/>
    <w:rsid w:val="002666F1"/>
    <w:rsid w:val="00266818"/>
    <w:rsid w:val="00266CB4"/>
    <w:rsid w:val="002673DE"/>
    <w:rsid w:val="0026740C"/>
    <w:rsid w:val="00267432"/>
    <w:rsid w:val="002703D2"/>
    <w:rsid w:val="002705A4"/>
    <w:rsid w:val="0027079E"/>
    <w:rsid w:val="00270D81"/>
    <w:rsid w:val="00271B58"/>
    <w:rsid w:val="00272ADC"/>
    <w:rsid w:val="00272B84"/>
    <w:rsid w:val="00272D3B"/>
    <w:rsid w:val="002733FA"/>
    <w:rsid w:val="002739F7"/>
    <w:rsid w:val="002740EB"/>
    <w:rsid w:val="002744DE"/>
    <w:rsid w:val="00274FD3"/>
    <w:rsid w:val="00275688"/>
    <w:rsid w:val="00275CCB"/>
    <w:rsid w:val="00275F91"/>
    <w:rsid w:val="002760B0"/>
    <w:rsid w:val="0027619B"/>
    <w:rsid w:val="00276E7E"/>
    <w:rsid w:val="00277895"/>
    <w:rsid w:val="002809BA"/>
    <w:rsid w:val="00280C10"/>
    <w:rsid w:val="00280DC8"/>
    <w:rsid w:val="002813EE"/>
    <w:rsid w:val="00281F41"/>
    <w:rsid w:val="002824E1"/>
    <w:rsid w:val="002826A6"/>
    <w:rsid w:val="00282A96"/>
    <w:rsid w:val="00282AFB"/>
    <w:rsid w:val="00282D5A"/>
    <w:rsid w:val="00282E47"/>
    <w:rsid w:val="0028309B"/>
    <w:rsid w:val="002831E5"/>
    <w:rsid w:val="0028327A"/>
    <w:rsid w:val="002844C5"/>
    <w:rsid w:val="00284E95"/>
    <w:rsid w:val="00284FAF"/>
    <w:rsid w:val="002853AE"/>
    <w:rsid w:val="0028556B"/>
    <w:rsid w:val="00286245"/>
    <w:rsid w:val="00287036"/>
    <w:rsid w:val="002872BD"/>
    <w:rsid w:val="00287974"/>
    <w:rsid w:val="00287FE3"/>
    <w:rsid w:val="00290BBB"/>
    <w:rsid w:val="00290D66"/>
    <w:rsid w:val="00290E04"/>
    <w:rsid w:val="00291652"/>
    <w:rsid w:val="00291DA0"/>
    <w:rsid w:val="002922DC"/>
    <w:rsid w:val="00292733"/>
    <w:rsid w:val="002928C7"/>
    <w:rsid w:val="002929D8"/>
    <w:rsid w:val="00292C47"/>
    <w:rsid w:val="0029306B"/>
    <w:rsid w:val="002936C2"/>
    <w:rsid w:val="00293BF2"/>
    <w:rsid w:val="00293C62"/>
    <w:rsid w:val="00293D13"/>
    <w:rsid w:val="00293FA0"/>
    <w:rsid w:val="002942F1"/>
    <w:rsid w:val="00294712"/>
    <w:rsid w:val="00296131"/>
    <w:rsid w:val="00296383"/>
    <w:rsid w:val="0029638A"/>
    <w:rsid w:val="0029647E"/>
    <w:rsid w:val="00296871"/>
    <w:rsid w:val="002969CE"/>
    <w:rsid w:val="002970A6"/>
    <w:rsid w:val="00297166"/>
    <w:rsid w:val="002A0974"/>
    <w:rsid w:val="002A34E5"/>
    <w:rsid w:val="002A3C29"/>
    <w:rsid w:val="002A43DE"/>
    <w:rsid w:val="002A4470"/>
    <w:rsid w:val="002A46DE"/>
    <w:rsid w:val="002A4921"/>
    <w:rsid w:val="002A5A7E"/>
    <w:rsid w:val="002A5E48"/>
    <w:rsid w:val="002A63F4"/>
    <w:rsid w:val="002A658C"/>
    <w:rsid w:val="002B045A"/>
    <w:rsid w:val="002B0B14"/>
    <w:rsid w:val="002B1158"/>
    <w:rsid w:val="002B25FE"/>
    <w:rsid w:val="002B27DB"/>
    <w:rsid w:val="002B2DAA"/>
    <w:rsid w:val="002B2E9F"/>
    <w:rsid w:val="002B325E"/>
    <w:rsid w:val="002B347B"/>
    <w:rsid w:val="002B3485"/>
    <w:rsid w:val="002B3616"/>
    <w:rsid w:val="002B3864"/>
    <w:rsid w:val="002B4B1F"/>
    <w:rsid w:val="002B53CF"/>
    <w:rsid w:val="002B5653"/>
    <w:rsid w:val="002B5999"/>
    <w:rsid w:val="002B5D25"/>
    <w:rsid w:val="002B705D"/>
    <w:rsid w:val="002B747F"/>
    <w:rsid w:val="002B7583"/>
    <w:rsid w:val="002B7896"/>
    <w:rsid w:val="002C008B"/>
    <w:rsid w:val="002C077C"/>
    <w:rsid w:val="002C20B6"/>
    <w:rsid w:val="002C2447"/>
    <w:rsid w:val="002C2D04"/>
    <w:rsid w:val="002C2F61"/>
    <w:rsid w:val="002C4107"/>
    <w:rsid w:val="002C472E"/>
    <w:rsid w:val="002C476B"/>
    <w:rsid w:val="002C4E47"/>
    <w:rsid w:val="002C5BD1"/>
    <w:rsid w:val="002C6302"/>
    <w:rsid w:val="002C74B9"/>
    <w:rsid w:val="002C799D"/>
    <w:rsid w:val="002D0AE7"/>
    <w:rsid w:val="002D1AEC"/>
    <w:rsid w:val="002D1F2C"/>
    <w:rsid w:val="002D2BE5"/>
    <w:rsid w:val="002D3205"/>
    <w:rsid w:val="002D3504"/>
    <w:rsid w:val="002D3BAF"/>
    <w:rsid w:val="002D51A6"/>
    <w:rsid w:val="002D6592"/>
    <w:rsid w:val="002D711B"/>
    <w:rsid w:val="002D7C02"/>
    <w:rsid w:val="002E00BB"/>
    <w:rsid w:val="002E00C5"/>
    <w:rsid w:val="002E027F"/>
    <w:rsid w:val="002E03D6"/>
    <w:rsid w:val="002E07FD"/>
    <w:rsid w:val="002E0A77"/>
    <w:rsid w:val="002E116D"/>
    <w:rsid w:val="002E12CA"/>
    <w:rsid w:val="002E13CC"/>
    <w:rsid w:val="002E16AA"/>
    <w:rsid w:val="002E2651"/>
    <w:rsid w:val="002E2B46"/>
    <w:rsid w:val="002E2EAD"/>
    <w:rsid w:val="002E3717"/>
    <w:rsid w:val="002E5182"/>
    <w:rsid w:val="002E5207"/>
    <w:rsid w:val="002E62CC"/>
    <w:rsid w:val="002E67CD"/>
    <w:rsid w:val="002E6D57"/>
    <w:rsid w:val="002E6F73"/>
    <w:rsid w:val="002E732E"/>
    <w:rsid w:val="002E739C"/>
    <w:rsid w:val="002E7FD8"/>
    <w:rsid w:val="002F03E9"/>
    <w:rsid w:val="002F0500"/>
    <w:rsid w:val="002F0881"/>
    <w:rsid w:val="002F0DAD"/>
    <w:rsid w:val="002F103E"/>
    <w:rsid w:val="002F1763"/>
    <w:rsid w:val="002F17DC"/>
    <w:rsid w:val="002F198C"/>
    <w:rsid w:val="002F26F7"/>
    <w:rsid w:val="002F2ECA"/>
    <w:rsid w:val="002F3C75"/>
    <w:rsid w:val="002F45C6"/>
    <w:rsid w:val="002F4722"/>
    <w:rsid w:val="002F4836"/>
    <w:rsid w:val="002F4FEF"/>
    <w:rsid w:val="002F52BB"/>
    <w:rsid w:val="002F54A7"/>
    <w:rsid w:val="002F556B"/>
    <w:rsid w:val="002F5852"/>
    <w:rsid w:val="002F5BAA"/>
    <w:rsid w:val="002F6A7C"/>
    <w:rsid w:val="002F7047"/>
    <w:rsid w:val="002F72B6"/>
    <w:rsid w:val="002F7C08"/>
    <w:rsid w:val="0030050D"/>
    <w:rsid w:val="00300716"/>
    <w:rsid w:val="00300B2D"/>
    <w:rsid w:val="00301B45"/>
    <w:rsid w:val="00302062"/>
    <w:rsid w:val="00302101"/>
    <w:rsid w:val="00302149"/>
    <w:rsid w:val="0030222A"/>
    <w:rsid w:val="00304098"/>
    <w:rsid w:val="00305348"/>
    <w:rsid w:val="00305623"/>
    <w:rsid w:val="0030584D"/>
    <w:rsid w:val="00305E2B"/>
    <w:rsid w:val="003077D1"/>
    <w:rsid w:val="00310257"/>
    <w:rsid w:val="00310D25"/>
    <w:rsid w:val="00310D66"/>
    <w:rsid w:val="00310E9E"/>
    <w:rsid w:val="0031112C"/>
    <w:rsid w:val="00311136"/>
    <w:rsid w:val="00311371"/>
    <w:rsid w:val="00311421"/>
    <w:rsid w:val="00311486"/>
    <w:rsid w:val="003114C8"/>
    <w:rsid w:val="00311848"/>
    <w:rsid w:val="00311CCB"/>
    <w:rsid w:val="00311E84"/>
    <w:rsid w:val="00312BA2"/>
    <w:rsid w:val="00312DAF"/>
    <w:rsid w:val="00312EAA"/>
    <w:rsid w:val="00313337"/>
    <w:rsid w:val="00313893"/>
    <w:rsid w:val="003154D2"/>
    <w:rsid w:val="00315988"/>
    <w:rsid w:val="00315D99"/>
    <w:rsid w:val="003163C8"/>
    <w:rsid w:val="00317180"/>
    <w:rsid w:val="00317300"/>
    <w:rsid w:val="00317D9A"/>
    <w:rsid w:val="00320B68"/>
    <w:rsid w:val="00320F6A"/>
    <w:rsid w:val="003219ED"/>
    <w:rsid w:val="00321D87"/>
    <w:rsid w:val="003222AC"/>
    <w:rsid w:val="003225E6"/>
    <w:rsid w:val="0032375F"/>
    <w:rsid w:val="00323EB1"/>
    <w:rsid w:val="00324064"/>
    <w:rsid w:val="003245BF"/>
    <w:rsid w:val="0032593C"/>
    <w:rsid w:val="00325E85"/>
    <w:rsid w:val="0032600D"/>
    <w:rsid w:val="00326126"/>
    <w:rsid w:val="00327CA9"/>
    <w:rsid w:val="003311CB"/>
    <w:rsid w:val="00331278"/>
    <w:rsid w:val="00331613"/>
    <w:rsid w:val="00332516"/>
    <w:rsid w:val="0033262B"/>
    <w:rsid w:val="003326B4"/>
    <w:rsid w:val="00332E84"/>
    <w:rsid w:val="00333097"/>
    <w:rsid w:val="0033414D"/>
    <w:rsid w:val="00334A4C"/>
    <w:rsid w:val="00334B2A"/>
    <w:rsid w:val="00334BC6"/>
    <w:rsid w:val="00336190"/>
    <w:rsid w:val="00336EDD"/>
    <w:rsid w:val="003370A7"/>
    <w:rsid w:val="00337262"/>
    <w:rsid w:val="00337CF2"/>
    <w:rsid w:val="00340D09"/>
    <w:rsid w:val="00341251"/>
    <w:rsid w:val="0034160F"/>
    <w:rsid w:val="003417E2"/>
    <w:rsid w:val="00341860"/>
    <w:rsid w:val="00341CD0"/>
    <w:rsid w:val="00342F30"/>
    <w:rsid w:val="00343361"/>
    <w:rsid w:val="003448A3"/>
    <w:rsid w:val="00345A5F"/>
    <w:rsid w:val="0034660A"/>
    <w:rsid w:val="00346865"/>
    <w:rsid w:val="00346DA6"/>
    <w:rsid w:val="00346F39"/>
    <w:rsid w:val="00347C32"/>
    <w:rsid w:val="00347C6C"/>
    <w:rsid w:val="00347DE2"/>
    <w:rsid w:val="0035040E"/>
    <w:rsid w:val="00350D02"/>
    <w:rsid w:val="00350E8B"/>
    <w:rsid w:val="00351CDB"/>
    <w:rsid w:val="003520F6"/>
    <w:rsid w:val="003538EC"/>
    <w:rsid w:val="00353FE1"/>
    <w:rsid w:val="003540F4"/>
    <w:rsid w:val="0035418E"/>
    <w:rsid w:val="00354480"/>
    <w:rsid w:val="0035460E"/>
    <w:rsid w:val="00355A46"/>
    <w:rsid w:val="003561A8"/>
    <w:rsid w:val="00356389"/>
    <w:rsid w:val="00357142"/>
    <w:rsid w:val="00357405"/>
    <w:rsid w:val="00361216"/>
    <w:rsid w:val="003615E8"/>
    <w:rsid w:val="003616E6"/>
    <w:rsid w:val="00361B43"/>
    <w:rsid w:val="0036283D"/>
    <w:rsid w:val="00362CEB"/>
    <w:rsid w:val="003638ED"/>
    <w:rsid w:val="00364767"/>
    <w:rsid w:val="00364C73"/>
    <w:rsid w:val="003655EA"/>
    <w:rsid w:val="00365E77"/>
    <w:rsid w:val="00366793"/>
    <w:rsid w:val="00366D4A"/>
    <w:rsid w:val="00366DD2"/>
    <w:rsid w:val="00367F3B"/>
    <w:rsid w:val="003701D0"/>
    <w:rsid w:val="00370692"/>
    <w:rsid w:val="00370C7D"/>
    <w:rsid w:val="00371875"/>
    <w:rsid w:val="00372568"/>
    <w:rsid w:val="003737DB"/>
    <w:rsid w:val="00373D05"/>
    <w:rsid w:val="003741A3"/>
    <w:rsid w:val="003742C5"/>
    <w:rsid w:val="0037450A"/>
    <w:rsid w:val="00374D5D"/>
    <w:rsid w:val="003759E3"/>
    <w:rsid w:val="00375A3D"/>
    <w:rsid w:val="00375FC1"/>
    <w:rsid w:val="00376197"/>
    <w:rsid w:val="003762E0"/>
    <w:rsid w:val="003768AD"/>
    <w:rsid w:val="00376C1D"/>
    <w:rsid w:val="00376EB6"/>
    <w:rsid w:val="00377164"/>
    <w:rsid w:val="00377619"/>
    <w:rsid w:val="003778B2"/>
    <w:rsid w:val="00377A53"/>
    <w:rsid w:val="0038072C"/>
    <w:rsid w:val="00380B9D"/>
    <w:rsid w:val="00380E54"/>
    <w:rsid w:val="003811D6"/>
    <w:rsid w:val="00381B83"/>
    <w:rsid w:val="00381C4D"/>
    <w:rsid w:val="0038201A"/>
    <w:rsid w:val="003823D5"/>
    <w:rsid w:val="00382482"/>
    <w:rsid w:val="00382F71"/>
    <w:rsid w:val="00383DCB"/>
    <w:rsid w:val="00384B24"/>
    <w:rsid w:val="003850BE"/>
    <w:rsid w:val="0038526F"/>
    <w:rsid w:val="00385706"/>
    <w:rsid w:val="00386201"/>
    <w:rsid w:val="00386949"/>
    <w:rsid w:val="00387600"/>
    <w:rsid w:val="00387C53"/>
    <w:rsid w:val="00387CE5"/>
    <w:rsid w:val="00387E1B"/>
    <w:rsid w:val="00390613"/>
    <w:rsid w:val="00390ED9"/>
    <w:rsid w:val="003912A2"/>
    <w:rsid w:val="003919FF"/>
    <w:rsid w:val="00391BC4"/>
    <w:rsid w:val="00391D94"/>
    <w:rsid w:val="00392227"/>
    <w:rsid w:val="003926D9"/>
    <w:rsid w:val="00392915"/>
    <w:rsid w:val="003937DB"/>
    <w:rsid w:val="00393953"/>
    <w:rsid w:val="00394514"/>
    <w:rsid w:val="00395093"/>
    <w:rsid w:val="003960D9"/>
    <w:rsid w:val="00396837"/>
    <w:rsid w:val="00397E78"/>
    <w:rsid w:val="003A0732"/>
    <w:rsid w:val="003A0946"/>
    <w:rsid w:val="003A0A79"/>
    <w:rsid w:val="003A0D4A"/>
    <w:rsid w:val="003A0FF2"/>
    <w:rsid w:val="003A189C"/>
    <w:rsid w:val="003A197F"/>
    <w:rsid w:val="003A207D"/>
    <w:rsid w:val="003A248C"/>
    <w:rsid w:val="003A2868"/>
    <w:rsid w:val="003A47BA"/>
    <w:rsid w:val="003A4BA0"/>
    <w:rsid w:val="003A4C7F"/>
    <w:rsid w:val="003A696A"/>
    <w:rsid w:val="003A6AA5"/>
    <w:rsid w:val="003A6C08"/>
    <w:rsid w:val="003A71FB"/>
    <w:rsid w:val="003A7DF7"/>
    <w:rsid w:val="003B024A"/>
    <w:rsid w:val="003B031B"/>
    <w:rsid w:val="003B0376"/>
    <w:rsid w:val="003B09CD"/>
    <w:rsid w:val="003B10B9"/>
    <w:rsid w:val="003B10D6"/>
    <w:rsid w:val="003B1299"/>
    <w:rsid w:val="003B1467"/>
    <w:rsid w:val="003B155B"/>
    <w:rsid w:val="003B1CE9"/>
    <w:rsid w:val="003B24A6"/>
    <w:rsid w:val="003B45AA"/>
    <w:rsid w:val="003B5335"/>
    <w:rsid w:val="003B544B"/>
    <w:rsid w:val="003B577E"/>
    <w:rsid w:val="003B5E37"/>
    <w:rsid w:val="003B66F0"/>
    <w:rsid w:val="003B6F4B"/>
    <w:rsid w:val="003B709C"/>
    <w:rsid w:val="003B713F"/>
    <w:rsid w:val="003B7364"/>
    <w:rsid w:val="003B7EC1"/>
    <w:rsid w:val="003C016F"/>
    <w:rsid w:val="003C03CA"/>
    <w:rsid w:val="003C0AF1"/>
    <w:rsid w:val="003C0E84"/>
    <w:rsid w:val="003C10B3"/>
    <w:rsid w:val="003C18D6"/>
    <w:rsid w:val="003C1925"/>
    <w:rsid w:val="003C1B7D"/>
    <w:rsid w:val="003C1CD6"/>
    <w:rsid w:val="003C2134"/>
    <w:rsid w:val="003C28F6"/>
    <w:rsid w:val="003C2F02"/>
    <w:rsid w:val="003C3209"/>
    <w:rsid w:val="003C321E"/>
    <w:rsid w:val="003C32D2"/>
    <w:rsid w:val="003C3E96"/>
    <w:rsid w:val="003C4012"/>
    <w:rsid w:val="003C43B1"/>
    <w:rsid w:val="003C4677"/>
    <w:rsid w:val="003C4B3A"/>
    <w:rsid w:val="003C61DB"/>
    <w:rsid w:val="003C65D0"/>
    <w:rsid w:val="003C73CA"/>
    <w:rsid w:val="003C7DDC"/>
    <w:rsid w:val="003C7E33"/>
    <w:rsid w:val="003D0BE9"/>
    <w:rsid w:val="003D11D3"/>
    <w:rsid w:val="003D1400"/>
    <w:rsid w:val="003D22F7"/>
    <w:rsid w:val="003D28E0"/>
    <w:rsid w:val="003D2DE3"/>
    <w:rsid w:val="003D3606"/>
    <w:rsid w:val="003D3A3E"/>
    <w:rsid w:val="003D42A6"/>
    <w:rsid w:val="003D4F5E"/>
    <w:rsid w:val="003D5DE3"/>
    <w:rsid w:val="003D61EA"/>
    <w:rsid w:val="003D6945"/>
    <w:rsid w:val="003D7746"/>
    <w:rsid w:val="003D780B"/>
    <w:rsid w:val="003D7FCC"/>
    <w:rsid w:val="003E03D0"/>
    <w:rsid w:val="003E04E8"/>
    <w:rsid w:val="003E08BE"/>
    <w:rsid w:val="003E093F"/>
    <w:rsid w:val="003E1C9A"/>
    <w:rsid w:val="003E2958"/>
    <w:rsid w:val="003E29CF"/>
    <w:rsid w:val="003E2B48"/>
    <w:rsid w:val="003E2D9E"/>
    <w:rsid w:val="003E348D"/>
    <w:rsid w:val="003E395B"/>
    <w:rsid w:val="003E46F8"/>
    <w:rsid w:val="003E53F2"/>
    <w:rsid w:val="003E6B14"/>
    <w:rsid w:val="003E6EB0"/>
    <w:rsid w:val="003E7328"/>
    <w:rsid w:val="003E75B8"/>
    <w:rsid w:val="003E762A"/>
    <w:rsid w:val="003E7902"/>
    <w:rsid w:val="003E7A6B"/>
    <w:rsid w:val="003F0086"/>
    <w:rsid w:val="003F03FB"/>
    <w:rsid w:val="003F0505"/>
    <w:rsid w:val="003F0545"/>
    <w:rsid w:val="003F09E1"/>
    <w:rsid w:val="003F0ABB"/>
    <w:rsid w:val="003F217F"/>
    <w:rsid w:val="003F2577"/>
    <w:rsid w:val="003F3214"/>
    <w:rsid w:val="003F33B1"/>
    <w:rsid w:val="003F3693"/>
    <w:rsid w:val="003F39F5"/>
    <w:rsid w:val="003F4394"/>
    <w:rsid w:val="003F488A"/>
    <w:rsid w:val="003F4C96"/>
    <w:rsid w:val="003F519C"/>
    <w:rsid w:val="003F565A"/>
    <w:rsid w:val="003F575E"/>
    <w:rsid w:val="003F5836"/>
    <w:rsid w:val="003F5E38"/>
    <w:rsid w:val="003F62CF"/>
    <w:rsid w:val="003F69B5"/>
    <w:rsid w:val="003F6AD3"/>
    <w:rsid w:val="003F7816"/>
    <w:rsid w:val="00400681"/>
    <w:rsid w:val="00400A25"/>
    <w:rsid w:val="00400E84"/>
    <w:rsid w:val="00401138"/>
    <w:rsid w:val="004013CF"/>
    <w:rsid w:val="00401614"/>
    <w:rsid w:val="00401D76"/>
    <w:rsid w:val="004024C9"/>
    <w:rsid w:val="00402772"/>
    <w:rsid w:val="0040292E"/>
    <w:rsid w:val="00402DB9"/>
    <w:rsid w:val="004032BD"/>
    <w:rsid w:val="004033B2"/>
    <w:rsid w:val="00403A71"/>
    <w:rsid w:val="00403F9F"/>
    <w:rsid w:val="00404161"/>
    <w:rsid w:val="0040419D"/>
    <w:rsid w:val="004046B5"/>
    <w:rsid w:val="004049D9"/>
    <w:rsid w:val="00404BBC"/>
    <w:rsid w:val="00404BF7"/>
    <w:rsid w:val="0040514D"/>
    <w:rsid w:val="0040640A"/>
    <w:rsid w:val="0040660E"/>
    <w:rsid w:val="0040719B"/>
    <w:rsid w:val="004073E8"/>
    <w:rsid w:val="00407427"/>
    <w:rsid w:val="00407A86"/>
    <w:rsid w:val="00407B52"/>
    <w:rsid w:val="004100EC"/>
    <w:rsid w:val="004103EE"/>
    <w:rsid w:val="00411BC4"/>
    <w:rsid w:val="00411FF4"/>
    <w:rsid w:val="00412B43"/>
    <w:rsid w:val="00412BFA"/>
    <w:rsid w:val="0041329F"/>
    <w:rsid w:val="00413884"/>
    <w:rsid w:val="004144C6"/>
    <w:rsid w:val="004158AC"/>
    <w:rsid w:val="00415A47"/>
    <w:rsid w:val="004164C0"/>
    <w:rsid w:val="00416D14"/>
    <w:rsid w:val="004173F4"/>
    <w:rsid w:val="004179A9"/>
    <w:rsid w:val="00417FE0"/>
    <w:rsid w:val="0042008E"/>
    <w:rsid w:val="004207AA"/>
    <w:rsid w:val="00420D8F"/>
    <w:rsid w:val="00420E3F"/>
    <w:rsid w:val="00421BE0"/>
    <w:rsid w:val="00422229"/>
    <w:rsid w:val="00422B7B"/>
    <w:rsid w:val="004231BC"/>
    <w:rsid w:val="00423217"/>
    <w:rsid w:val="00423B48"/>
    <w:rsid w:val="0042416F"/>
    <w:rsid w:val="004243CF"/>
    <w:rsid w:val="00425A7B"/>
    <w:rsid w:val="00425E9A"/>
    <w:rsid w:val="00426178"/>
    <w:rsid w:val="00426A80"/>
    <w:rsid w:val="00427103"/>
    <w:rsid w:val="004275D7"/>
    <w:rsid w:val="00427912"/>
    <w:rsid w:val="00430148"/>
    <w:rsid w:val="00430DA6"/>
    <w:rsid w:val="00430DEE"/>
    <w:rsid w:val="0043156E"/>
    <w:rsid w:val="004318A4"/>
    <w:rsid w:val="004318AD"/>
    <w:rsid w:val="00432018"/>
    <w:rsid w:val="00432A40"/>
    <w:rsid w:val="00433A8B"/>
    <w:rsid w:val="0043504F"/>
    <w:rsid w:val="004352D7"/>
    <w:rsid w:val="004358CF"/>
    <w:rsid w:val="004363BE"/>
    <w:rsid w:val="00437333"/>
    <w:rsid w:val="004378EA"/>
    <w:rsid w:val="00437FCE"/>
    <w:rsid w:val="00440B9D"/>
    <w:rsid w:val="00440BAE"/>
    <w:rsid w:val="00441718"/>
    <w:rsid w:val="00441A89"/>
    <w:rsid w:val="00441BD0"/>
    <w:rsid w:val="0044220A"/>
    <w:rsid w:val="004431FD"/>
    <w:rsid w:val="00443394"/>
    <w:rsid w:val="00443A8D"/>
    <w:rsid w:val="00443B0C"/>
    <w:rsid w:val="004440CB"/>
    <w:rsid w:val="00444A5E"/>
    <w:rsid w:val="00444AB4"/>
    <w:rsid w:val="004454B1"/>
    <w:rsid w:val="004458A8"/>
    <w:rsid w:val="00445AEB"/>
    <w:rsid w:val="00445C36"/>
    <w:rsid w:val="00445FB0"/>
    <w:rsid w:val="00446D53"/>
    <w:rsid w:val="0044764F"/>
    <w:rsid w:val="0044780F"/>
    <w:rsid w:val="00447E35"/>
    <w:rsid w:val="00450125"/>
    <w:rsid w:val="00450579"/>
    <w:rsid w:val="00450807"/>
    <w:rsid w:val="00450C78"/>
    <w:rsid w:val="004510E9"/>
    <w:rsid w:val="00451230"/>
    <w:rsid w:val="004526EA"/>
    <w:rsid w:val="00452EB4"/>
    <w:rsid w:val="00453125"/>
    <w:rsid w:val="0045319E"/>
    <w:rsid w:val="00453C0B"/>
    <w:rsid w:val="00453CD9"/>
    <w:rsid w:val="00454014"/>
    <w:rsid w:val="00454E92"/>
    <w:rsid w:val="004551EA"/>
    <w:rsid w:val="004558B4"/>
    <w:rsid w:val="00455B0E"/>
    <w:rsid w:val="00456E9D"/>
    <w:rsid w:val="004570F4"/>
    <w:rsid w:val="00457335"/>
    <w:rsid w:val="00457C12"/>
    <w:rsid w:val="00457F03"/>
    <w:rsid w:val="00460582"/>
    <w:rsid w:val="004608A6"/>
    <w:rsid w:val="00460D00"/>
    <w:rsid w:val="00460D42"/>
    <w:rsid w:val="00461395"/>
    <w:rsid w:val="0046179A"/>
    <w:rsid w:val="004622BA"/>
    <w:rsid w:val="004624AE"/>
    <w:rsid w:val="004624EA"/>
    <w:rsid w:val="00462A9A"/>
    <w:rsid w:val="00462F48"/>
    <w:rsid w:val="0046387C"/>
    <w:rsid w:val="00463DD0"/>
    <w:rsid w:val="004641D2"/>
    <w:rsid w:val="004648F3"/>
    <w:rsid w:val="00464A2E"/>
    <w:rsid w:val="004659FD"/>
    <w:rsid w:val="00466697"/>
    <w:rsid w:val="00466858"/>
    <w:rsid w:val="00466D3F"/>
    <w:rsid w:val="00466E00"/>
    <w:rsid w:val="0046755F"/>
    <w:rsid w:val="00467A13"/>
    <w:rsid w:val="00470211"/>
    <w:rsid w:val="00470DBC"/>
    <w:rsid w:val="00470FB1"/>
    <w:rsid w:val="00470FC6"/>
    <w:rsid w:val="0047202E"/>
    <w:rsid w:val="00472356"/>
    <w:rsid w:val="004723F1"/>
    <w:rsid w:val="0047245C"/>
    <w:rsid w:val="004724E4"/>
    <w:rsid w:val="004726C7"/>
    <w:rsid w:val="00472B0C"/>
    <w:rsid w:val="00473934"/>
    <w:rsid w:val="00473F12"/>
    <w:rsid w:val="0047445D"/>
    <w:rsid w:val="004752D9"/>
    <w:rsid w:val="004759CC"/>
    <w:rsid w:val="00475C5C"/>
    <w:rsid w:val="00476405"/>
    <w:rsid w:val="00476924"/>
    <w:rsid w:val="00477B6E"/>
    <w:rsid w:val="0048002A"/>
    <w:rsid w:val="0048034A"/>
    <w:rsid w:val="00480865"/>
    <w:rsid w:val="0048128A"/>
    <w:rsid w:val="0048315A"/>
    <w:rsid w:val="00483C8D"/>
    <w:rsid w:val="004847D7"/>
    <w:rsid w:val="00485935"/>
    <w:rsid w:val="0048596C"/>
    <w:rsid w:val="00485D74"/>
    <w:rsid w:val="00485E28"/>
    <w:rsid w:val="004870FF"/>
    <w:rsid w:val="00487558"/>
    <w:rsid w:val="004876D4"/>
    <w:rsid w:val="00487A50"/>
    <w:rsid w:val="00487DC5"/>
    <w:rsid w:val="00487E6C"/>
    <w:rsid w:val="00487F53"/>
    <w:rsid w:val="00490D4C"/>
    <w:rsid w:val="0049266B"/>
    <w:rsid w:val="004932C3"/>
    <w:rsid w:val="00493372"/>
    <w:rsid w:val="0049347B"/>
    <w:rsid w:val="00493DE8"/>
    <w:rsid w:val="00493EA7"/>
    <w:rsid w:val="00494076"/>
    <w:rsid w:val="004941B5"/>
    <w:rsid w:val="004942A1"/>
    <w:rsid w:val="00494DB0"/>
    <w:rsid w:val="00495194"/>
    <w:rsid w:val="00495275"/>
    <w:rsid w:val="004958A1"/>
    <w:rsid w:val="004968CA"/>
    <w:rsid w:val="00497901"/>
    <w:rsid w:val="00497EC2"/>
    <w:rsid w:val="004A0016"/>
    <w:rsid w:val="004A0213"/>
    <w:rsid w:val="004A14AA"/>
    <w:rsid w:val="004A1639"/>
    <w:rsid w:val="004A1E17"/>
    <w:rsid w:val="004A231A"/>
    <w:rsid w:val="004A279F"/>
    <w:rsid w:val="004A2FBE"/>
    <w:rsid w:val="004A3F46"/>
    <w:rsid w:val="004A3FCF"/>
    <w:rsid w:val="004A4311"/>
    <w:rsid w:val="004A4C06"/>
    <w:rsid w:val="004A577E"/>
    <w:rsid w:val="004A5C77"/>
    <w:rsid w:val="004A5FAE"/>
    <w:rsid w:val="004A5FB3"/>
    <w:rsid w:val="004A68EE"/>
    <w:rsid w:val="004A6FFD"/>
    <w:rsid w:val="004A796A"/>
    <w:rsid w:val="004A7A37"/>
    <w:rsid w:val="004B03AA"/>
    <w:rsid w:val="004B235C"/>
    <w:rsid w:val="004B3404"/>
    <w:rsid w:val="004B3AB6"/>
    <w:rsid w:val="004B41B9"/>
    <w:rsid w:val="004B4840"/>
    <w:rsid w:val="004B4A7A"/>
    <w:rsid w:val="004B53ED"/>
    <w:rsid w:val="004B6445"/>
    <w:rsid w:val="004B6ABB"/>
    <w:rsid w:val="004B6B3C"/>
    <w:rsid w:val="004B6BA1"/>
    <w:rsid w:val="004B715B"/>
    <w:rsid w:val="004B7538"/>
    <w:rsid w:val="004B75F8"/>
    <w:rsid w:val="004B7B03"/>
    <w:rsid w:val="004C046E"/>
    <w:rsid w:val="004C0527"/>
    <w:rsid w:val="004C073F"/>
    <w:rsid w:val="004C1A9D"/>
    <w:rsid w:val="004C1B10"/>
    <w:rsid w:val="004C2E86"/>
    <w:rsid w:val="004C2FD6"/>
    <w:rsid w:val="004C3052"/>
    <w:rsid w:val="004C5626"/>
    <w:rsid w:val="004C58C9"/>
    <w:rsid w:val="004C5ACA"/>
    <w:rsid w:val="004C5BCB"/>
    <w:rsid w:val="004C5F47"/>
    <w:rsid w:val="004C6453"/>
    <w:rsid w:val="004C6492"/>
    <w:rsid w:val="004C68D9"/>
    <w:rsid w:val="004C6A0A"/>
    <w:rsid w:val="004C7FE6"/>
    <w:rsid w:val="004D0159"/>
    <w:rsid w:val="004D07F1"/>
    <w:rsid w:val="004D0A6D"/>
    <w:rsid w:val="004D0D99"/>
    <w:rsid w:val="004D1716"/>
    <w:rsid w:val="004D26B7"/>
    <w:rsid w:val="004D2B38"/>
    <w:rsid w:val="004D2F4B"/>
    <w:rsid w:val="004D3106"/>
    <w:rsid w:val="004D33AE"/>
    <w:rsid w:val="004D3452"/>
    <w:rsid w:val="004D4D59"/>
    <w:rsid w:val="004D557B"/>
    <w:rsid w:val="004D56DC"/>
    <w:rsid w:val="004D5A52"/>
    <w:rsid w:val="004D5B6F"/>
    <w:rsid w:val="004D74BF"/>
    <w:rsid w:val="004D7EEB"/>
    <w:rsid w:val="004E01AE"/>
    <w:rsid w:val="004E052E"/>
    <w:rsid w:val="004E0A5F"/>
    <w:rsid w:val="004E13A8"/>
    <w:rsid w:val="004E17D6"/>
    <w:rsid w:val="004E2901"/>
    <w:rsid w:val="004E3ACC"/>
    <w:rsid w:val="004E4588"/>
    <w:rsid w:val="004E49C2"/>
    <w:rsid w:val="004E5036"/>
    <w:rsid w:val="004E525D"/>
    <w:rsid w:val="004E5DBB"/>
    <w:rsid w:val="004E5EC4"/>
    <w:rsid w:val="004E5EF9"/>
    <w:rsid w:val="004E688C"/>
    <w:rsid w:val="004E68EB"/>
    <w:rsid w:val="004E702A"/>
    <w:rsid w:val="004E729F"/>
    <w:rsid w:val="004E7B4F"/>
    <w:rsid w:val="004E7C38"/>
    <w:rsid w:val="004E7D5E"/>
    <w:rsid w:val="004F1B34"/>
    <w:rsid w:val="004F2500"/>
    <w:rsid w:val="004F28E3"/>
    <w:rsid w:val="004F2946"/>
    <w:rsid w:val="004F29F4"/>
    <w:rsid w:val="004F2E02"/>
    <w:rsid w:val="004F2E19"/>
    <w:rsid w:val="004F3BCB"/>
    <w:rsid w:val="004F4FA8"/>
    <w:rsid w:val="004F558B"/>
    <w:rsid w:val="004F5709"/>
    <w:rsid w:val="004F5A92"/>
    <w:rsid w:val="004F6266"/>
    <w:rsid w:val="004F6397"/>
    <w:rsid w:val="004F6A24"/>
    <w:rsid w:val="004F6A5C"/>
    <w:rsid w:val="004F6BA4"/>
    <w:rsid w:val="004F6E7D"/>
    <w:rsid w:val="004F6F7A"/>
    <w:rsid w:val="004F71E3"/>
    <w:rsid w:val="004F7ED3"/>
    <w:rsid w:val="005002BE"/>
    <w:rsid w:val="005002EB"/>
    <w:rsid w:val="005006BA"/>
    <w:rsid w:val="0050085F"/>
    <w:rsid w:val="00500A1E"/>
    <w:rsid w:val="00500C61"/>
    <w:rsid w:val="00500CBB"/>
    <w:rsid w:val="005015D9"/>
    <w:rsid w:val="005017DC"/>
    <w:rsid w:val="005019BB"/>
    <w:rsid w:val="00501A4C"/>
    <w:rsid w:val="00501B88"/>
    <w:rsid w:val="00501CD3"/>
    <w:rsid w:val="00501D5F"/>
    <w:rsid w:val="00501E44"/>
    <w:rsid w:val="005020CD"/>
    <w:rsid w:val="0050240B"/>
    <w:rsid w:val="005027F5"/>
    <w:rsid w:val="005032F1"/>
    <w:rsid w:val="00503B5A"/>
    <w:rsid w:val="0050433A"/>
    <w:rsid w:val="005043DB"/>
    <w:rsid w:val="00504999"/>
    <w:rsid w:val="00504B55"/>
    <w:rsid w:val="005057CD"/>
    <w:rsid w:val="00505F30"/>
    <w:rsid w:val="00506299"/>
    <w:rsid w:val="00506738"/>
    <w:rsid w:val="0050689F"/>
    <w:rsid w:val="00507079"/>
    <w:rsid w:val="005073C8"/>
    <w:rsid w:val="0050764F"/>
    <w:rsid w:val="00507803"/>
    <w:rsid w:val="005104E5"/>
    <w:rsid w:val="00511B83"/>
    <w:rsid w:val="00511E20"/>
    <w:rsid w:val="0051273C"/>
    <w:rsid w:val="005127CF"/>
    <w:rsid w:val="005127E7"/>
    <w:rsid w:val="005127EA"/>
    <w:rsid w:val="005128DD"/>
    <w:rsid w:val="00513BCB"/>
    <w:rsid w:val="005141D6"/>
    <w:rsid w:val="0051485C"/>
    <w:rsid w:val="00514EE3"/>
    <w:rsid w:val="005153E2"/>
    <w:rsid w:val="00515993"/>
    <w:rsid w:val="00516153"/>
    <w:rsid w:val="0051616E"/>
    <w:rsid w:val="0051688D"/>
    <w:rsid w:val="00516A34"/>
    <w:rsid w:val="00516ABD"/>
    <w:rsid w:val="00517548"/>
    <w:rsid w:val="00517C74"/>
    <w:rsid w:val="005201B5"/>
    <w:rsid w:val="00520493"/>
    <w:rsid w:val="00520570"/>
    <w:rsid w:val="0052093F"/>
    <w:rsid w:val="00520E40"/>
    <w:rsid w:val="005219C0"/>
    <w:rsid w:val="00522DDA"/>
    <w:rsid w:val="00522F73"/>
    <w:rsid w:val="0052346A"/>
    <w:rsid w:val="005238FF"/>
    <w:rsid w:val="0052408C"/>
    <w:rsid w:val="0052449D"/>
    <w:rsid w:val="005253C1"/>
    <w:rsid w:val="005259E3"/>
    <w:rsid w:val="00525A1D"/>
    <w:rsid w:val="005272B6"/>
    <w:rsid w:val="00527B0A"/>
    <w:rsid w:val="00530173"/>
    <w:rsid w:val="00530374"/>
    <w:rsid w:val="0053156A"/>
    <w:rsid w:val="00531AC4"/>
    <w:rsid w:val="00531EE2"/>
    <w:rsid w:val="00531FFC"/>
    <w:rsid w:val="0053233D"/>
    <w:rsid w:val="005324C7"/>
    <w:rsid w:val="005329CE"/>
    <w:rsid w:val="005329FF"/>
    <w:rsid w:val="0053359F"/>
    <w:rsid w:val="00533D62"/>
    <w:rsid w:val="00533F04"/>
    <w:rsid w:val="00534034"/>
    <w:rsid w:val="005344E7"/>
    <w:rsid w:val="005346D4"/>
    <w:rsid w:val="005349CC"/>
    <w:rsid w:val="00534ACA"/>
    <w:rsid w:val="00534D51"/>
    <w:rsid w:val="0053529A"/>
    <w:rsid w:val="005360E5"/>
    <w:rsid w:val="005365D0"/>
    <w:rsid w:val="00536A0B"/>
    <w:rsid w:val="00536A0F"/>
    <w:rsid w:val="00537565"/>
    <w:rsid w:val="005376F4"/>
    <w:rsid w:val="00537BCE"/>
    <w:rsid w:val="00537CCC"/>
    <w:rsid w:val="00540D0C"/>
    <w:rsid w:val="005416DE"/>
    <w:rsid w:val="00541EE5"/>
    <w:rsid w:val="005420B6"/>
    <w:rsid w:val="00542608"/>
    <w:rsid w:val="005428B6"/>
    <w:rsid w:val="00542B78"/>
    <w:rsid w:val="00542FDA"/>
    <w:rsid w:val="00543062"/>
    <w:rsid w:val="00543667"/>
    <w:rsid w:val="0054408E"/>
    <w:rsid w:val="00544150"/>
    <w:rsid w:val="00544D15"/>
    <w:rsid w:val="00544D23"/>
    <w:rsid w:val="00544EAB"/>
    <w:rsid w:val="00545613"/>
    <w:rsid w:val="00545777"/>
    <w:rsid w:val="00545E6A"/>
    <w:rsid w:val="00546158"/>
    <w:rsid w:val="0054662F"/>
    <w:rsid w:val="00546D9C"/>
    <w:rsid w:val="00547219"/>
    <w:rsid w:val="0054789A"/>
    <w:rsid w:val="005478CB"/>
    <w:rsid w:val="00547B87"/>
    <w:rsid w:val="00547C4F"/>
    <w:rsid w:val="005524AA"/>
    <w:rsid w:val="005525FF"/>
    <w:rsid w:val="005540B9"/>
    <w:rsid w:val="005541FC"/>
    <w:rsid w:val="005549AA"/>
    <w:rsid w:val="005558D0"/>
    <w:rsid w:val="00556A0F"/>
    <w:rsid w:val="00556C11"/>
    <w:rsid w:val="00556DE4"/>
    <w:rsid w:val="00556EE0"/>
    <w:rsid w:val="00557034"/>
    <w:rsid w:val="0055779F"/>
    <w:rsid w:val="0056002D"/>
    <w:rsid w:val="0056013C"/>
    <w:rsid w:val="00560277"/>
    <w:rsid w:val="0056035A"/>
    <w:rsid w:val="0056069F"/>
    <w:rsid w:val="0056071B"/>
    <w:rsid w:val="0056077A"/>
    <w:rsid w:val="00560D21"/>
    <w:rsid w:val="00560F21"/>
    <w:rsid w:val="00561590"/>
    <w:rsid w:val="005616CD"/>
    <w:rsid w:val="0056176C"/>
    <w:rsid w:val="00561F1A"/>
    <w:rsid w:val="00562219"/>
    <w:rsid w:val="00562503"/>
    <w:rsid w:val="005636A0"/>
    <w:rsid w:val="0056375B"/>
    <w:rsid w:val="0056470D"/>
    <w:rsid w:val="0056499F"/>
    <w:rsid w:val="005649E2"/>
    <w:rsid w:val="00564A57"/>
    <w:rsid w:val="0056618F"/>
    <w:rsid w:val="00566A08"/>
    <w:rsid w:val="00567D1F"/>
    <w:rsid w:val="00570152"/>
    <w:rsid w:val="005703E7"/>
    <w:rsid w:val="00570B11"/>
    <w:rsid w:val="0057103E"/>
    <w:rsid w:val="00571D28"/>
    <w:rsid w:val="00572CED"/>
    <w:rsid w:val="00572F8B"/>
    <w:rsid w:val="00573283"/>
    <w:rsid w:val="00573404"/>
    <w:rsid w:val="00573BD4"/>
    <w:rsid w:val="00575A4C"/>
    <w:rsid w:val="005763A7"/>
    <w:rsid w:val="0057657B"/>
    <w:rsid w:val="005770F0"/>
    <w:rsid w:val="0058173B"/>
    <w:rsid w:val="0058187A"/>
    <w:rsid w:val="00581C05"/>
    <w:rsid w:val="00581C2C"/>
    <w:rsid w:val="00582448"/>
    <w:rsid w:val="00582C33"/>
    <w:rsid w:val="00583B91"/>
    <w:rsid w:val="00583BE6"/>
    <w:rsid w:val="005845E0"/>
    <w:rsid w:val="005853C6"/>
    <w:rsid w:val="00585BD9"/>
    <w:rsid w:val="00590104"/>
    <w:rsid w:val="005905E0"/>
    <w:rsid w:val="00590761"/>
    <w:rsid w:val="005912CC"/>
    <w:rsid w:val="0059157A"/>
    <w:rsid w:val="00591856"/>
    <w:rsid w:val="00592885"/>
    <w:rsid w:val="005931FC"/>
    <w:rsid w:val="00593911"/>
    <w:rsid w:val="00593F03"/>
    <w:rsid w:val="00593F7A"/>
    <w:rsid w:val="00594131"/>
    <w:rsid w:val="00594BB4"/>
    <w:rsid w:val="005951A2"/>
    <w:rsid w:val="0059545E"/>
    <w:rsid w:val="0059564F"/>
    <w:rsid w:val="00595C1A"/>
    <w:rsid w:val="00595FC2"/>
    <w:rsid w:val="005976FF"/>
    <w:rsid w:val="00597F57"/>
    <w:rsid w:val="005A0A7D"/>
    <w:rsid w:val="005A0CDF"/>
    <w:rsid w:val="005A101E"/>
    <w:rsid w:val="005A10A6"/>
    <w:rsid w:val="005A172F"/>
    <w:rsid w:val="005A1B31"/>
    <w:rsid w:val="005A1EF4"/>
    <w:rsid w:val="005A206D"/>
    <w:rsid w:val="005A25B5"/>
    <w:rsid w:val="005A320C"/>
    <w:rsid w:val="005A340E"/>
    <w:rsid w:val="005A3F95"/>
    <w:rsid w:val="005A4009"/>
    <w:rsid w:val="005A418A"/>
    <w:rsid w:val="005A597C"/>
    <w:rsid w:val="005A5A4F"/>
    <w:rsid w:val="005A6016"/>
    <w:rsid w:val="005A6389"/>
    <w:rsid w:val="005A64BA"/>
    <w:rsid w:val="005A68F7"/>
    <w:rsid w:val="005A6958"/>
    <w:rsid w:val="005A74F6"/>
    <w:rsid w:val="005A7553"/>
    <w:rsid w:val="005B0A10"/>
    <w:rsid w:val="005B0A73"/>
    <w:rsid w:val="005B0DEF"/>
    <w:rsid w:val="005B1049"/>
    <w:rsid w:val="005B1231"/>
    <w:rsid w:val="005B160D"/>
    <w:rsid w:val="005B2B78"/>
    <w:rsid w:val="005B2E20"/>
    <w:rsid w:val="005B2F4E"/>
    <w:rsid w:val="005B3359"/>
    <w:rsid w:val="005B3BAB"/>
    <w:rsid w:val="005B3BB0"/>
    <w:rsid w:val="005B4207"/>
    <w:rsid w:val="005B46E4"/>
    <w:rsid w:val="005B499A"/>
    <w:rsid w:val="005B4BBA"/>
    <w:rsid w:val="005B50F5"/>
    <w:rsid w:val="005B5310"/>
    <w:rsid w:val="005B57A4"/>
    <w:rsid w:val="005B6139"/>
    <w:rsid w:val="005B675F"/>
    <w:rsid w:val="005C021F"/>
    <w:rsid w:val="005C03A9"/>
    <w:rsid w:val="005C074F"/>
    <w:rsid w:val="005C08A3"/>
    <w:rsid w:val="005C0A3C"/>
    <w:rsid w:val="005C15D5"/>
    <w:rsid w:val="005C17E1"/>
    <w:rsid w:val="005C1E95"/>
    <w:rsid w:val="005C3680"/>
    <w:rsid w:val="005C49E3"/>
    <w:rsid w:val="005C4A62"/>
    <w:rsid w:val="005C5D17"/>
    <w:rsid w:val="005C62D6"/>
    <w:rsid w:val="005C6501"/>
    <w:rsid w:val="005C6542"/>
    <w:rsid w:val="005C65FF"/>
    <w:rsid w:val="005C66A0"/>
    <w:rsid w:val="005C694A"/>
    <w:rsid w:val="005C709F"/>
    <w:rsid w:val="005C7281"/>
    <w:rsid w:val="005C73E0"/>
    <w:rsid w:val="005C7EA1"/>
    <w:rsid w:val="005C7EE2"/>
    <w:rsid w:val="005D03F6"/>
    <w:rsid w:val="005D0B51"/>
    <w:rsid w:val="005D1396"/>
    <w:rsid w:val="005D1AC0"/>
    <w:rsid w:val="005D1C32"/>
    <w:rsid w:val="005D1D45"/>
    <w:rsid w:val="005D20B8"/>
    <w:rsid w:val="005D37DB"/>
    <w:rsid w:val="005D3843"/>
    <w:rsid w:val="005D3E69"/>
    <w:rsid w:val="005D3F3C"/>
    <w:rsid w:val="005D4618"/>
    <w:rsid w:val="005D5186"/>
    <w:rsid w:val="005D562A"/>
    <w:rsid w:val="005D56FA"/>
    <w:rsid w:val="005D58A5"/>
    <w:rsid w:val="005D58BA"/>
    <w:rsid w:val="005D5D2F"/>
    <w:rsid w:val="005D5F84"/>
    <w:rsid w:val="005D6032"/>
    <w:rsid w:val="005D6037"/>
    <w:rsid w:val="005D6644"/>
    <w:rsid w:val="005D69EA"/>
    <w:rsid w:val="005D6D74"/>
    <w:rsid w:val="005D6DFE"/>
    <w:rsid w:val="005D6F0E"/>
    <w:rsid w:val="005D7AEE"/>
    <w:rsid w:val="005E0B5E"/>
    <w:rsid w:val="005E17A2"/>
    <w:rsid w:val="005E2816"/>
    <w:rsid w:val="005E2858"/>
    <w:rsid w:val="005E2F24"/>
    <w:rsid w:val="005E3911"/>
    <w:rsid w:val="005E3B11"/>
    <w:rsid w:val="005E3D50"/>
    <w:rsid w:val="005E4CCA"/>
    <w:rsid w:val="005E533A"/>
    <w:rsid w:val="005E53E1"/>
    <w:rsid w:val="005E57DE"/>
    <w:rsid w:val="005E57FB"/>
    <w:rsid w:val="005E6068"/>
    <w:rsid w:val="005E63EE"/>
    <w:rsid w:val="005E756C"/>
    <w:rsid w:val="005E7622"/>
    <w:rsid w:val="005E7E49"/>
    <w:rsid w:val="005F084B"/>
    <w:rsid w:val="005F0EF4"/>
    <w:rsid w:val="005F1070"/>
    <w:rsid w:val="005F14B1"/>
    <w:rsid w:val="005F1EDB"/>
    <w:rsid w:val="005F30AF"/>
    <w:rsid w:val="005F364E"/>
    <w:rsid w:val="005F3BF1"/>
    <w:rsid w:val="005F3E3D"/>
    <w:rsid w:val="005F3E59"/>
    <w:rsid w:val="005F4315"/>
    <w:rsid w:val="005F488D"/>
    <w:rsid w:val="005F54A4"/>
    <w:rsid w:val="005F5A41"/>
    <w:rsid w:val="005F697B"/>
    <w:rsid w:val="005F72B3"/>
    <w:rsid w:val="005F7E66"/>
    <w:rsid w:val="005F7F7C"/>
    <w:rsid w:val="006000EE"/>
    <w:rsid w:val="00600392"/>
    <w:rsid w:val="00600410"/>
    <w:rsid w:val="006005A6"/>
    <w:rsid w:val="0060193C"/>
    <w:rsid w:val="00602088"/>
    <w:rsid w:val="00602136"/>
    <w:rsid w:val="00602A7A"/>
    <w:rsid w:val="00603C1E"/>
    <w:rsid w:val="00603DF5"/>
    <w:rsid w:val="00604861"/>
    <w:rsid w:val="00604B7E"/>
    <w:rsid w:val="00605B52"/>
    <w:rsid w:val="0060608F"/>
    <w:rsid w:val="00606320"/>
    <w:rsid w:val="006064AB"/>
    <w:rsid w:val="00606814"/>
    <w:rsid w:val="00606A77"/>
    <w:rsid w:val="00607859"/>
    <w:rsid w:val="00610AB3"/>
    <w:rsid w:val="0061267E"/>
    <w:rsid w:val="00612884"/>
    <w:rsid w:val="0061328E"/>
    <w:rsid w:val="0061332C"/>
    <w:rsid w:val="006134DD"/>
    <w:rsid w:val="006134E2"/>
    <w:rsid w:val="00614437"/>
    <w:rsid w:val="00614967"/>
    <w:rsid w:val="00614B60"/>
    <w:rsid w:val="00614F23"/>
    <w:rsid w:val="0061501C"/>
    <w:rsid w:val="006152C1"/>
    <w:rsid w:val="00615388"/>
    <w:rsid w:val="0061539B"/>
    <w:rsid w:val="00615A91"/>
    <w:rsid w:val="00615DE9"/>
    <w:rsid w:val="006160C9"/>
    <w:rsid w:val="00616259"/>
    <w:rsid w:val="0061634F"/>
    <w:rsid w:val="00616B19"/>
    <w:rsid w:val="00617469"/>
    <w:rsid w:val="00617507"/>
    <w:rsid w:val="006176FD"/>
    <w:rsid w:val="00617B9F"/>
    <w:rsid w:val="00617F61"/>
    <w:rsid w:val="006207DA"/>
    <w:rsid w:val="0062147E"/>
    <w:rsid w:val="0062153A"/>
    <w:rsid w:val="00621832"/>
    <w:rsid w:val="00621D52"/>
    <w:rsid w:val="00621FA2"/>
    <w:rsid w:val="00622285"/>
    <w:rsid w:val="00622507"/>
    <w:rsid w:val="00622B1A"/>
    <w:rsid w:val="00624CD6"/>
    <w:rsid w:val="00624FA6"/>
    <w:rsid w:val="00625A03"/>
    <w:rsid w:val="0062626D"/>
    <w:rsid w:val="00626887"/>
    <w:rsid w:val="00627E02"/>
    <w:rsid w:val="00627F20"/>
    <w:rsid w:val="00631007"/>
    <w:rsid w:val="00631464"/>
    <w:rsid w:val="00631B38"/>
    <w:rsid w:val="00631C18"/>
    <w:rsid w:val="006324F6"/>
    <w:rsid w:val="006325AD"/>
    <w:rsid w:val="00632A1D"/>
    <w:rsid w:val="00632DDB"/>
    <w:rsid w:val="00633154"/>
    <w:rsid w:val="006335AA"/>
    <w:rsid w:val="00633763"/>
    <w:rsid w:val="0063465D"/>
    <w:rsid w:val="00634D31"/>
    <w:rsid w:val="00635EB2"/>
    <w:rsid w:val="0063661B"/>
    <w:rsid w:val="00637249"/>
    <w:rsid w:val="0063735C"/>
    <w:rsid w:val="0063798C"/>
    <w:rsid w:val="00637C25"/>
    <w:rsid w:val="00637C75"/>
    <w:rsid w:val="00640A53"/>
    <w:rsid w:val="006414C8"/>
    <w:rsid w:val="006415E9"/>
    <w:rsid w:val="006419DA"/>
    <w:rsid w:val="00641B33"/>
    <w:rsid w:val="00642044"/>
    <w:rsid w:val="00642542"/>
    <w:rsid w:val="006428DC"/>
    <w:rsid w:val="00642C38"/>
    <w:rsid w:val="00643018"/>
    <w:rsid w:val="0064321B"/>
    <w:rsid w:val="00643790"/>
    <w:rsid w:val="006449A5"/>
    <w:rsid w:val="00644C4E"/>
    <w:rsid w:val="0064504E"/>
    <w:rsid w:val="0064571F"/>
    <w:rsid w:val="006457F6"/>
    <w:rsid w:val="00646A5A"/>
    <w:rsid w:val="0064700B"/>
    <w:rsid w:val="006473E9"/>
    <w:rsid w:val="00647649"/>
    <w:rsid w:val="006503DF"/>
    <w:rsid w:val="006509E8"/>
    <w:rsid w:val="00650A11"/>
    <w:rsid w:val="006511BE"/>
    <w:rsid w:val="0065148B"/>
    <w:rsid w:val="006516F4"/>
    <w:rsid w:val="0065292C"/>
    <w:rsid w:val="00652B05"/>
    <w:rsid w:val="0065321E"/>
    <w:rsid w:val="0065425C"/>
    <w:rsid w:val="00654905"/>
    <w:rsid w:val="006550AE"/>
    <w:rsid w:val="00655312"/>
    <w:rsid w:val="00655895"/>
    <w:rsid w:val="006558A5"/>
    <w:rsid w:val="00655B9F"/>
    <w:rsid w:val="00656709"/>
    <w:rsid w:val="00657624"/>
    <w:rsid w:val="00657636"/>
    <w:rsid w:val="00661BE5"/>
    <w:rsid w:val="00661F53"/>
    <w:rsid w:val="0066217A"/>
    <w:rsid w:val="00662840"/>
    <w:rsid w:val="006630FC"/>
    <w:rsid w:val="00663778"/>
    <w:rsid w:val="006638DF"/>
    <w:rsid w:val="00663C56"/>
    <w:rsid w:val="00664DE7"/>
    <w:rsid w:val="00664E54"/>
    <w:rsid w:val="00666506"/>
    <w:rsid w:val="00666EBB"/>
    <w:rsid w:val="006674D1"/>
    <w:rsid w:val="0066754B"/>
    <w:rsid w:val="006706C9"/>
    <w:rsid w:val="006725F2"/>
    <w:rsid w:val="0067303B"/>
    <w:rsid w:val="00675D0B"/>
    <w:rsid w:val="00676EE1"/>
    <w:rsid w:val="00677191"/>
    <w:rsid w:val="006772D5"/>
    <w:rsid w:val="0068079B"/>
    <w:rsid w:val="00680E30"/>
    <w:rsid w:val="00681369"/>
    <w:rsid w:val="006816A2"/>
    <w:rsid w:val="00681AD1"/>
    <w:rsid w:val="00682501"/>
    <w:rsid w:val="006834D4"/>
    <w:rsid w:val="006834DD"/>
    <w:rsid w:val="00683682"/>
    <w:rsid w:val="006840BE"/>
    <w:rsid w:val="0068414A"/>
    <w:rsid w:val="00684C0D"/>
    <w:rsid w:val="00685089"/>
    <w:rsid w:val="006853AF"/>
    <w:rsid w:val="006857AE"/>
    <w:rsid w:val="006858DB"/>
    <w:rsid w:val="00685A24"/>
    <w:rsid w:val="0068628E"/>
    <w:rsid w:val="00686AB6"/>
    <w:rsid w:val="00686E9F"/>
    <w:rsid w:val="006873E9"/>
    <w:rsid w:val="00687667"/>
    <w:rsid w:val="00687C00"/>
    <w:rsid w:val="00687E78"/>
    <w:rsid w:val="006902E3"/>
    <w:rsid w:val="00690757"/>
    <w:rsid w:val="00690776"/>
    <w:rsid w:val="00691AF2"/>
    <w:rsid w:val="00691E96"/>
    <w:rsid w:val="0069232F"/>
    <w:rsid w:val="006929F0"/>
    <w:rsid w:val="00692B08"/>
    <w:rsid w:val="00692D36"/>
    <w:rsid w:val="00693379"/>
    <w:rsid w:val="00693FD1"/>
    <w:rsid w:val="006955D4"/>
    <w:rsid w:val="006962AF"/>
    <w:rsid w:val="00696694"/>
    <w:rsid w:val="00696751"/>
    <w:rsid w:val="00696EB4"/>
    <w:rsid w:val="00697C53"/>
    <w:rsid w:val="00697DFB"/>
    <w:rsid w:val="006A0395"/>
    <w:rsid w:val="006A1F37"/>
    <w:rsid w:val="006A288E"/>
    <w:rsid w:val="006A2C0F"/>
    <w:rsid w:val="006A3A1D"/>
    <w:rsid w:val="006A3DDF"/>
    <w:rsid w:val="006A4073"/>
    <w:rsid w:val="006A535E"/>
    <w:rsid w:val="006A5B2D"/>
    <w:rsid w:val="006A5C05"/>
    <w:rsid w:val="006A62F9"/>
    <w:rsid w:val="006A69AA"/>
    <w:rsid w:val="006A6BF1"/>
    <w:rsid w:val="006A7752"/>
    <w:rsid w:val="006A7C47"/>
    <w:rsid w:val="006A7C7D"/>
    <w:rsid w:val="006B1342"/>
    <w:rsid w:val="006B152B"/>
    <w:rsid w:val="006B2CE1"/>
    <w:rsid w:val="006B3363"/>
    <w:rsid w:val="006B3455"/>
    <w:rsid w:val="006B3749"/>
    <w:rsid w:val="006B49E6"/>
    <w:rsid w:val="006B4D00"/>
    <w:rsid w:val="006B5975"/>
    <w:rsid w:val="006B5F15"/>
    <w:rsid w:val="006B604B"/>
    <w:rsid w:val="006B60DC"/>
    <w:rsid w:val="006B6456"/>
    <w:rsid w:val="006B6CE6"/>
    <w:rsid w:val="006C0237"/>
    <w:rsid w:val="006C19FA"/>
    <w:rsid w:val="006C1E62"/>
    <w:rsid w:val="006C1FA0"/>
    <w:rsid w:val="006C23C2"/>
    <w:rsid w:val="006C29F9"/>
    <w:rsid w:val="006C337E"/>
    <w:rsid w:val="006C379B"/>
    <w:rsid w:val="006C42E6"/>
    <w:rsid w:val="006C44BF"/>
    <w:rsid w:val="006C4901"/>
    <w:rsid w:val="006C5059"/>
    <w:rsid w:val="006C65D8"/>
    <w:rsid w:val="006C6627"/>
    <w:rsid w:val="006C702B"/>
    <w:rsid w:val="006C77B6"/>
    <w:rsid w:val="006C7929"/>
    <w:rsid w:val="006C7FF6"/>
    <w:rsid w:val="006D047C"/>
    <w:rsid w:val="006D1448"/>
    <w:rsid w:val="006D146A"/>
    <w:rsid w:val="006D14E1"/>
    <w:rsid w:val="006D1A23"/>
    <w:rsid w:val="006D2C95"/>
    <w:rsid w:val="006D2D38"/>
    <w:rsid w:val="006D2DA6"/>
    <w:rsid w:val="006D34AF"/>
    <w:rsid w:val="006D43F7"/>
    <w:rsid w:val="006D443C"/>
    <w:rsid w:val="006D4FB1"/>
    <w:rsid w:val="006D509E"/>
    <w:rsid w:val="006D5510"/>
    <w:rsid w:val="006D6119"/>
    <w:rsid w:val="006D63F2"/>
    <w:rsid w:val="006D7343"/>
    <w:rsid w:val="006E0C14"/>
    <w:rsid w:val="006E1D7A"/>
    <w:rsid w:val="006E2043"/>
    <w:rsid w:val="006E349B"/>
    <w:rsid w:val="006E35D9"/>
    <w:rsid w:val="006E3A25"/>
    <w:rsid w:val="006E3A6A"/>
    <w:rsid w:val="006E3BB1"/>
    <w:rsid w:val="006E4010"/>
    <w:rsid w:val="006E4785"/>
    <w:rsid w:val="006E47E9"/>
    <w:rsid w:val="006E4935"/>
    <w:rsid w:val="006E5FC1"/>
    <w:rsid w:val="006E61E2"/>
    <w:rsid w:val="006E6762"/>
    <w:rsid w:val="006E6E56"/>
    <w:rsid w:val="006E7052"/>
    <w:rsid w:val="006E7612"/>
    <w:rsid w:val="006E791E"/>
    <w:rsid w:val="006E7B55"/>
    <w:rsid w:val="006E7C65"/>
    <w:rsid w:val="006E7F35"/>
    <w:rsid w:val="006F09E9"/>
    <w:rsid w:val="006F0CEC"/>
    <w:rsid w:val="006F1A8A"/>
    <w:rsid w:val="006F1F05"/>
    <w:rsid w:val="006F2333"/>
    <w:rsid w:val="006F30D6"/>
    <w:rsid w:val="006F31C9"/>
    <w:rsid w:val="006F3581"/>
    <w:rsid w:val="006F3819"/>
    <w:rsid w:val="006F3C23"/>
    <w:rsid w:val="006F4241"/>
    <w:rsid w:val="006F4322"/>
    <w:rsid w:val="006F5497"/>
    <w:rsid w:val="006F54E0"/>
    <w:rsid w:val="006F5717"/>
    <w:rsid w:val="006F5C45"/>
    <w:rsid w:val="006F7B9A"/>
    <w:rsid w:val="0070040B"/>
    <w:rsid w:val="00701721"/>
    <w:rsid w:val="00702064"/>
    <w:rsid w:val="0070244C"/>
    <w:rsid w:val="00702593"/>
    <w:rsid w:val="00703519"/>
    <w:rsid w:val="00703B28"/>
    <w:rsid w:val="007040E4"/>
    <w:rsid w:val="00704BBC"/>
    <w:rsid w:val="00704D67"/>
    <w:rsid w:val="0070529E"/>
    <w:rsid w:val="007059B6"/>
    <w:rsid w:val="007061C3"/>
    <w:rsid w:val="00706F5A"/>
    <w:rsid w:val="00707FA5"/>
    <w:rsid w:val="007100A2"/>
    <w:rsid w:val="007104C9"/>
    <w:rsid w:val="00710ABF"/>
    <w:rsid w:val="00710C45"/>
    <w:rsid w:val="00711464"/>
    <w:rsid w:val="00711A71"/>
    <w:rsid w:val="007127D7"/>
    <w:rsid w:val="00712B04"/>
    <w:rsid w:val="00712C8D"/>
    <w:rsid w:val="0071313A"/>
    <w:rsid w:val="00713EDA"/>
    <w:rsid w:val="007145AE"/>
    <w:rsid w:val="007149E7"/>
    <w:rsid w:val="00714ED2"/>
    <w:rsid w:val="00714F7B"/>
    <w:rsid w:val="007153DA"/>
    <w:rsid w:val="007168AB"/>
    <w:rsid w:val="00716F22"/>
    <w:rsid w:val="00720FE5"/>
    <w:rsid w:val="007215BE"/>
    <w:rsid w:val="007216BB"/>
    <w:rsid w:val="0072225E"/>
    <w:rsid w:val="00723429"/>
    <w:rsid w:val="0072454E"/>
    <w:rsid w:val="007245E9"/>
    <w:rsid w:val="007250C5"/>
    <w:rsid w:val="00725C18"/>
    <w:rsid w:val="0072638A"/>
    <w:rsid w:val="007273AD"/>
    <w:rsid w:val="007273FA"/>
    <w:rsid w:val="007277BB"/>
    <w:rsid w:val="00727864"/>
    <w:rsid w:val="00731AEC"/>
    <w:rsid w:val="007326F1"/>
    <w:rsid w:val="00733480"/>
    <w:rsid w:val="0073370B"/>
    <w:rsid w:val="007345F4"/>
    <w:rsid w:val="00734695"/>
    <w:rsid w:val="00734B67"/>
    <w:rsid w:val="00734CE3"/>
    <w:rsid w:val="00734F53"/>
    <w:rsid w:val="007350F9"/>
    <w:rsid w:val="00735B29"/>
    <w:rsid w:val="00735C85"/>
    <w:rsid w:val="00735CD3"/>
    <w:rsid w:val="00736F3B"/>
    <w:rsid w:val="007405D1"/>
    <w:rsid w:val="00740624"/>
    <w:rsid w:val="007406EB"/>
    <w:rsid w:val="0074175B"/>
    <w:rsid w:val="00741A54"/>
    <w:rsid w:val="00742AAB"/>
    <w:rsid w:val="00742D12"/>
    <w:rsid w:val="00743E10"/>
    <w:rsid w:val="00744312"/>
    <w:rsid w:val="0074496C"/>
    <w:rsid w:val="00744D6F"/>
    <w:rsid w:val="00744F0C"/>
    <w:rsid w:val="00744FD9"/>
    <w:rsid w:val="00745558"/>
    <w:rsid w:val="00745BF3"/>
    <w:rsid w:val="00745E05"/>
    <w:rsid w:val="00747A3E"/>
    <w:rsid w:val="00747F44"/>
    <w:rsid w:val="007502A0"/>
    <w:rsid w:val="00750D81"/>
    <w:rsid w:val="00751404"/>
    <w:rsid w:val="00751472"/>
    <w:rsid w:val="00751621"/>
    <w:rsid w:val="0075185C"/>
    <w:rsid w:val="00751D57"/>
    <w:rsid w:val="00752090"/>
    <w:rsid w:val="00752658"/>
    <w:rsid w:val="00752739"/>
    <w:rsid w:val="00753100"/>
    <w:rsid w:val="007538C6"/>
    <w:rsid w:val="00753A9F"/>
    <w:rsid w:val="00753BB8"/>
    <w:rsid w:val="00753E7B"/>
    <w:rsid w:val="00754E1A"/>
    <w:rsid w:val="0075564D"/>
    <w:rsid w:val="00756076"/>
    <w:rsid w:val="00756B2F"/>
    <w:rsid w:val="00756E8A"/>
    <w:rsid w:val="00756EA0"/>
    <w:rsid w:val="0075759B"/>
    <w:rsid w:val="00757B66"/>
    <w:rsid w:val="0076042F"/>
    <w:rsid w:val="00760B59"/>
    <w:rsid w:val="00761724"/>
    <w:rsid w:val="00761923"/>
    <w:rsid w:val="00762B95"/>
    <w:rsid w:val="00762F0C"/>
    <w:rsid w:val="0076321E"/>
    <w:rsid w:val="00763437"/>
    <w:rsid w:val="00763FE6"/>
    <w:rsid w:val="0076431E"/>
    <w:rsid w:val="00764ACB"/>
    <w:rsid w:val="00764DB0"/>
    <w:rsid w:val="00765353"/>
    <w:rsid w:val="007659AC"/>
    <w:rsid w:val="00765DA2"/>
    <w:rsid w:val="00765DBA"/>
    <w:rsid w:val="0076600C"/>
    <w:rsid w:val="00766781"/>
    <w:rsid w:val="0077025D"/>
    <w:rsid w:val="00770921"/>
    <w:rsid w:val="0077223C"/>
    <w:rsid w:val="007724A5"/>
    <w:rsid w:val="007725A6"/>
    <w:rsid w:val="00772F37"/>
    <w:rsid w:val="00773471"/>
    <w:rsid w:val="00774AA6"/>
    <w:rsid w:val="00774B9B"/>
    <w:rsid w:val="007754F0"/>
    <w:rsid w:val="007763D6"/>
    <w:rsid w:val="00777EAF"/>
    <w:rsid w:val="00777F98"/>
    <w:rsid w:val="00780230"/>
    <w:rsid w:val="007803B4"/>
    <w:rsid w:val="007803BF"/>
    <w:rsid w:val="00780CDF"/>
    <w:rsid w:val="0078166D"/>
    <w:rsid w:val="007818A0"/>
    <w:rsid w:val="00781F67"/>
    <w:rsid w:val="00782759"/>
    <w:rsid w:val="00782A28"/>
    <w:rsid w:val="007835B0"/>
    <w:rsid w:val="00783B45"/>
    <w:rsid w:val="00784FB2"/>
    <w:rsid w:val="007851EC"/>
    <w:rsid w:val="0078529F"/>
    <w:rsid w:val="0078590F"/>
    <w:rsid w:val="00785B15"/>
    <w:rsid w:val="00785D5B"/>
    <w:rsid w:val="00786812"/>
    <w:rsid w:val="0078752A"/>
    <w:rsid w:val="007876F7"/>
    <w:rsid w:val="00790DB9"/>
    <w:rsid w:val="007913D6"/>
    <w:rsid w:val="00791D92"/>
    <w:rsid w:val="00792035"/>
    <w:rsid w:val="00792236"/>
    <w:rsid w:val="0079227F"/>
    <w:rsid w:val="0079274B"/>
    <w:rsid w:val="00793284"/>
    <w:rsid w:val="00794343"/>
    <w:rsid w:val="00794BE0"/>
    <w:rsid w:val="00794F9C"/>
    <w:rsid w:val="00795128"/>
    <w:rsid w:val="00795B03"/>
    <w:rsid w:val="00795D2C"/>
    <w:rsid w:val="007965F2"/>
    <w:rsid w:val="00796CF5"/>
    <w:rsid w:val="0079776C"/>
    <w:rsid w:val="00797CF9"/>
    <w:rsid w:val="007A0288"/>
    <w:rsid w:val="007A0CF8"/>
    <w:rsid w:val="007A0E76"/>
    <w:rsid w:val="007A10AA"/>
    <w:rsid w:val="007A2696"/>
    <w:rsid w:val="007A2EDB"/>
    <w:rsid w:val="007A321D"/>
    <w:rsid w:val="007A3646"/>
    <w:rsid w:val="007A379E"/>
    <w:rsid w:val="007A4592"/>
    <w:rsid w:val="007A5537"/>
    <w:rsid w:val="007A63E3"/>
    <w:rsid w:val="007A6532"/>
    <w:rsid w:val="007A7002"/>
    <w:rsid w:val="007A7312"/>
    <w:rsid w:val="007A781D"/>
    <w:rsid w:val="007A7897"/>
    <w:rsid w:val="007B0017"/>
    <w:rsid w:val="007B03CA"/>
    <w:rsid w:val="007B152F"/>
    <w:rsid w:val="007B23FC"/>
    <w:rsid w:val="007B256F"/>
    <w:rsid w:val="007B2F50"/>
    <w:rsid w:val="007B3874"/>
    <w:rsid w:val="007B38B0"/>
    <w:rsid w:val="007B3B8B"/>
    <w:rsid w:val="007B3E3F"/>
    <w:rsid w:val="007B4C7F"/>
    <w:rsid w:val="007B4CA3"/>
    <w:rsid w:val="007B4DE5"/>
    <w:rsid w:val="007B4FE7"/>
    <w:rsid w:val="007B510C"/>
    <w:rsid w:val="007B528B"/>
    <w:rsid w:val="007B535C"/>
    <w:rsid w:val="007B5401"/>
    <w:rsid w:val="007B5653"/>
    <w:rsid w:val="007B5BA7"/>
    <w:rsid w:val="007B5C23"/>
    <w:rsid w:val="007B6003"/>
    <w:rsid w:val="007B61CA"/>
    <w:rsid w:val="007B67E3"/>
    <w:rsid w:val="007B7402"/>
    <w:rsid w:val="007B7499"/>
    <w:rsid w:val="007B7D47"/>
    <w:rsid w:val="007B7FBE"/>
    <w:rsid w:val="007C00C4"/>
    <w:rsid w:val="007C0465"/>
    <w:rsid w:val="007C0FF8"/>
    <w:rsid w:val="007C1257"/>
    <w:rsid w:val="007C188A"/>
    <w:rsid w:val="007C2624"/>
    <w:rsid w:val="007C2939"/>
    <w:rsid w:val="007C2ACB"/>
    <w:rsid w:val="007C2DAC"/>
    <w:rsid w:val="007C2FBA"/>
    <w:rsid w:val="007C3F91"/>
    <w:rsid w:val="007C40CE"/>
    <w:rsid w:val="007C4254"/>
    <w:rsid w:val="007C4B32"/>
    <w:rsid w:val="007C5103"/>
    <w:rsid w:val="007C5E53"/>
    <w:rsid w:val="007C6195"/>
    <w:rsid w:val="007C6271"/>
    <w:rsid w:val="007C6703"/>
    <w:rsid w:val="007C6D39"/>
    <w:rsid w:val="007C6E49"/>
    <w:rsid w:val="007C6EC0"/>
    <w:rsid w:val="007C7157"/>
    <w:rsid w:val="007C74A9"/>
    <w:rsid w:val="007C787A"/>
    <w:rsid w:val="007C7DCC"/>
    <w:rsid w:val="007D130D"/>
    <w:rsid w:val="007D176D"/>
    <w:rsid w:val="007D20E3"/>
    <w:rsid w:val="007D20ED"/>
    <w:rsid w:val="007D2582"/>
    <w:rsid w:val="007D2FE4"/>
    <w:rsid w:val="007D38CF"/>
    <w:rsid w:val="007D3A34"/>
    <w:rsid w:val="007D3BF2"/>
    <w:rsid w:val="007D4216"/>
    <w:rsid w:val="007D454D"/>
    <w:rsid w:val="007D47F8"/>
    <w:rsid w:val="007D4984"/>
    <w:rsid w:val="007D4F68"/>
    <w:rsid w:val="007D52FF"/>
    <w:rsid w:val="007D57EF"/>
    <w:rsid w:val="007D5AC8"/>
    <w:rsid w:val="007D6578"/>
    <w:rsid w:val="007D7266"/>
    <w:rsid w:val="007D73D4"/>
    <w:rsid w:val="007D790A"/>
    <w:rsid w:val="007D7ABF"/>
    <w:rsid w:val="007E0883"/>
    <w:rsid w:val="007E106D"/>
    <w:rsid w:val="007E1131"/>
    <w:rsid w:val="007E16EC"/>
    <w:rsid w:val="007E3389"/>
    <w:rsid w:val="007E3BD4"/>
    <w:rsid w:val="007E3ECD"/>
    <w:rsid w:val="007E625F"/>
    <w:rsid w:val="007E6E37"/>
    <w:rsid w:val="007E7E75"/>
    <w:rsid w:val="007F1C46"/>
    <w:rsid w:val="007F236A"/>
    <w:rsid w:val="007F2B56"/>
    <w:rsid w:val="007F4358"/>
    <w:rsid w:val="007F4835"/>
    <w:rsid w:val="007F48E0"/>
    <w:rsid w:val="007F566B"/>
    <w:rsid w:val="007F5A73"/>
    <w:rsid w:val="007F5D60"/>
    <w:rsid w:val="007F5D7F"/>
    <w:rsid w:val="007F63E3"/>
    <w:rsid w:val="007F6403"/>
    <w:rsid w:val="007F6660"/>
    <w:rsid w:val="007F6963"/>
    <w:rsid w:val="007F7605"/>
    <w:rsid w:val="007F7A4B"/>
    <w:rsid w:val="007F7FA2"/>
    <w:rsid w:val="00800CD2"/>
    <w:rsid w:val="0080117D"/>
    <w:rsid w:val="008011BD"/>
    <w:rsid w:val="00801460"/>
    <w:rsid w:val="00801A49"/>
    <w:rsid w:val="00802A31"/>
    <w:rsid w:val="0080625E"/>
    <w:rsid w:val="008069AA"/>
    <w:rsid w:val="00807018"/>
    <w:rsid w:val="008072C5"/>
    <w:rsid w:val="00807471"/>
    <w:rsid w:val="00807503"/>
    <w:rsid w:val="0080795A"/>
    <w:rsid w:val="00807974"/>
    <w:rsid w:val="0081065F"/>
    <w:rsid w:val="00810BC2"/>
    <w:rsid w:val="008118F8"/>
    <w:rsid w:val="00811963"/>
    <w:rsid w:val="0081217F"/>
    <w:rsid w:val="008122AC"/>
    <w:rsid w:val="00812A84"/>
    <w:rsid w:val="00812D56"/>
    <w:rsid w:val="00813499"/>
    <w:rsid w:val="00813573"/>
    <w:rsid w:val="008135E8"/>
    <w:rsid w:val="0081364A"/>
    <w:rsid w:val="00813A5C"/>
    <w:rsid w:val="00813A6F"/>
    <w:rsid w:val="00814EA0"/>
    <w:rsid w:val="00815003"/>
    <w:rsid w:val="00815975"/>
    <w:rsid w:val="008164EC"/>
    <w:rsid w:val="00816511"/>
    <w:rsid w:val="00816577"/>
    <w:rsid w:val="0081666E"/>
    <w:rsid w:val="008166EF"/>
    <w:rsid w:val="0081689D"/>
    <w:rsid w:val="008177C2"/>
    <w:rsid w:val="008213BF"/>
    <w:rsid w:val="00821425"/>
    <w:rsid w:val="00821C0C"/>
    <w:rsid w:val="00822246"/>
    <w:rsid w:val="008230C7"/>
    <w:rsid w:val="0082339D"/>
    <w:rsid w:val="00823B2E"/>
    <w:rsid w:val="00823E25"/>
    <w:rsid w:val="00824076"/>
    <w:rsid w:val="008240F1"/>
    <w:rsid w:val="00824B92"/>
    <w:rsid w:val="00824DE8"/>
    <w:rsid w:val="00825188"/>
    <w:rsid w:val="008257B1"/>
    <w:rsid w:val="008258A8"/>
    <w:rsid w:val="00825913"/>
    <w:rsid w:val="00825EFD"/>
    <w:rsid w:val="008265A3"/>
    <w:rsid w:val="00826C97"/>
    <w:rsid w:val="00827A6B"/>
    <w:rsid w:val="008302BA"/>
    <w:rsid w:val="008302F4"/>
    <w:rsid w:val="008304CE"/>
    <w:rsid w:val="0083120C"/>
    <w:rsid w:val="00831824"/>
    <w:rsid w:val="008318DF"/>
    <w:rsid w:val="00832C05"/>
    <w:rsid w:val="00832CE8"/>
    <w:rsid w:val="00832FF0"/>
    <w:rsid w:val="008336F5"/>
    <w:rsid w:val="00833DE4"/>
    <w:rsid w:val="00834436"/>
    <w:rsid w:val="008345D5"/>
    <w:rsid w:val="00834B90"/>
    <w:rsid w:val="00834D23"/>
    <w:rsid w:val="008351A3"/>
    <w:rsid w:val="0083739D"/>
    <w:rsid w:val="00837708"/>
    <w:rsid w:val="00837B83"/>
    <w:rsid w:val="00840FAD"/>
    <w:rsid w:val="00841103"/>
    <w:rsid w:val="00841592"/>
    <w:rsid w:val="00841B9F"/>
    <w:rsid w:val="00842CB2"/>
    <w:rsid w:val="00842D69"/>
    <w:rsid w:val="00842E64"/>
    <w:rsid w:val="00843DF4"/>
    <w:rsid w:val="008455E1"/>
    <w:rsid w:val="00846776"/>
    <w:rsid w:val="008470BF"/>
    <w:rsid w:val="008472B7"/>
    <w:rsid w:val="008477B7"/>
    <w:rsid w:val="00850115"/>
    <w:rsid w:val="008502F2"/>
    <w:rsid w:val="00851033"/>
    <w:rsid w:val="008514D7"/>
    <w:rsid w:val="00851A0F"/>
    <w:rsid w:val="00851FD2"/>
    <w:rsid w:val="0085228E"/>
    <w:rsid w:val="008532CF"/>
    <w:rsid w:val="00853913"/>
    <w:rsid w:val="008542BA"/>
    <w:rsid w:val="00854649"/>
    <w:rsid w:val="00854DCB"/>
    <w:rsid w:val="0085545F"/>
    <w:rsid w:val="00855E44"/>
    <w:rsid w:val="00856303"/>
    <w:rsid w:val="0085638B"/>
    <w:rsid w:val="0085676A"/>
    <w:rsid w:val="00856D17"/>
    <w:rsid w:val="00857633"/>
    <w:rsid w:val="0085780F"/>
    <w:rsid w:val="00857BF8"/>
    <w:rsid w:val="00857C5C"/>
    <w:rsid w:val="00861812"/>
    <w:rsid w:val="00862113"/>
    <w:rsid w:val="00862129"/>
    <w:rsid w:val="00862735"/>
    <w:rsid w:val="00862DB4"/>
    <w:rsid w:val="0086394D"/>
    <w:rsid w:val="00865C01"/>
    <w:rsid w:val="00865E4F"/>
    <w:rsid w:val="00866580"/>
    <w:rsid w:val="008665FA"/>
    <w:rsid w:val="008666EE"/>
    <w:rsid w:val="008669DB"/>
    <w:rsid w:val="00867508"/>
    <w:rsid w:val="008676BF"/>
    <w:rsid w:val="008678EF"/>
    <w:rsid w:val="00871184"/>
    <w:rsid w:val="008712D1"/>
    <w:rsid w:val="0087182F"/>
    <w:rsid w:val="00872A45"/>
    <w:rsid w:val="00872EF9"/>
    <w:rsid w:val="00873312"/>
    <w:rsid w:val="008737B5"/>
    <w:rsid w:val="008739E3"/>
    <w:rsid w:val="00873D1E"/>
    <w:rsid w:val="00874AD1"/>
    <w:rsid w:val="008750EC"/>
    <w:rsid w:val="00875AB6"/>
    <w:rsid w:val="00876332"/>
    <w:rsid w:val="00876489"/>
    <w:rsid w:val="00876E66"/>
    <w:rsid w:val="00876ED2"/>
    <w:rsid w:val="00876EF9"/>
    <w:rsid w:val="00876F47"/>
    <w:rsid w:val="00877E59"/>
    <w:rsid w:val="00880FA9"/>
    <w:rsid w:val="0088153A"/>
    <w:rsid w:val="00881897"/>
    <w:rsid w:val="00881A5E"/>
    <w:rsid w:val="0088203A"/>
    <w:rsid w:val="008828CA"/>
    <w:rsid w:val="0088368D"/>
    <w:rsid w:val="00883902"/>
    <w:rsid w:val="00883A41"/>
    <w:rsid w:val="0088451C"/>
    <w:rsid w:val="00884B62"/>
    <w:rsid w:val="008850B4"/>
    <w:rsid w:val="008852DD"/>
    <w:rsid w:val="0088549B"/>
    <w:rsid w:val="00885EF8"/>
    <w:rsid w:val="00887373"/>
    <w:rsid w:val="008879DF"/>
    <w:rsid w:val="00887DFC"/>
    <w:rsid w:val="00890007"/>
    <w:rsid w:val="00890189"/>
    <w:rsid w:val="0089022E"/>
    <w:rsid w:val="008910E0"/>
    <w:rsid w:val="00891D4C"/>
    <w:rsid w:val="008920B4"/>
    <w:rsid w:val="0089219D"/>
    <w:rsid w:val="00892887"/>
    <w:rsid w:val="00893277"/>
    <w:rsid w:val="00893A2D"/>
    <w:rsid w:val="00894889"/>
    <w:rsid w:val="00894D74"/>
    <w:rsid w:val="0089518D"/>
    <w:rsid w:val="00896C9D"/>
    <w:rsid w:val="00897401"/>
    <w:rsid w:val="008977CC"/>
    <w:rsid w:val="00897810"/>
    <w:rsid w:val="008978E7"/>
    <w:rsid w:val="008A097C"/>
    <w:rsid w:val="008A1B1F"/>
    <w:rsid w:val="008A1B5B"/>
    <w:rsid w:val="008A2C15"/>
    <w:rsid w:val="008A3087"/>
    <w:rsid w:val="008A3775"/>
    <w:rsid w:val="008A4803"/>
    <w:rsid w:val="008A4BED"/>
    <w:rsid w:val="008A4D09"/>
    <w:rsid w:val="008A4D33"/>
    <w:rsid w:val="008A562C"/>
    <w:rsid w:val="008A579E"/>
    <w:rsid w:val="008A661C"/>
    <w:rsid w:val="008A6CB1"/>
    <w:rsid w:val="008A7949"/>
    <w:rsid w:val="008B0704"/>
    <w:rsid w:val="008B0A5C"/>
    <w:rsid w:val="008B10E3"/>
    <w:rsid w:val="008B1472"/>
    <w:rsid w:val="008B1600"/>
    <w:rsid w:val="008B1707"/>
    <w:rsid w:val="008B1E04"/>
    <w:rsid w:val="008B2169"/>
    <w:rsid w:val="008B2333"/>
    <w:rsid w:val="008B2998"/>
    <w:rsid w:val="008B2E92"/>
    <w:rsid w:val="008B43F8"/>
    <w:rsid w:val="008B497C"/>
    <w:rsid w:val="008B49D2"/>
    <w:rsid w:val="008B4A77"/>
    <w:rsid w:val="008B559F"/>
    <w:rsid w:val="008B561B"/>
    <w:rsid w:val="008B5889"/>
    <w:rsid w:val="008B59DD"/>
    <w:rsid w:val="008B6600"/>
    <w:rsid w:val="008B6C5A"/>
    <w:rsid w:val="008B6C82"/>
    <w:rsid w:val="008B70F2"/>
    <w:rsid w:val="008B74FC"/>
    <w:rsid w:val="008B7844"/>
    <w:rsid w:val="008B7B80"/>
    <w:rsid w:val="008B7D0C"/>
    <w:rsid w:val="008B7F4C"/>
    <w:rsid w:val="008C0453"/>
    <w:rsid w:val="008C0459"/>
    <w:rsid w:val="008C0497"/>
    <w:rsid w:val="008C06A7"/>
    <w:rsid w:val="008C08B7"/>
    <w:rsid w:val="008C08BF"/>
    <w:rsid w:val="008C1027"/>
    <w:rsid w:val="008C1207"/>
    <w:rsid w:val="008C176F"/>
    <w:rsid w:val="008C18BA"/>
    <w:rsid w:val="008C1980"/>
    <w:rsid w:val="008C1F06"/>
    <w:rsid w:val="008C2E41"/>
    <w:rsid w:val="008C337A"/>
    <w:rsid w:val="008C352D"/>
    <w:rsid w:val="008C3985"/>
    <w:rsid w:val="008C3DD4"/>
    <w:rsid w:val="008C639F"/>
    <w:rsid w:val="008C65C9"/>
    <w:rsid w:val="008C69ED"/>
    <w:rsid w:val="008C76CB"/>
    <w:rsid w:val="008C7888"/>
    <w:rsid w:val="008D03C9"/>
    <w:rsid w:val="008D0A70"/>
    <w:rsid w:val="008D0B0F"/>
    <w:rsid w:val="008D1C59"/>
    <w:rsid w:val="008D22A0"/>
    <w:rsid w:val="008D24AE"/>
    <w:rsid w:val="008D25E8"/>
    <w:rsid w:val="008D28F7"/>
    <w:rsid w:val="008D3463"/>
    <w:rsid w:val="008D4138"/>
    <w:rsid w:val="008D4B2F"/>
    <w:rsid w:val="008D4C4A"/>
    <w:rsid w:val="008D5199"/>
    <w:rsid w:val="008D5343"/>
    <w:rsid w:val="008D57EE"/>
    <w:rsid w:val="008D59B2"/>
    <w:rsid w:val="008D5B09"/>
    <w:rsid w:val="008D5FFB"/>
    <w:rsid w:val="008D64B0"/>
    <w:rsid w:val="008D7181"/>
    <w:rsid w:val="008D7A8B"/>
    <w:rsid w:val="008D7E51"/>
    <w:rsid w:val="008D7F46"/>
    <w:rsid w:val="008E05A2"/>
    <w:rsid w:val="008E0927"/>
    <w:rsid w:val="008E0BDE"/>
    <w:rsid w:val="008E12C3"/>
    <w:rsid w:val="008E1AC4"/>
    <w:rsid w:val="008E1FA2"/>
    <w:rsid w:val="008E304D"/>
    <w:rsid w:val="008E30D7"/>
    <w:rsid w:val="008E316D"/>
    <w:rsid w:val="008E3621"/>
    <w:rsid w:val="008E379A"/>
    <w:rsid w:val="008E3EAE"/>
    <w:rsid w:val="008E44A4"/>
    <w:rsid w:val="008E4794"/>
    <w:rsid w:val="008E489E"/>
    <w:rsid w:val="008E51E1"/>
    <w:rsid w:val="008E5406"/>
    <w:rsid w:val="008E54B0"/>
    <w:rsid w:val="008E54E9"/>
    <w:rsid w:val="008E55E3"/>
    <w:rsid w:val="008E5636"/>
    <w:rsid w:val="008E6354"/>
    <w:rsid w:val="008E6F48"/>
    <w:rsid w:val="008E78F2"/>
    <w:rsid w:val="008E7C67"/>
    <w:rsid w:val="008F082F"/>
    <w:rsid w:val="008F0CC6"/>
    <w:rsid w:val="008F11B0"/>
    <w:rsid w:val="008F1405"/>
    <w:rsid w:val="008F157F"/>
    <w:rsid w:val="008F1FC3"/>
    <w:rsid w:val="008F2091"/>
    <w:rsid w:val="008F2B10"/>
    <w:rsid w:val="008F30A9"/>
    <w:rsid w:val="008F329D"/>
    <w:rsid w:val="008F3DAC"/>
    <w:rsid w:val="008F479F"/>
    <w:rsid w:val="008F4A5C"/>
    <w:rsid w:val="008F55DD"/>
    <w:rsid w:val="008F5837"/>
    <w:rsid w:val="008F58E4"/>
    <w:rsid w:val="008F59AF"/>
    <w:rsid w:val="008F5BEF"/>
    <w:rsid w:val="008F66DC"/>
    <w:rsid w:val="008F6809"/>
    <w:rsid w:val="008F6BDB"/>
    <w:rsid w:val="008F6C3A"/>
    <w:rsid w:val="008F7436"/>
    <w:rsid w:val="008F7526"/>
    <w:rsid w:val="008F7717"/>
    <w:rsid w:val="008F7798"/>
    <w:rsid w:val="0090111B"/>
    <w:rsid w:val="0090175B"/>
    <w:rsid w:val="009019A7"/>
    <w:rsid w:val="009022B1"/>
    <w:rsid w:val="009024F3"/>
    <w:rsid w:val="00903325"/>
    <w:rsid w:val="00904499"/>
    <w:rsid w:val="0090489E"/>
    <w:rsid w:val="00904971"/>
    <w:rsid w:val="00904C86"/>
    <w:rsid w:val="009052A1"/>
    <w:rsid w:val="009055C0"/>
    <w:rsid w:val="00905B18"/>
    <w:rsid w:val="00905BC9"/>
    <w:rsid w:val="00905E0B"/>
    <w:rsid w:val="0090608A"/>
    <w:rsid w:val="0090639C"/>
    <w:rsid w:val="00906756"/>
    <w:rsid w:val="009071C0"/>
    <w:rsid w:val="00907325"/>
    <w:rsid w:val="00907BC3"/>
    <w:rsid w:val="009101FD"/>
    <w:rsid w:val="009104CA"/>
    <w:rsid w:val="0091063B"/>
    <w:rsid w:val="009109AF"/>
    <w:rsid w:val="00910A7A"/>
    <w:rsid w:val="00910C16"/>
    <w:rsid w:val="00910EF3"/>
    <w:rsid w:val="009118E1"/>
    <w:rsid w:val="00912559"/>
    <w:rsid w:val="009128BB"/>
    <w:rsid w:val="00912AD9"/>
    <w:rsid w:val="009137A8"/>
    <w:rsid w:val="00913B20"/>
    <w:rsid w:val="00913CFA"/>
    <w:rsid w:val="00914153"/>
    <w:rsid w:val="00915182"/>
    <w:rsid w:val="0091576E"/>
    <w:rsid w:val="00916F45"/>
    <w:rsid w:val="00917283"/>
    <w:rsid w:val="00917445"/>
    <w:rsid w:val="00917A5B"/>
    <w:rsid w:val="00917E1C"/>
    <w:rsid w:val="009201D4"/>
    <w:rsid w:val="00920BC5"/>
    <w:rsid w:val="009217E7"/>
    <w:rsid w:val="00922ECD"/>
    <w:rsid w:val="00922F63"/>
    <w:rsid w:val="00923778"/>
    <w:rsid w:val="00923F69"/>
    <w:rsid w:val="009249BC"/>
    <w:rsid w:val="00925B2C"/>
    <w:rsid w:val="00926081"/>
    <w:rsid w:val="009261FB"/>
    <w:rsid w:val="0092655C"/>
    <w:rsid w:val="00927A85"/>
    <w:rsid w:val="00927BA8"/>
    <w:rsid w:val="009300E2"/>
    <w:rsid w:val="00931002"/>
    <w:rsid w:val="00932005"/>
    <w:rsid w:val="00932196"/>
    <w:rsid w:val="0093345A"/>
    <w:rsid w:val="00933E06"/>
    <w:rsid w:val="00934BBA"/>
    <w:rsid w:val="0093500D"/>
    <w:rsid w:val="00935055"/>
    <w:rsid w:val="009359C0"/>
    <w:rsid w:val="00936540"/>
    <w:rsid w:val="00936848"/>
    <w:rsid w:val="00937B4B"/>
    <w:rsid w:val="0094051C"/>
    <w:rsid w:val="0094072A"/>
    <w:rsid w:val="00940C61"/>
    <w:rsid w:val="0094316D"/>
    <w:rsid w:val="0094340C"/>
    <w:rsid w:val="009437C4"/>
    <w:rsid w:val="00943EF5"/>
    <w:rsid w:val="0094438F"/>
    <w:rsid w:val="00944737"/>
    <w:rsid w:val="0094556A"/>
    <w:rsid w:val="009456AD"/>
    <w:rsid w:val="009458D1"/>
    <w:rsid w:val="00946699"/>
    <w:rsid w:val="0094698E"/>
    <w:rsid w:val="00947482"/>
    <w:rsid w:val="009478F4"/>
    <w:rsid w:val="00947A4C"/>
    <w:rsid w:val="009506FD"/>
    <w:rsid w:val="00950E27"/>
    <w:rsid w:val="00951B0A"/>
    <w:rsid w:val="00951BAD"/>
    <w:rsid w:val="00952203"/>
    <w:rsid w:val="00952362"/>
    <w:rsid w:val="00952B94"/>
    <w:rsid w:val="00952C39"/>
    <w:rsid w:val="0095329A"/>
    <w:rsid w:val="00953683"/>
    <w:rsid w:val="00953CC4"/>
    <w:rsid w:val="00953F4E"/>
    <w:rsid w:val="00954025"/>
    <w:rsid w:val="0095422A"/>
    <w:rsid w:val="00954D6D"/>
    <w:rsid w:val="009550DB"/>
    <w:rsid w:val="00955195"/>
    <w:rsid w:val="00955DFA"/>
    <w:rsid w:val="00956E44"/>
    <w:rsid w:val="00957472"/>
    <w:rsid w:val="00957FC4"/>
    <w:rsid w:val="009605F3"/>
    <w:rsid w:val="00960A7F"/>
    <w:rsid w:val="00960EAF"/>
    <w:rsid w:val="00960F60"/>
    <w:rsid w:val="009616C5"/>
    <w:rsid w:val="0096174E"/>
    <w:rsid w:val="009627EA"/>
    <w:rsid w:val="00962DAE"/>
    <w:rsid w:val="00962E96"/>
    <w:rsid w:val="0096320C"/>
    <w:rsid w:val="00963266"/>
    <w:rsid w:val="00963432"/>
    <w:rsid w:val="009634B3"/>
    <w:rsid w:val="00963D40"/>
    <w:rsid w:val="00963F53"/>
    <w:rsid w:val="009648F7"/>
    <w:rsid w:val="00964EAD"/>
    <w:rsid w:val="009658DA"/>
    <w:rsid w:val="00965DE2"/>
    <w:rsid w:val="00966AE3"/>
    <w:rsid w:val="00966E45"/>
    <w:rsid w:val="00966FA9"/>
    <w:rsid w:val="0096746B"/>
    <w:rsid w:val="00967A87"/>
    <w:rsid w:val="00967FCA"/>
    <w:rsid w:val="00970743"/>
    <w:rsid w:val="00970817"/>
    <w:rsid w:val="009708F9"/>
    <w:rsid w:val="00970DC8"/>
    <w:rsid w:val="0097186F"/>
    <w:rsid w:val="00971CBA"/>
    <w:rsid w:val="00971E61"/>
    <w:rsid w:val="00972243"/>
    <w:rsid w:val="0097237F"/>
    <w:rsid w:val="00972A5B"/>
    <w:rsid w:val="00973A5D"/>
    <w:rsid w:val="00973E34"/>
    <w:rsid w:val="009740CF"/>
    <w:rsid w:val="00974C2D"/>
    <w:rsid w:val="00974D78"/>
    <w:rsid w:val="009757B7"/>
    <w:rsid w:val="00976F2C"/>
    <w:rsid w:val="0097746F"/>
    <w:rsid w:val="00977795"/>
    <w:rsid w:val="00977D28"/>
    <w:rsid w:val="00977E32"/>
    <w:rsid w:val="009801E3"/>
    <w:rsid w:val="00980859"/>
    <w:rsid w:val="00980D0B"/>
    <w:rsid w:val="00980F16"/>
    <w:rsid w:val="009810F9"/>
    <w:rsid w:val="0098130B"/>
    <w:rsid w:val="00981D59"/>
    <w:rsid w:val="00981E4B"/>
    <w:rsid w:val="0098252C"/>
    <w:rsid w:val="0098268B"/>
    <w:rsid w:val="00982DA3"/>
    <w:rsid w:val="0098313A"/>
    <w:rsid w:val="0098372B"/>
    <w:rsid w:val="00984188"/>
    <w:rsid w:val="009843E5"/>
    <w:rsid w:val="00984992"/>
    <w:rsid w:val="0098597D"/>
    <w:rsid w:val="00985E8A"/>
    <w:rsid w:val="0098602C"/>
    <w:rsid w:val="0098636A"/>
    <w:rsid w:val="009866B9"/>
    <w:rsid w:val="009871D6"/>
    <w:rsid w:val="009875A8"/>
    <w:rsid w:val="00987962"/>
    <w:rsid w:val="00987A7E"/>
    <w:rsid w:val="00987F3F"/>
    <w:rsid w:val="009900BD"/>
    <w:rsid w:val="0099023E"/>
    <w:rsid w:val="009903C9"/>
    <w:rsid w:val="00990659"/>
    <w:rsid w:val="0099068C"/>
    <w:rsid w:val="00990A3C"/>
    <w:rsid w:val="00990C1D"/>
    <w:rsid w:val="00990D45"/>
    <w:rsid w:val="00990D6D"/>
    <w:rsid w:val="00991776"/>
    <w:rsid w:val="00991A05"/>
    <w:rsid w:val="00991F46"/>
    <w:rsid w:val="00991FBD"/>
    <w:rsid w:val="0099201F"/>
    <w:rsid w:val="0099204F"/>
    <w:rsid w:val="00992EAD"/>
    <w:rsid w:val="0099335B"/>
    <w:rsid w:val="009936CB"/>
    <w:rsid w:val="0099399D"/>
    <w:rsid w:val="00994BB2"/>
    <w:rsid w:val="00994CE1"/>
    <w:rsid w:val="00994D94"/>
    <w:rsid w:val="009954CB"/>
    <w:rsid w:val="00995E4E"/>
    <w:rsid w:val="00997D18"/>
    <w:rsid w:val="009A04F6"/>
    <w:rsid w:val="009A0597"/>
    <w:rsid w:val="009A05E5"/>
    <w:rsid w:val="009A0944"/>
    <w:rsid w:val="009A1B5C"/>
    <w:rsid w:val="009A1BFD"/>
    <w:rsid w:val="009A1EFA"/>
    <w:rsid w:val="009A20CF"/>
    <w:rsid w:val="009A2394"/>
    <w:rsid w:val="009A2887"/>
    <w:rsid w:val="009A3073"/>
    <w:rsid w:val="009A34A2"/>
    <w:rsid w:val="009A4CB3"/>
    <w:rsid w:val="009A5ED0"/>
    <w:rsid w:val="009A6009"/>
    <w:rsid w:val="009A60BB"/>
    <w:rsid w:val="009A610C"/>
    <w:rsid w:val="009A6B38"/>
    <w:rsid w:val="009A6D9B"/>
    <w:rsid w:val="009A6FEF"/>
    <w:rsid w:val="009A788D"/>
    <w:rsid w:val="009B008A"/>
    <w:rsid w:val="009B0E4A"/>
    <w:rsid w:val="009B11D2"/>
    <w:rsid w:val="009B1340"/>
    <w:rsid w:val="009B1562"/>
    <w:rsid w:val="009B1701"/>
    <w:rsid w:val="009B205E"/>
    <w:rsid w:val="009B24CD"/>
    <w:rsid w:val="009B2A7C"/>
    <w:rsid w:val="009B2C9E"/>
    <w:rsid w:val="009B325B"/>
    <w:rsid w:val="009B385E"/>
    <w:rsid w:val="009B3875"/>
    <w:rsid w:val="009B3983"/>
    <w:rsid w:val="009B3AC4"/>
    <w:rsid w:val="009B3C8C"/>
    <w:rsid w:val="009B40FA"/>
    <w:rsid w:val="009B44AD"/>
    <w:rsid w:val="009B4E8F"/>
    <w:rsid w:val="009B5593"/>
    <w:rsid w:val="009B63D7"/>
    <w:rsid w:val="009B673A"/>
    <w:rsid w:val="009B6CEB"/>
    <w:rsid w:val="009B7C81"/>
    <w:rsid w:val="009C0407"/>
    <w:rsid w:val="009C0EBA"/>
    <w:rsid w:val="009C2461"/>
    <w:rsid w:val="009C269C"/>
    <w:rsid w:val="009C3109"/>
    <w:rsid w:val="009C3364"/>
    <w:rsid w:val="009C3D2A"/>
    <w:rsid w:val="009C3E9B"/>
    <w:rsid w:val="009C48E4"/>
    <w:rsid w:val="009C495A"/>
    <w:rsid w:val="009C4A6E"/>
    <w:rsid w:val="009C4E79"/>
    <w:rsid w:val="009C5001"/>
    <w:rsid w:val="009C54D8"/>
    <w:rsid w:val="009C6308"/>
    <w:rsid w:val="009C631A"/>
    <w:rsid w:val="009C63D7"/>
    <w:rsid w:val="009C6C4E"/>
    <w:rsid w:val="009C775C"/>
    <w:rsid w:val="009D0234"/>
    <w:rsid w:val="009D085C"/>
    <w:rsid w:val="009D094B"/>
    <w:rsid w:val="009D0C55"/>
    <w:rsid w:val="009D18FF"/>
    <w:rsid w:val="009D243B"/>
    <w:rsid w:val="009D3011"/>
    <w:rsid w:val="009D3CB5"/>
    <w:rsid w:val="009D4440"/>
    <w:rsid w:val="009D495D"/>
    <w:rsid w:val="009D49E4"/>
    <w:rsid w:val="009D68A7"/>
    <w:rsid w:val="009D7184"/>
    <w:rsid w:val="009D730E"/>
    <w:rsid w:val="009E0A05"/>
    <w:rsid w:val="009E0B8F"/>
    <w:rsid w:val="009E1555"/>
    <w:rsid w:val="009E1A1F"/>
    <w:rsid w:val="009E1F10"/>
    <w:rsid w:val="009E2E74"/>
    <w:rsid w:val="009E331F"/>
    <w:rsid w:val="009E3821"/>
    <w:rsid w:val="009E40AB"/>
    <w:rsid w:val="009E4269"/>
    <w:rsid w:val="009E4435"/>
    <w:rsid w:val="009E45D2"/>
    <w:rsid w:val="009E4C13"/>
    <w:rsid w:val="009E586D"/>
    <w:rsid w:val="009E5887"/>
    <w:rsid w:val="009E6704"/>
    <w:rsid w:val="009E6C71"/>
    <w:rsid w:val="009E7AF2"/>
    <w:rsid w:val="009E7DBA"/>
    <w:rsid w:val="009F05C4"/>
    <w:rsid w:val="009F0838"/>
    <w:rsid w:val="009F131E"/>
    <w:rsid w:val="009F1345"/>
    <w:rsid w:val="009F1810"/>
    <w:rsid w:val="009F1E78"/>
    <w:rsid w:val="009F20E5"/>
    <w:rsid w:val="009F3B71"/>
    <w:rsid w:val="009F440D"/>
    <w:rsid w:val="009F5025"/>
    <w:rsid w:val="009F708B"/>
    <w:rsid w:val="009F7194"/>
    <w:rsid w:val="009F76DA"/>
    <w:rsid w:val="009F7953"/>
    <w:rsid w:val="00A00033"/>
    <w:rsid w:val="00A002ED"/>
    <w:rsid w:val="00A004E4"/>
    <w:rsid w:val="00A0055F"/>
    <w:rsid w:val="00A00BDF"/>
    <w:rsid w:val="00A00F56"/>
    <w:rsid w:val="00A013B7"/>
    <w:rsid w:val="00A014AC"/>
    <w:rsid w:val="00A018A2"/>
    <w:rsid w:val="00A01CFD"/>
    <w:rsid w:val="00A027BB"/>
    <w:rsid w:val="00A02D0F"/>
    <w:rsid w:val="00A0543C"/>
    <w:rsid w:val="00A05F9A"/>
    <w:rsid w:val="00A06053"/>
    <w:rsid w:val="00A100BD"/>
    <w:rsid w:val="00A10BA1"/>
    <w:rsid w:val="00A10C24"/>
    <w:rsid w:val="00A10D2E"/>
    <w:rsid w:val="00A10F28"/>
    <w:rsid w:val="00A128C6"/>
    <w:rsid w:val="00A12E10"/>
    <w:rsid w:val="00A1400F"/>
    <w:rsid w:val="00A14527"/>
    <w:rsid w:val="00A14762"/>
    <w:rsid w:val="00A14AAE"/>
    <w:rsid w:val="00A152D0"/>
    <w:rsid w:val="00A157E4"/>
    <w:rsid w:val="00A15B12"/>
    <w:rsid w:val="00A15D28"/>
    <w:rsid w:val="00A173B3"/>
    <w:rsid w:val="00A1765A"/>
    <w:rsid w:val="00A17EDB"/>
    <w:rsid w:val="00A22896"/>
    <w:rsid w:val="00A23997"/>
    <w:rsid w:val="00A247E2"/>
    <w:rsid w:val="00A24B38"/>
    <w:rsid w:val="00A24BE7"/>
    <w:rsid w:val="00A253DB"/>
    <w:rsid w:val="00A26019"/>
    <w:rsid w:val="00A264B9"/>
    <w:rsid w:val="00A26548"/>
    <w:rsid w:val="00A26A6F"/>
    <w:rsid w:val="00A277EB"/>
    <w:rsid w:val="00A27CB9"/>
    <w:rsid w:val="00A3006C"/>
    <w:rsid w:val="00A301CE"/>
    <w:rsid w:val="00A30216"/>
    <w:rsid w:val="00A309C5"/>
    <w:rsid w:val="00A3165E"/>
    <w:rsid w:val="00A318B4"/>
    <w:rsid w:val="00A31B52"/>
    <w:rsid w:val="00A33C09"/>
    <w:rsid w:val="00A33C67"/>
    <w:rsid w:val="00A33E78"/>
    <w:rsid w:val="00A34034"/>
    <w:rsid w:val="00A34311"/>
    <w:rsid w:val="00A34909"/>
    <w:rsid w:val="00A34ADA"/>
    <w:rsid w:val="00A34D82"/>
    <w:rsid w:val="00A35577"/>
    <w:rsid w:val="00A355E3"/>
    <w:rsid w:val="00A35E36"/>
    <w:rsid w:val="00A35FB1"/>
    <w:rsid w:val="00A36FC8"/>
    <w:rsid w:val="00A37A70"/>
    <w:rsid w:val="00A37D4F"/>
    <w:rsid w:val="00A40006"/>
    <w:rsid w:val="00A4074D"/>
    <w:rsid w:val="00A41007"/>
    <w:rsid w:val="00A41659"/>
    <w:rsid w:val="00A42287"/>
    <w:rsid w:val="00A42710"/>
    <w:rsid w:val="00A428F3"/>
    <w:rsid w:val="00A42CEE"/>
    <w:rsid w:val="00A42D48"/>
    <w:rsid w:val="00A42D51"/>
    <w:rsid w:val="00A42E69"/>
    <w:rsid w:val="00A43897"/>
    <w:rsid w:val="00A43C06"/>
    <w:rsid w:val="00A43EEC"/>
    <w:rsid w:val="00A443DE"/>
    <w:rsid w:val="00A4455E"/>
    <w:rsid w:val="00A44A44"/>
    <w:rsid w:val="00A454CB"/>
    <w:rsid w:val="00A45AF6"/>
    <w:rsid w:val="00A4694C"/>
    <w:rsid w:val="00A46C73"/>
    <w:rsid w:val="00A4746C"/>
    <w:rsid w:val="00A50139"/>
    <w:rsid w:val="00A50E48"/>
    <w:rsid w:val="00A51FF2"/>
    <w:rsid w:val="00A5251E"/>
    <w:rsid w:val="00A5253D"/>
    <w:rsid w:val="00A52E0E"/>
    <w:rsid w:val="00A53646"/>
    <w:rsid w:val="00A537D0"/>
    <w:rsid w:val="00A539ED"/>
    <w:rsid w:val="00A53B8C"/>
    <w:rsid w:val="00A54C9D"/>
    <w:rsid w:val="00A55694"/>
    <w:rsid w:val="00A55CB0"/>
    <w:rsid w:val="00A55CB4"/>
    <w:rsid w:val="00A5612C"/>
    <w:rsid w:val="00A56E2D"/>
    <w:rsid w:val="00A6007C"/>
    <w:rsid w:val="00A60449"/>
    <w:rsid w:val="00A609D2"/>
    <w:rsid w:val="00A60A60"/>
    <w:rsid w:val="00A6104C"/>
    <w:rsid w:val="00A61993"/>
    <w:rsid w:val="00A61A79"/>
    <w:rsid w:val="00A61D6F"/>
    <w:rsid w:val="00A61DCA"/>
    <w:rsid w:val="00A61EB7"/>
    <w:rsid w:val="00A6252D"/>
    <w:rsid w:val="00A62985"/>
    <w:rsid w:val="00A62A32"/>
    <w:rsid w:val="00A62A3C"/>
    <w:rsid w:val="00A62F91"/>
    <w:rsid w:val="00A64073"/>
    <w:rsid w:val="00A64BCF"/>
    <w:rsid w:val="00A65801"/>
    <w:rsid w:val="00A65EB3"/>
    <w:rsid w:val="00A67A3A"/>
    <w:rsid w:val="00A67C8D"/>
    <w:rsid w:val="00A67E92"/>
    <w:rsid w:val="00A67F0D"/>
    <w:rsid w:val="00A701F3"/>
    <w:rsid w:val="00A70753"/>
    <w:rsid w:val="00A707ED"/>
    <w:rsid w:val="00A7081A"/>
    <w:rsid w:val="00A70C91"/>
    <w:rsid w:val="00A70D81"/>
    <w:rsid w:val="00A71305"/>
    <w:rsid w:val="00A714B7"/>
    <w:rsid w:val="00A71644"/>
    <w:rsid w:val="00A72008"/>
    <w:rsid w:val="00A72934"/>
    <w:rsid w:val="00A731A9"/>
    <w:rsid w:val="00A7374F"/>
    <w:rsid w:val="00A7544A"/>
    <w:rsid w:val="00A771A4"/>
    <w:rsid w:val="00A77BD4"/>
    <w:rsid w:val="00A77C5E"/>
    <w:rsid w:val="00A77FC3"/>
    <w:rsid w:val="00A80124"/>
    <w:rsid w:val="00A801CE"/>
    <w:rsid w:val="00A81339"/>
    <w:rsid w:val="00A81834"/>
    <w:rsid w:val="00A81E39"/>
    <w:rsid w:val="00A832B7"/>
    <w:rsid w:val="00A84806"/>
    <w:rsid w:val="00A85384"/>
    <w:rsid w:val="00A85CEA"/>
    <w:rsid w:val="00A86544"/>
    <w:rsid w:val="00A86E90"/>
    <w:rsid w:val="00A8709C"/>
    <w:rsid w:val="00A91148"/>
    <w:rsid w:val="00A915DA"/>
    <w:rsid w:val="00A9221A"/>
    <w:rsid w:val="00A9225A"/>
    <w:rsid w:val="00A9284E"/>
    <w:rsid w:val="00A92AC2"/>
    <w:rsid w:val="00A92D40"/>
    <w:rsid w:val="00A92D47"/>
    <w:rsid w:val="00A92DBA"/>
    <w:rsid w:val="00A93466"/>
    <w:rsid w:val="00A93538"/>
    <w:rsid w:val="00A93A64"/>
    <w:rsid w:val="00A93A78"/>
    <w:rsid w:val="00A94459"/>
    <w:rsid w:val="00A946DD"/>
    <w:rsid w:val="00A957E7"/>
    <w:rsid w:val="00A95BBA"/>
    <w:rsid w:val="00A96F8D"/>
    <w:rsid w:val="00AA0803"/>
    <w:rsid w:val="00AA0B1F"/>
    <w:rsid w:val="00AA173B"/>
    <w:rsid w:val="00AA1DF9"/>
    <w:rsid w:val="00AA1E26"/>
    <w:rsid w:val="00AA26D1"/>
    <w:rsid w:val="00AA2719"/>
    <w:rsid w:val="00AA2C47"/>
    <w:rsid w:val="00AA2FC8"/>
    <w:rsid w:val="00AA433E"/>
    <w:rsid w:val="00AA4F4B"/>
    <w:rsid w:val="00AA643F"/>
    <w:rsid w:val="00AA67F6"/>
    <w:rsid w:val="00AA6905"/>
    <w:rsid w:val="00AA6CB4"/>
    <w:rsid w:val="00AA6CF0"/>
    <w:rsid w:val="00AA747F"/>
    <w:rsid w:val="00AA74F6"/>
    <w:rsid w:val="00AA7791"/>
    <w:rsid w:val="00AA79CD"/>
    <w:rsid w:val="00AA7E65"/>
    <w:rsid w:val="00AB06C3"/>
    <w:rsid w:val="00AB0CD8"/>
    <w:rsid w:val="00AB1357"/>
    <w:rsid w:val="00AB248A"/>
    <w:rsid w:val="00AB2A99"/>
    <w:rsid w:val="00AB3194"/>
    <w:rsid w:val="00AB3B8E"/>
    <w:rsid w:val="00AB3DA9"/>
    <w:rsid w:val="00AB4220"/>
    <w:rsid w:val="00AB4DBD"/>
    <w:rsid w:val="00AB4F4E"/>
    <w:rsid w:val="00AB5259"/>
    <w:rsid w:val="00AB62D6"/>
    <w:rsid w:val="00AB687A"/>
    <w:rsid w:val="00AB6B10"/>
    <w:rsid w:val="00AB6D2D"/>
    <w:rsid w:val="00AB7275"/>
    <w:rsid w:val="00AB79E2"/>
    <w:rsid w:val="00AB7D53"/>
    <w:rsid w:val="00AC07A1"/>
    <w:rsid w:val="00AC08C1"/>
    <w:rsid w:val="00AC1403"/>
    <w:rsid w:val="00AC169D"/>
    <w:rsid w:val="00AC1A0F"/>
    <w:rsid w:val="00AC201A"/>
    <w:rsid w:val="00AC449E"/>
    <w:rsid w:val="00AC5158"/>
    <w:rsid w:val="00AC5C5E"/>
    <w:rsid w:val="00AC5D54"/>
    <w:rsid w:val="00AC7625"/>
    <w:rsid w:val="00AC7979"/>
    <w:rsid w:val="00AD10D7"/>
    <w:rsid w:val="00AD158E"/>
    <w:rsid w:val="00AD1FEA"/>
    <w:rsid w:val="00AD21EF"/>
    <w:rsid w:val="00AD3036"/>
    <w:rsid w:val="00AD3038"/>
    <w:rsid w:val="00AD3C3F"/>
    <w:rsid w:val="00AD405C"/>
    <w:rsid w:val="00AD4A85"/>
    <w:rsid w:val="00AD5B2F"/>
    <w:rsid w:val="00AD5F1D"/>
    <w:rsid w:val="00AD6A24"/>
    <w:rsid w:val="00AD6EAA"/>
    <w:rsid w:val="00AD70A0"/>
    <w:rsid w:val="00AD723E"/>
    <w:rsid w:val="00AD7B1B"/>
    <w:rsid w:val="00AD7DC7"/>
    <w:rsid w:val="00AD7FE2"/>
    <w:rsid w:val="00AE0A60"/>
    <w:rsid w:val="00AE11E4"/>
    <w:rsid w:val="00AE20BC"/>
    <w:rsid w:val="00AE2189"/>
    <w:rsid w:val="00AE26A9"/>
    <w:rsid w:val="00AE2993"/>
    <w:rsid w:val="00AE2ABD"/>
    <w:rsid w:val="00AE2C96"/>
    <w:rsid w:val="00AE2CAD"/>
    <w:rsid w:val="00AE2CD2"/>
    <w:rsid w:val="00AE2FBF"/>
    <w:rsid w:val="00AE305D"/>
    <w:rsid w:val="00AE3532"/>
    <w:rsid w:val="00AE3A9B"/>
    <w:rsid w:val="00AE56C0"/>
    <w:rsid w:val="00AE6AF3"/>
    <w:rsid w:val="00AE7550"/>
    <w:rsid w:val="00AE78A4"/>
    <w:rsid w:val="00AE793A"/>
    <w:rsid w:val="00AE7BE6"/>
    <w:rsid w:val="00AE7D0E"/>
    <w:rsid w:val="00AE7F2C"/>
    <w:rsid w:val="00AF03A8"/>
    <w:rsid w:val="00AF0709"/>
    <w:rsid w:val="00AF079A"/>
    <w:rsid w:val="00AF09FF"/>
    <w:rsid w:val="00AF10FB"/>
    <w:rsid w:val="00AF1852"/>
    <w:rsid w:val="00AF188B"/>
    <w:rsid w:val="00AF1C3D"/>
    <w:rsid w:val="00AF21A1"/>
    <w:rsid w:val="00AF24AD"/>
    <w:rsid w:val="00AF299F"/>
    <w:rsid w:val="00AF340B"/>
    <w:rsid w:val="00AF346A"/>
    <w:rsid w:val="00AF5FC7"/>
    <w:rsid w:val="00AF67F9"/>
    <w:rsid w:val="00AF78A7"/>
    <w:rsid w:val="00AF7E92"/>
    <w:rsid w:val="00B00147"/>
    <w:rsid w:val="00B00318"/>
    <w:rsid w:val="00B009A5"/>
    <w:rsid w:val="00B00B1B"/>
    <w:rsid w:val="00B0182E"/>
    <w:rsid w:val="00B01834"/>
    <w:rsid w:val="00B01BB6"/>
    <w:rsid w:val="00B01BE3"/>
    <w:rsid w:val="00B0236C"/>
    <w:rsid w:val="00B02FFE"/>
    <w:rsid w:val="00B035B4"/>
    <w:rsid w:val="00B037CB"/>
    <w:rsid w:val="00B04085"/>
    <w:rsid w:val="00B042DF"/>
    <w:rsid w:val="00B04679"/>
    <w:rsid w:val="00B04C3F"/>
    <w:rsid w:val="00B04F0C"/>
    <w:rsid w:val="00B05751"/>
    <w:rsid w:val="00B05B09"/>
    <w:rsid w:val="00B05E3B"/>
    <w:rsid w:val="00B0667A"/>
    <w:rsid w:val="00B06870"/>
    <w:rsid w:val="00B072AB"/>
    <w:rsid w:val="00B07663"/>
    <w:rsid w:val="00B07D58"/>
    <w:rsid w:val="00B10231"/>
    <w:rsid w:val="00B10422"/>
    <w:rsid w:val="00B10A6C"/>
    <w:rsid w:val="00B10C46"/>
    <w:rsid w:val="00B110C5"/>
    <w:rsid w:val="00B110D1"/>
    <w:rsid w:val="00B11359"/>
    <w:rsid w:val="00B115E3"/>
    <w:rsid w:val="00B11A90"/>
    <w:rsid w:val="00B12A07"/>
    <w:rsid w:val="00B1340C"/>
    <w:rsid w:val="00B13565"/>
    <w:rsid w:val="00B1360F"/>
    <w:rsid w:val="00B13FD7"/>
    <w:rsid w:val="00B14A9E"/>
    <w:rsid w:val="00B1503C"/>
    <w:rsid w:val="00B151E6"/>
    <w:rsid w:val="00B15261"/>
    <w:rsid w:val="00B15C04"/>
    <w:rsid w:val="00B16152"/>
    <w:rsid w:val="00B16249"/>
    <w:rsid w:val="00B17825"/>
    <w:rsid w:val="00B178D9"/>
    <w:rsid w:val="00B17959"/>
    <w:rsid w:val="00B17DA4"/>
    <w:rsid w:val="00B20F05"/>
    <w:rsid w:val="00B21311"/>
    <w:rsid w:val="00B217BD"/>
    <w:rsid w:val="00B21A05"/>
    <w:rsid w:val="00B23555"/>
    <w:rsid w:val="00B2395C"/>
    <w:rsid w:val="00B23D54"/>
    <w:rsid w:val="00B241F8"/>
    <w:rsid w:val="00B24DC0"/>
    <w:rsid w:val="00B24F9E"/>
    <w:rsid w:val="00B253C3"/>
    <w:rsid w:val="00B25426"/>
    <w:rsid w:val="00B25EA4"/>
    <w:rsid w:val="00B25F1D"/>
    <w:rsid w:val="00B264DF"/>
    <w:rsid w:val="00B269C9"/>
    <w:rsid w:val="00B27000"/>
    <w:rsid w:val="00B301F8"/>
    <w:rsid w:val="00B30214"/>
    <w:rsid w:val="00B302D5"/>
    <w:rsid w:val="00B306C6"/>
    <w:rsid w:val="00B30A07"/>
    <w:rsid w:val="00B31105"/>
    <w:rsid w:val="00B31928"/>
    <w:rsid w:val="00B31C41"/>
    <w:rsid w:val="00B31E36"/>
    <w:rsid w:val="00B32164"/>
    <w:rsid w:val="00B336D4"/>
    <w:rsid w:val="00B33B7E"/>
    <w:rsid w:val="00B33DC9"/>
    <w:rsid w:val="00B33F6C"/>
    <w:rsid w:val="00B34256"/>
    <w:rsid w:val="00B34932"/>
    <w:rsid w:val="00B34BC0"/>
    <w:rsid w:val="00B34EA6"/>
    <w:rsid w:val="00B35B90"/>
    <w:rsid w:val="00B35BD7"/>
    <w:rsid w:val="00B35BFB"/>
    <w:rsid w:val="00B37F5E"/>
    <w:rsid w:val="00B4091F"/>
    <w:rsid w:val="00B41292"/>
    <w:rsid w:val="00B41693"/>
    <w:rsid w:val="00B41A5F"/>
    <w:rsid w:val="00B42647"/>
    <w:rsid w:val="00B4281C"/>
    <w:rsid w:val="00B43027"/>
    <w:rsid w:val="00B43350"/>
    <w:rsid w:val="00B44101"/>
    <w:rsid w:val="00B45749"/>
    <w:rsid w:val="00B45898"/>
    <w:rsid w:val="00B46904"/>
    <w:rsid w:val="00B47BB7"/>
    <w:rsid w:val="00B506F7"/>
    <w:rsid w:val="00B50A83"/>
    <w:rsid w:val="00B51669"/>
    <w:rsid w:val="00B51B12"/>
    <w:rsid w:val="00B51E46"/>
    <w:rsid w:val="00B5293B"/>
    <w:rsid w:val="00B529D9"/>
    <w:rsid w:val="00B52E07"/>
    <w:rsid w:val="00B53875"/>
    <w:rsid w:val="00B542CD"/>
    <w:rsid w:val="00B54B4E"/>
    <w:rsid w:val="00B54BF3"/>
    <w:rsid w:val="00B54FD6"/>
    <w:rsid w:val="00B55A75"/>
    <w:rsid w:val="00B55FD2"/>
    <w:rsid w:val="00B5627B"/>
    <w:rsid w:val="00B56731"/>
    <w:rsid w:val="00B568B3"/>
    <w:rsid w:val="00B56DFA"/>
    <w:rsid w:val="00B57239"/>
    <w:rsid w:val="00B60556"/>
    <w:rsid w:val="00B60566"/>
    <w:rsid w:val="00B60DD7"/>
    <w:rsid w:val="00B61DDB"/>
    <w:rsid w:val="00B621DC"/>
    <w:rsid w:val="00B627AA"/>
    <w:rsid w:val="00B62DA0"/>
    <w:rsid w:val="00B63375"/>
    <w:rsid w:val="00B6337C"/>
    <w:rsid w:val="00B6369C"/>
    <w:rsid w:val="00B63E93"/>
    <w:rsid w:val="00B63F4D"/>
    <w:rsid w:val="00B64F92"/>
    <w:rsid w:val="00B65225"/>
    <w:rsid w:val="00B65FAF"/>
    <w:rsid w:val="00B66433"/>
    <w:rsid w:val="00B664DE"/>
    <w:rsid w:val="00B6666F"/>
    <w:rsid w:val="00B67B8D"/>
    <w:rsid w:val="00B67E29"/>
    <w:rsid w:val="00B70DBC"/>
    <w:rsid w:val="00B72F13"/>
    <w:rsid w:val="00B73057"/>
    <w:rsid w:val="00B74AB4"/>
    <w:rsid w:val="00B7539A"/>
    <w:rsid w:val="00B75455"/>
    <w:rsid w:val="00B754D3"/>
    <w:rsid w:val="00B75F70"/>
    <w:rsid w:val="00B75FD9"/>
    <w:rsid w:val="00B7634B"/>
    <w:rsid w:val="00B76417"/>
    <w:rsid w:val="00B76700"/>
    <w:rsid w:val="00B7698B"/>
    <w:rsid w:val="00B77077"/>
    <w:rsid w:val="00B7728D"/>
    <w:rsid w:val="00B7795D"/>
    <w:rsid w:val="00B77F6A"/>
    <w:rsid w:val="00B819C3"/>
    <w:rsid w:val="00B822B7"/>
    <w:rsid w:val="00B8244B"/>
    <w:rsid w:val="00B82A5F"/>
    <w:rsid w:val="00B82CEE"/>
    <w:rsid w:val="00B82F2C"/>
    <w:rsid w:val="00B8346D"/>
    <w:rsid w:val="00B83599"/>
    <w:rsid w:val="00B835B3"/>
    <w:rsid w:val="00B842A1"/>
    <w:rsid w:val="00B84FD8"/>
    <w:rsid w:val="00B8590F"/>
    <w:rsid w:val="00B85E1E"/>
    <w:rsid w:val="00B86785"/>
    <w:rsid w:val="00B87005"/>
    <w:rsid w:val="00B87A84"/>
    <w:rsid w:val="00B90A82"/>
    <w:rsid w:val="00B914D2"/>
    <w:rsid w:val="00B91B79"/>
    <w:rsid w:val="00B91B9B"/>
    <w:rsid w:val="00B91F3C"/>
    <w:rsid w:val="00B9228D"/>
    <w:rsid w:val="00B9252E"/>
    <w:rsid w:val="00B9296F"/>
    <w:rsid w:val="00B92CB3"/>
    <w:rsid w:val="00B93029"/>
    <w:rsid w:val="00B933DE"/>
    <w:rsid w:val="00B935B6"/>
    <w:rsid w:val="00B94800"/>
    <w:rsid w:val="00B94B1E"/>
    <w:rsid w:val="00B9510F"/>
    <w:rsid w:val="00B958CC"/>
    <w:rsid w:val="00B95DB8"/>
    <w:rsid w:val="00B96DF4"/>
    <w:rsid w:val="00B9715F"/>
    <w:rsid w:val="00B97B20"/>
    <w:rsid w:val="00B97BDC"/>
    <w:rsid w:val="00BA08D6"/>
    <w:rsid w:val="00BA0996"/>
    <w:rsid w:val="00BA0BB3"/>
    <w:rsid w:val="00BA19CD"/>
    <w:rsid w:val="00BA1EE6"/>
    <w:rsid w:val="00BA1F59"/>
    <w:rsid w:val="00BA1F75"/>
    <w:rsid w:val="00BA2EF8"/>
    <w:rsid w:val="00BA311F"/>
    <w:rsid w:val="00BA3A2D"/>
    <w:rsid w:val="00BA3A55"/>
    <w:rsid w:val="00BA456D"/>
    <w:rsid w:val="00BA495B"/>
    <w:rsid w:val="00BA4B24"/>
    <w:rsid w:val="00BA4BD4"/>
    <w:rsid w:val="00BA64C3"/>
    <w:rsid w:val="00BA7039"/>
    <w:rsid w:val="00BA778D"/>
    <w:rsid w:val="00BA77EB"/>
    <w:rsid w:val="00BA79C9"/>
    <w:rsid w:val="00BA7C68"/>
    <w:rsid w:val="00BB1794"/>
    <w:rsid w:val="00BB19CB"/>
    <w:rsid w:val="00BB1EEC"/>
    <w:rsid w:val="00BB207F"/>
    <w:rsid w:val="00BB2503"/>
    <w:rsid w:val="00BB2947"/>
    <w:rsid w:val="00BB2D15"/>
    <w:rsid w:val="00BB3294"/>
    <w:rsid w:val="00BB34B4"/>
    <w:rsid w:val="00BB3821"/>
    <w:rsid w:val="00BB3F8B"/>
    <w:rsid w:val="00BB438B"/>
    <w:rsid w:val="00BB453E"/>
    <w:rsid w:val="00BB4A0F"/>
    <w:rsid w:val="00BB52A0"/>
    <w:rsid w:val="00BB55B5"/>
    <w:rsid w:val="00BB5759"/>
    <w:rsid w:val="00BB5BD8"/>
    <w:rsid w:val="00BB6120"/>
    <w:rsid w:val="00BB656A"/>
    <w:rsid w:val="00BB6798"/>
    <w:rsid w:val="00BB7AA1"/>
    <w:rsid w:val="00BB7B02"/>
    <w:rsid w:val="00BB7D9B"/>
    <w:rsid w:val="00BC02CE"/>
    <w:rsid w:val="00BC0744"/>
    <w:rsid w:val="00BC0F10"/>
    <w:rsid w:val="00BC105E"/>
    <w:rsid w:val="00BC1285"/>
    <w:rsid w:val="00BC1D75"/>
    <w:rsid w:val="00BC1E88"/>
    <w:rsid w:val="00BC20D7"/>
    <w:rsid w:val="00BC22A5"/>
    <w:rsid w:val="00BC35A8"/>
    <w:rsid w:val="00BC38A3"/>
    <w:rsid w:val="00BC411B"/>
    <w:rsid w:val="00BC4402"/>
    <w:rsid w:val="00BC4625"/>
    <w:rsid w:val="00BC4C6D"/>
    <w:rsid w:val="00BC4FA2"/>
    <w:rsid w:val="00BC5A00"/>
    <w:rsid w:val="00BC63AC"/>
    <w:rsid w:val="00BC69F4"/>
    <w:rsid w:val="00BC6C55"/>
    <w:rsid w:val="00BC7919"/>
    <w:rsid w:val="00BC7E21"/>
    <w:rsid w:val="00BD015A"/>
    <w:rsid w:val="00BD0483"/>
    <w:rsid w:val="00BD08F8"/>
    <w:rsid w:val="00BD0AFA"/>
    <w:rsid w:val="00BD18A8"/>
    <w:rsid w:val="00BD1D1E"/>
    <w:rsid w:val="00BD2DD7"/>
    <w:rsid w:val="00BD349B"/>
    <w:rsid w:val="00BD38ED"/>
    <w:rsid w:val="00BD3B59"/>
    <w:rsid w:val="00BD3C17"/>
    <w:rsid w:val="00BD3D72"/>
    <w:rsid w:val="00BD3E53"/>
    <w:rsid w:val="00BD4763"/>
    <w:rsid w:val="00BD496C"/>
    <w:rsid w:val="00BD4F15"/>
    <w:rsid w:val="00BD53E6"/>
    <w:rsid w:val="00BD551F"/>
    <w:rsid w:val="00BD58BE"/>
    <w:rsid w:val="00BD59D4"/>
    <w:rsid w:val="00BD5BD1"/>
    <w:rsid w:val="00BD5F96"/>
    <w:rsid w:val="00BD673D"/>
    <w:rsid w:val="00BD7146"/>
    <w:rsid w:val="00BD7CFD"/>
    <w:rsid w:val="00BE013B"/>
    <w:rsid w:val="00BE117A"/>
    <w:rsid w:val="00BE1754"/>
    <w:rsid w:val="00BE1943"/>
    <w:rsid w:val="00BE1998"/>
    <w:rsid w:val="00BE2A6F"/>
    <w:rsid w:val="00BE2C0A"/>
    <w:rsid w:val="00BE2E71"/>
    <w:rsid w:val="00BE2F7F"/>
    <w:rsid w:val="00BE2FC5"/>
    <w:rsid w:val="00BE30BF"/>
    <w:rsid w:val="00BE46A7"/>
    <w:rsid w:val="00BE4C71"/>
    <w:rsid w:val="00BE5363"/>
    <w:rsid w:val="00BE56F1"/>
    <w:rsid w:val="00BE5A26"/>
    <w:rsid w:val="00BE6573"/>
    <w:rsid w:val="00BE6B25"/>
    <w:rsid w:val="00BE6B7F"/>
    <w:rsid w:val="00BE6BA7"/>
    <w:rsid w:val="00BE6D1D"/>
    <w:rsid w:val="00BE7202"/>
    <w:rsid w:val="00BE7492"/>
    <w:rsid w:val="00BE7800"/>
    <w:rsid w:val="00BE78D9"/>
    <w:rsid w:val="00BE7A5A"/>
    <w:rsid w:val="00BE7F4D"/>
    <w:rsid w:val="00BF0C1F"/>
    <w:rsid w:val="00BF1AB8"/>
    <w:rsid w:val="00BF2638"/>
    <w:rsid w:val="00BF2AC9"/>
    <w:rsid w:val="00BF30BF"/>
    <w:rsid w:val="00BF3895"/>
    <w:rsid w:val="00BF389B"/>
    <w:rsid w:val="00BF452D"/>
    <w:rsid w:val="00BF477C"/>
    <w:rsid w:val="00BF5E79"/>
    <w:rsid w:val="00BF602A"/>
    <w:rsid w:val="00BF6276"/>
    <w:rsid w:val="00BF644F"/>
    <w:rsid w:val="00BF6692"/>
    <w:rsid w:val="00BF6DDC"/>
    <w:rsid w:val="00BF776F"/>
    <w:rsid w:val="00BF7848"/>
    <w:rsid w:val="00BF7C2C"/>
    <w:rsid w:val="00BF7D8A"/>
    <w:rsid w:val="00BF7F1D"/>
    <w:rsid w:val="00C01233"/>
    <w:rsid w:val="00C01A37"/>
    <w:rsid w:val="00C02275"/>
    <w:rsid w:val="00C0239F"/>
    <w:rsid w:val="00C0241D"/>
    <w:rsid w:val="00C02E53"/>
    <w:rsid w:val="00C03074"/>
    <w:rsid w:val="00C0316A"/>
    <w:rsid w:val="00C03731"/>
    <w:rsid w:val="00C04540"/>
    <w:rsid w:val="00C0565A"/>
    <w:rsid w:val="00C059CB"/>
    <w:rsid w:val="00C05DA3"/>
    <w:rsid w:val="00C06508"/>
    <w:rsid w:val="00C06A36"/>
    <w:rsid w:val="00C06F0F"/>
    <w:rsid w:val="00C06F67"/>
    <w:rsid w:val="00C074FA"/>
    <w:rsid w:val="00C076F8"/>
    <w:rsid w:val="00C07996"/>
    <w:rsid w:val="00C1109A"/>
    <w:rsid w:val="00C12452"/>
    <w:rsid w:val="00C13425"/>
    <w:rsid w:val="00C146D5"/>
    <w:rsid w:val="00C1489E"/>
    <w:rsid w:val="00C14B5B"/>
    <w:rsid w:val="00C15318"/>
    <w:rsid w:val="00C17CC8"/>
    <w:rsid w:val="00C17EC1"/>
    <w:rsid w:val="00C20112"/>
    <w:rsid w:val="00C21209"/>
    <w:rsid w:val="00C21444"/>
    <w:rsid w:val="00C21A4B"/>
    <w:rsid w:val="00C21CCF"/>
    <w:rsid w:val="00C22252"/>
    <w:rsid w:val="00C22675"/>
    <w:rsid w:val="00C226A0"/>
    <w:rsid w:val="00C23160"/>
    <w:rsid w:val="00C23299"/>
    <w:rsid w:val="00C23C0A"/>
    <w:rsid w:val="00C24885"/>
    <w:rsid w:val="00C2491C"/>
    <w:rsid w:val="00C24D35"/>
    <w:rsid w:val="00C24E62"/>
    <w:rsid w:val="00C25132"/>
    <w:rsid w:val="00C25199"/>
    <w:rsid w:val="00C253FD"/>
    <w:rsid w:val="00C254E5"/>
    <w:rsid w:val="00C25723"/>
    <w:rsid w:val="00C25923"/>
    <w:rsid w:val="00C26F9F"/>
    <w:rsid w:val="00C27767"/>
    <w:rsid w:val="00C30E23"/>
    <w:rsid w:val="00C312D0"/>
    <w:rsid w:val="00C31936"/>
    <w:rsid w:val="00C32E2D"/>
    <w:rsid w:val="00C33E91"/>
    <w:rsid w:val="00C340CD"/>
    <w:rsid w:val="00C346AE"/>
    <w:rsid w:val="00C34B68"/>
    <w:rsid w:val="00C34B85"/>
    <w:rsid w:val="00C361D8"/>
    <w:rsid w:val="00C36492"/>
    <w:rsid w:val="00C37877"/>
    <w:rsid w:val="00C37E2E"/>
    <w:rsid w:val="00C40072"/>
    <w:rsid w:val="00C4192D"/>
    <w:rsid w:val="00C420BA"/>
    <w:rsid w:val="00C4256F"/>
    <w:rsid w:val="00C4270E"/>
    <w:rsid w:val="00C429D0"/>
    <w:rsid w:val="00C43161"/>
    <w:rsid w:val="00C43725"/>
    <w:rsid w:val="00C43E4B"/>
    <w:rsid w:val="00C45028"/>
    <w:rsid w:val="00C45370"/>
    <w:rsid w:val="00C45668"/>
    <w:rsid w:val="00C45852"/>
    <w:rsid w:val="00C45EE8"/>
    <w:rsid w:val="00C462C9"/>
    <w:rsid w:val="00C46330"/>
    <w:rsid w:val="00C4643A"/>
    <w:rsid w:val="00C46560"/>
    <w:rsid w:val="00C46A09"/>
    <w:rsid w:val="00C46D80"/>
    <w:rsid w:val="00C5026D"/>
    <w:rsid w:val="00C51D02"/>
    <w:rsid w:val="00C51FF2"/>
    <w:rsid w:val="00C523AB"/>
    <w:rsid w:val="00C5244B"/>
    <w:rsid w:val="00C52A4C"/>
    <w:rsid w:val="00C52B97"/>
    <w:rsid w:val="00C52C46"/>
    <w:rsid w:val="00C52E8B"/>
    <w:rsid w:val="00C53867"/>
    <w:rsid w:val="00C538CF"/>
    <w:rsid w:val="00C54405"/>
    <w:rsid w:val="00C550BA"/>
    <w:rsid w:val="00C553B5"/>
    <w:rsid w:val="00C5554B"/>
    <w:rsid w:val="00C55FE0"/>
    <w:rsid w:val="00C5618D"/>
    <w:rsid w:val="00C573A7"/>
    <w:rsid w:val="00C57C83"/>
    <w:rsid w:val="00C6128E"/>
    <w:rsid w:val="00C612AB"/>
    <w:rsid w:val="00C614EC"/>
    <w:rsid w:val="00C628BF"/>
    <w:rsid w:val="00C628D1"/>
    <w:rsid w:val="00C62D15"/>
    <w:rsid w:val="00C634B5"/>
    <w:rsid w:val="00C644E2"/>
    <w:rsid w:val="00C64BD1"/>
    <w:rsid w:val="00C65159"/>
    <w:rsid w:val="00C65C1C"/>
    <w:rsid w:val="00C6626B"/>
    <w:rsid w:val="00C66D94"/>
    <w:rsid w:val="00C6758B"/>
    <w:rsid w:val="00C678E2"/>
    <w:rsid w:val="00C67CA1"/>
    <w:rsid w:val="00C70326"/>
    <w:rsid w:val="00C70441"/>
    <w:rsid w:val="00C70AA7"/>
    <w:rsid w:val="00C71165"/>
    <w:rsid w:val="00C71232"/>
    <w:rsid w:val="00C71E80"/>
    <w:rsid w:val="00C7271D"/>
    <w:rsid w:val="00C727FA"/>
    <w:rsid w:val="00C72835"/>
    <w:rsid w:val="00C73024"/>
    <w:rsid w:val="00C73B54"/>
    <w:rsid w:val="00C73E31"/>
    <w:rsid w:val="00C73E9D"/>
    <w:rsid w:val="00C74BC5"/>
    <w:rsid w:val="00C75047"/>
    <w:rsid w:val="00C753F5"/>
    <w:rsid w:val="00C76239"/>
    <w:rsid w:val="00C763F9"/>
    <w:rsid w:val="00C76EE3"/>
    <w:rsid w:val="00C776B1"/>
    <w:rsid w:val="00C800AB"/>
    <w:rsid w:val="00C8024D"/>
    <w:rsid w:val="00C8030E"/>
    <w:rsid w:val="00C80497"/>
    <w:rsid w:val="00C806D8"/>
    <w:rsid w:val="00C8096F"/>
    <w:rsid w:val="00C80EBF"/>
    <w:rsid w:val="00C82E6E"/>
    <w:rsid w:val="00C8309F"/>
    <w:rsid w:val="00C83676"/>
    <w:rsid w:val="00C83B8A"/>
    <w:rsid w:val="00C83C70"/>
    <w:rsid w:val="00C84CF1"/>
    <w:rsid w:val="00C86EEF"/>
    <w:rsid w:val="00C8719D"/>
    <w:rsid w:val="00C87A1E"/>
    <w:rsid w:val="00C90824"/>
    <w:rsid w:val="00C909ED"/>
    <w:rsid w:val="00C91D6F"/>
    <w:rsid w:val="00C921E2"/>
    <w:rsid w:val="00C935F5"/>
    <w:rsid w:val="00C938B6"/>
    <w:rsid w:val="00C93DD8"/>
    <w:rsid w:val="00C9427C"/>
    <w:rsid w:val="00C94736"/>
    <w:rsid w:val="00C949D2"/>
    <w:rsid w:val="00C952F7"/>
    <w:rsid w:val="00C9724A"/>
    <w:rsid w:val="00C97F9C"/>
    <w:rsid w:val="00CA029A"/>
    <w:rsid w:val="00CA0BE4"/>
    <w:rsid w:val="00CA1250"/>
    <w:rsid w:val="00CA12FE"/>
    <w:rsid w:val="00CA1568"/>
    <w:rsid w:val="00CA18EF"/>
    <w:rsid w:val="00CA1981"/>
    <w:rsid w:val="00CA2A4C"/>
    <w:rsid w:val="00CA318F"/>
    <w:rsid w:val="00CA33C8"/>
    <w:rsid w:val="00CA4B6D"/>
    <w:rsid w:val="00CA68A9"/>
    <w:rsid w:val="00CA68FA"/>
    <w:rsid w:val="00CA77B2"/>
    <w:rsid w:val="00CA7A0F"/>
    <w:rsid w:val="00CB1341"/>
    <w:rsid w:val="00CB1F0A"/>
    <w:rsid w:val="00CB1FFA"/>
    <w:rsid w:val="00CB2B51"/>
    <w:rsid w:val="00CB3B28"/>
    <w:rsid w:val="00CB457B"/>
    <w:rsid w:val="00CB46B0"/>
    <w:rsid w:val="00CB49D4"/>
    <w:rsid w:val="00CB5138"/>
    <w:rsid w:val="00CB645C"/>
    <w:rsid w:val="00CB7BD1"/>
    <w:rsid w:val="00CB7DD7"/>
    <w:rsid w:val="00CC16B5"/>
    <w:rsid w:val="00CC23F9"/>
    <w:rsid w:val="00CC242F"/>
    <w:rsid w:val="00CC2E8B"/>
    <w:rsid w:val="00CC3328"/>
    <w:rsid w:val="00CC36DB"/>
    <w:rsid w:val="00CC3C0B"/>
    <w:rsid w:val="00CC424F"/>
    <w:rsid w:val="00CC45D5"/>
    <w:rsid w:val="00CC45EC"/>
    <w:rsid w:val="00CC4B9D"/>
    <w:rsid w:val="00CC5048"/>
    <w:rsid w:val="00CC5A83"/>
    <w:rsid w:val="00CC5B1C"/>
    <w:rsid w:val="00CC5CE0"/>
    <w:rsid w:val="00CC6B9A"/>
    <w:rsid w:val="00CC6E70"/>
    <w:rsid w:val="00CD06B0"/>
    <w:rsid w:val="00CD0920"/>
    <w:rsid w:val="00CD1D16"/>
    <w:rsid w:val="00CD1DFE"/>
    <w:rsid w:val="00CD1F1A"/>
    <w:rsid w:val="00CD259C"/>
    <w:rsid w:val="00CD28D3"/>
    <w:rsid w:val="00CD2BB6"/>
    <w:rsid w:val="00CD2DC9"/>
    <w:rsid w:val="00CD30A4"/>
    <w:rsid w:val="00CD321E"/>
    <w:rsid w:val="00CD33F3"/>
    <w:rsid w:val="00CD3CC5"/>
    <w:rsid w:val="00CD4627"/>
    <w:rsid w:val="00CD4B0B"/>
    <w:rsid w:val="00CD4D73"/>
    <w:rsid w:val="00CD6592"/>
    <w:rsid w:val="00CD6841"/>
    <w:rsid w:val="00CD6A64"/>
    <w:rsid w:val="00CD6E8D"/>
    <w:rsid w:val="00CE08A5"/>
    <w:rsid w:val="00CE08E4"/>
    <w:rsid w:val="00CE0D99"/>
    <w:rsid w:val="00CE0DB1"/>
    <w:rsid w:val="00CE2D67"/>
    <w:rsid w:val="00CE31DF"/>
    <w:rsid w:val="00CE34B7"/>
    <w:rsid w:val="00CE34CD"/>
    <w:rsid w:val="00CE38B7"/>
    <w:rsid w:val="00CE48E0"/>
    <w:rsid w:val="00CE494A"/>
    <w:rsid w:val="00CE4BE3"/>
    <w:rsid w:val="00CE4F95"/>
    <w:rsid w:val="00CE585B"/>
    <w:rsid w:val="00CE6131"/>
    <w:rsid w:val="00CE66DE"/>
    <w:rsid w:val="00CE6B9B"/>
    <w:rsid w:val="00CE6D00"/>
    <w:rsid w:val="00CE7163"/>
    <w:rsid w:val="00CE7479"/>
    <w:rsid w:val="00CE76FE"/>
    <w:rsid w:val="00CF0AF4"/>
    <w:rsid w:val="00CF148A"/>
    <w:rsid w:val="00CF1716"/>
    <w:rsid w:val="00CF183B"/>
    <w:rsid w:val="00CF1B24"/>
    <w:rsid w:val="00CF1C05"/>
    <w:rsid w:val="00CF1FB9"/>
    <w:rsid w:val="00CF24E0"/>
    <w:rsid w:val="00CF2D89"/>
    <w:rsid w:val="00CF306C"/>
    <w:rsid w:val="00CF32B5"/>
    <w:rsid w:val="00CF3CC6"/>
    <w:rsid w:val="00CF3D66"/>
    <w:rsid w:val="00CF449A"/>
    <w:rsid w:val="00CF458C"/>
    <w:rsid w:val="00CF5272"/>
    <w:rsid w:val="00CF533B"/>
    <w:rsid w:val="00CF558D"/>
    <w:rsid w:val="00CF5BDE"/>
    <w:rsid w:val="00CF5E25"/>
    <w:rsid w:val="00CF62F3"/>
    <w:rsid w:val="00CF668E"/>
    <w:rsid w:val="00CF720E"/>
    <w:rsid w:val="00CF7241"/>
    <w:rsid w:val="00CF76A5"/>
    <w:rsid w:val="00D00454"/>
    <w:rsid w:val="00D00497"/>
    <w:rsid w:val="00D01892"/>
    <w:rsid w:val="00D01E8A"/>
    <w:rsid w:val="00D03B6A"/>
    <w:rsid w:val="00D043C9"/>
    <w:rsid w:val="00D04459"/>
    <w:rsid w:val="00D0468A"/>
    <w:rsid w:val="00D048E4"/>
    <w:rsid w:val="00D0490C"/>
    <w:rsid w:val="00D05422"/>
    <w:rsid w:val="00D05A59"/>
    <w:rsid w:val="00D05E94"/>
    <w:rsid w:val="00D060CB"/>
    <w:rsid w:val="00D06945"/>
    <w:rsid w:val="00D0744E"/>
    <w:rsid w:val="00D07650"/>
    <w:rsid w:val="00D07B3A"/>
    <w:rsid w:val="00D102DB"/>
    <w:rsid w:val="00D10A26"/>
    <w:rsid w:val="00D10FAD"/>
    <w:rsid w:val="00D11034"/>
    <w:rsid w:val="00D111BE"/>
    <w:rsid w:val="00D111DB"/>
    <w:rsid w:val="00D1352A"/>
    <w:rsid w:val="00D1368A"/>
    <w:rsid w:val="00D137BD"/>
    <w:rsid w:val="00D14AAE"/>
    <w:rsid w:val="00D15150"/>
    <w:rsid w:val="00D1528F"/>
    <w:rsid w:val="00D15668"/>
    <w:rsid w:val="00D16352"/>
    <w:rsid w:val="00D167C8"/>
    <w:rsid w:val="00D1684E"/>
    <w:rsid w:val="00D16852"/>
    <w:rsid w:val="00D172E8"/>
    <w:rsid w:val="00D208B9"/>
    <w:rsid w:val="00D20AC8"/>
    <w:rsid w:val="00D20F09"/>
    <w:rsid w:val="00D21544"/>
    <w:rsid w:val="00D21D6C"/>
    <w:rsid w:val="00D226C4"/>
    <w:rsid w:val="00D22AEE"/>
    <w:rsid w:val="00D22C72"/>
    <w:rsid w:val="00D2313C"/>
    <w:rsid w:val="00D23BED"/>
    <w:rsid w:val="00D2471C"/>
    <w:rsid w:val="00D24F31"/>
    <w:rsid w:val="00D24FCB"/>
    <w:rsid w:val="00D24FD9"/>
    <w:rsid w:val="00D260BF"/>
    <w:rsid w:val="00D2614B"/>
    <w:rsid w:val="00D26259"/>
    <w:rsid w:val="00D26546"/>
    <w:rsid w:val="00D2681C"/>
    <w:rsid w:val="00D26D46"/>
    <w:rsid w:val="00D2747D"/>
    <w:rsid w:val="00D30B98"/>
    <w:rsid w:val="00D311C0"/>
    <w:rsid w:val="00D31252"/>
    <w:rsid w:val="00D3130D"/>
    <w:rsid w:val="00D31AD1"/>
    <w:rsid w:val="00D31C11"/>
    <w:rsid w:val="00D329AB"/>
    <w:rsid w:val="00D32D07"/>
    <w:rsid w:val="00D3370F"/>
    <w:rsid w:val="00D34258"/>
    <w:rsid w:val="00D34337"/>
    <w:rsid w:val="00D347B2"/>
    <w:rsid w:val="00D34A27"/>
    <w:rsid w:val="00D34B0B"/>
    <w:rsid w:val="00D35ABF"/>
    <w:rsid w:val="00D3622A"/>
    <w:rsid w:val="00D36773"/>
    <w:rsid w:val="00D379C7"/>
    <w:rsid w:val="00D37B66"/>
    <w:rsid w:val="00D40403"/>
    <w:rsid w:val="00D4048C"/>
    <w:rsid w:val="00D411C1"/>
    <w:rsid w:val="00D412DA"/>
    <w:rsid w:val="00D4172A"/>
    <w:rsid w:val="00D4177F"/>
    <w:rsid w:val="00D41C8F"/>
    <w:rsid w:val="00D42369"/>
    <w:rsid w:val="00D4275A"/>
    <w:rsid w:val="00D42891"/>
    <w:rsid w:val="00D42C06"/>
    <w:rsid w:val="00D4383A"/>
    <w:rsid w:val="00D43D80"/>
    <w:rsid w:val="00D4421B"/>
    <w:rsid w:val="00D445E9"/>
    <w:rsid w:val="00D448F1"/>
    <w:rsid w:val="00D46367"/>
    <w:rsid w:val="00D46715"/>
    <w:rsid w:val="00D47547"/>
    <w:rsid w:val="00D479F3"/>
    <w:rsid w:val="00D47A45"/>
    <w:rsid w:val="00D47C15"/>
    <w:rsid w:val="00D47C70"/>
    <w:rsid w:val="00D47F50"/>
    <w:rsid w:val="00D508A4"/>
    <w:rsid w:val="00D519A0"/>
    <w:rsid w:val="00D51F3F"/>
    <w:rsid w:val="00D52C35"/>
    <w:rsid w:val="00D53783"/>
    <w:rsid w:val="00D537E7"/>
    <w:rsid w:val="00D53A42"/>
    <w:rsid w:val="00D54F9E"/>
    <w:rsid w:val="00D552F1"/>
    <w:rsid w:val="00D55F70"/>
    <w:rsid w:val="00D566D7"/>
    <w:rsid w:val="00D57412"/>
    <w:rsid w:val="00D60D41"/>
    <w:rsid w:val="00D60FE5"/>
    <w:rsid w:val="00D61260"/>
    <w:rsid w:val="00D625A6"/>
    <w:rsid w:val="00D62C15"/>
    <w:rsid w:val="00D633D9"/>
    <w:rsid w:val="00D63FCE"/>
    <w:rsid w:val="00D648E4"/>
    <w:rsid w:val="00D65000"/>
    <w:rsid w:val="00D650CB"/>
    <w:rsid w:val="00D6525E"/>
    <w:rsid w:val="00D65363"/>
    <w:rsid w:val="00D65477"/>
    <w:rsid w:val="00D658A6"/>
    <w:rsid w:val="00D659F8"/>
    <w:rsid w:val="00D663F6"/>
    <w:rsid w:val="00D66A78"/>
    <w:rsid w:val="00D66BDC"/>
    <w:rsid w:val="00D66CB0"/>
    <w:rsid w:val="00D6708E"/>
    <w:rsid w:val="00D6779B"/>
    <w:rsid w:val="00D67ADB"/>
    <w:rsid w:val="00D70303"/>
    <w:rsid w:val="00D70ADE"/>
    <w:rsid w:val="00D71A85"/>
    <w:rsid w:val="00D71C6B"/>
    <w:rsid w:val="00D71FCB"/>
    <w:rsid w:val="00D72282"/>
    <w:rsid w:val="00D72480"/>
    <w:rsid w:val="00D7248C"/>
    <w:rsid w:val="00D72502"/>
    <w:rsid w:val="00D725F9"/>
    <w:rsid w:val="00D73A55"/>
    <w:rsid w:val="00D73D08"/>
    <w:rsid w:val="00D73FC4"/>
    <w:rsid w:val="00D742F4"/>
    <w:rsid w:val="00D75527"/>
    <w:rsid w:val="00D755D4"/>
    <w:rsid w:val="00D75B4C"/>
    <w:rsid w:val="00D75F21"/>
    <w:rsid w:val="00D76091"/>
    <w:rsid w:val="00D767D0"/>
    <w:rsid w:val="00D76AEC"/>
    <w:rsid w:val="00D76E9D"/>
    <w:rsid w:val="00D7720C"/>
    <w:rsid w:val="00D77393"/>
    <w:rsid w:val="00D778DD"/>
    <w:rsid w:val="00D77C8F"/>
    <w:rsid w:val="00D77DD5"/>
    <w:rsid w:val="00D8017A"/>
    <w:rsid w:val="00D80382"/>
    <w:rsid w:val="00D80C8B"/>
    <w:rsid w:val="00D80EB4"/>
    <w:rsid w:val="00D81060"/>
    <w:rsid w:val="00D817CE"/>
    <w:rsid w:val="00D81A10"/>
    <w:rsid w:val="00D81ACC"/>
    <w:rsid w:val="00D81F45"/>
    <w:rsid w:val="00D82B53"/>
    <w:rsid w:val="00D82BA8"/>
    <w:rsid w:val="00D82D9A"/>
    <w:rsid w:val="00D82DE1"/>
    <w:rsid w:val="00D83514"/>
    <w:rsid w:val="00D84AD2"/>
    <w:rsid w:val="00D84F28"/>
    <w:rsid w:val="00D85087"/>
    <w:rsid w:val="00D850D5"/>
    <w:rsid w:val="00D854EA"/>
    <w:rsid w:val="00D85F2A"/>
    <w:rsid w:val="00D8698B"/>
    <w:rsid w:val="00D87B8F"/>
    <w:rsid w:val="00D87D37"/>
    <w:rsid w:val="00D90685"/>
    <w:rsid w:val="00D90A34"/>
    <w:rsid w:val="00D90CCE"/>
    <w:rsid w:val="00D9164E"/>
    <w:rsid w:val="00D91659"/>
    <w:rsid w:val="00D92065"/>
    <w:rsid w:val="00D9404E"/>
    <w:rsid w:val="00D96A4A"/>
    <w:rsid w:val="00D96D0F"/>
    <w:rsid w:val="00D97FAD"/>
    <w:rsid w:val="00D97FAE"/>
    <w:rsid w:val="00DA0358"/>
    <w:rsid w:val="00DA03C9"/>
    <w:rsid w:val="00DA079D"/>
    <w:rsid w:val="00DA0857"/>
    <w:rsid w:val="00DA0F62"/>
    <w:rsid w:val="00DA193D"/>
    <w:rsid w:val="00DA1A00"/>
    <w:rsid w:val="00DA209B"/>
    <w:rsid w:val="00DA2219"/>
    <w:rsid w:val="00DA225B"/>
    <w:rsid w:val="00DA256A"/>
    <w:rsid w:val="00DA26A0"/>
    <w:rsid w:val="00DA319A"/>
    <w:rsid w:val="00DA343C"/>
    <w:rsid w:val="00DA3C90"/>
    <w:rsid w:val="00DA3F69"/>
    <w:rsid w:val="00DA41DC"/>
    <w:rsid w:val="00DA43D8"/>
    <w:rsid w:val="00DA5451"/>
    <w:rsid w:val="00DA63A2"/>
    <w:rsid w:val="00DA6FD7"/>
    <w:rsid w:val="00DA79F9"/>
    <w:rsid w:val="00DA7AD1"/>
    <w:rsid w:val="00DA7C19"/>
    <w:rsid w:val="00DB0801"/>
    <w:rsid w:val="00DB1C60"/>
    <w:rsid w:val="00DB1F3A"/>
    <w:rsid w:val="00DB245B"/>
    <w:rsid w:val="00DB3415"/>
    <w:rsid w:val="00DB347E"/>
    <w:rsid w:val="00DB37A8"/>
    <w:rsid w:val="00DB3CDB"/>
    <w:rsid w:val="00DB4184"/>
    <w:rsid w:val="00DB433E"/>
    <w:rsid w:val="00DB465A"/>
    <w:rsid w:val="00DB4C49"/>
    <w:rsid w:val="00DB4DF8"/>
    <w:rsid w:val="00DB5ED7"/>
    <w:rsid w:val="00DB69AB"/>
    <w:rsid w:val="00DB70FE"/>
    <w:rsid w:val="00DC045F"/>
    <w:rsid w:val="00DC0C72"/>
    <w:rsid w:val="00DC0F6D"/>
    <w:rsid w:val="00DC10F0"/>
    <w:rsid w:val="00DC1607"/>
    <w:rsid w:val="00DC182C"/>
    <w:rsid w:val="00DC1C29"/>
    <w:rsid w:val="00DC1FF4"/>
    <w:rsid w:val="00DC283F"/>
    <w:rsid w:val="00DC29C5"/>
    <w:rsid w:val="00DC2C9B"/>
    <w:rsid w:val="00DC37E6"/>
    <w:rsid w:val="00DC3A65"/>
    <w:rsid w:val="00DC3DF6"/>
    <w:rsid w:val="00DC3F89"/>
    <w:rsid w:val="00DC3F98"/>
    <w:rsid w:val="00DC3FA7"/>
    <w:rsid w:val="00DC4148"/>
    <w:rsid w:val="00DC42A0"/>
    <w:rsid w:val="00DC52A6"/>
    <w:rsid w:val="00DC58CA"/>
    <w:rsid w:val="00DC5AFC"/>
    <w:rsid w:val="00DC5E39"/>
    <w:rsid w:val="00DC5F3A"/>
    <w:rsid w:val="00DC6748"/>
    <w:rsid w:val="00DC7069"/>
    <w:rsid w:val="00DC714B"/>
    <w:rsid w:val="00DC73B5"/>
    <w:rsid w:val="00DC74C3"/>
    <w:rsid w:val="00DD04CD"/>
    <w:rsid w:val="00DD05D2"/>
    <w:rsid w:val="00DD0D9C"/>
    <w:rsid w:val="00DD254B"/>
    <w:rsid w:val="00DD25C2"/>
    <w:rsid w:val="00DD2780"/>
    <w:rsid w:val="00DD280A"/>
    <w:rsid w:val="00DD312A"/>
    <w:rsid w:val="00DD32BD"/>
    <w:rsid w:val="00DD337C"/>
    <w:rsid w:val="00DD37BF"/>
    <w:rsid w:val="00DD3B34"/>
    <w:rsid w:val="00DD3F53"/>
    <w:rsid w:val="00DD3FDD"/>
    <w:rsid w:val="00DD4053"/>
    <w:rsid w:val="00DD4E2C"/>
    <w:rsid w:val="00DD509D"/>
    <w:rsid w:val="00DD5121"/>
    <w:rsid w:val="00DD5135"/>
    <w:rsid w:val="00DD53E2"/>
    <w:rsid w:val="00DD5ADB"/>
    <w:rsid w:val="00DD5E3E"/>
    <w:rsid w:val="00DD5EA3"/>
    <w:rsid w:val="00DD5EAA"/>
    <w:rsid w:val="00DD6D69"/>
    <w:rsid w:val="00DD72FF"/>
    <w:rsid w:val="00DD7BC8"/>
    <w:rsid w:val="00DD7EFA"/>
    <w:rsid w:val="00DE02AE"/>
    <w:rsid w:val="00DE0AC5"/>
    <w:rsid w:val="00DE0EBE"/>
    <w:rsid w:val="00DE1155"/>
    <w:rsid w:val="00DE12EF"/>
    <w:rsid w:val="00DE15BA"/>
    <w:rsid w:val="00DE188E"/>
    <w:rsid w:val="00DE320B"/>
    <w:rsid w:val="00DE3FA7"/>
    <w:rsid w:val="00DE4C4B"/>
    <w:rsid w:val="00DE4F6D"/>
    <w:rsid w:val="00DE5146"/>
    <w:rsid w:val="00DE6431"/>
    <w:rsid w:val="00DE670A"/>
    <w:rsid w:val="00DE7884"/>
    <w:rsid w:val="00DE7F4A"/>
    <w:rsid w:val="00DF1B91"/>
    <w:rsid w:val="00DF25B4"/>
    <w:rsid w:val="00DF2AD5"/>
    <w:rsid w:val="00DF2C77"/>
    <w:rsid w:val="00DF2E00"/>
    <w:rsid w:val="00DF3D9B"/>
    <w:rsid w:val="00DF40A7"/>
    <w:rsid w:val="00DF46CF"/>
    <w:rsid w:val="00DF4994"/>
    <w:rsid w:val="00DF507F"/>
    <w:rsid w:val="00DF54F7"/>
    <w:rsid w:val="00DF588F"/>
    <w:rsid w:val="00DF68DC"/>
    <w:rsid w:val="00DF6A56"/>
    <w:rsid w:val="00DF6A87"/>
    <w:rsid w:val="00DF6D82"/>
    <w:rsid w:val="00DF6F77"/>
    <w:rsid w:val="00DF71D0"/>
    <w:rsid w:val="00DF7C1E"/>
    <w:rsid w:val="00DF7C42"/>
    <w:rsid w:val="00DF7D50"/>
    <w:rsid w:val="00DF7DBB"/>
    <w:rsid w:val="00E01658"/>
    <w:rsid w:val="00E01784"/>
    <w:rsid w:val="00E01B1D"/>
    <w:rsid w:val="00E0267A"/>
    <w:rsid w:val="00E03443"/>
    <w:rsid w:val="00E03C6A"/>
    <w:rsid w:val="00E04807"/>
    <w:rsid w:val="00E048C8"/>
    <w:rsid w:val="00E04FF6"/>
    <w:rsid w:val="00E057A1"/>
    <w:rsid w:val="00E05C36"/>
    <w:rsid w:val="00E07116"/>
    <w:rsid w:val="00E073AA"/>
    <w:rsid w:val="00E07506"/>
    <w:rsid w:val="00E0765A"/>
    <w:rsid w:val="00E07AD6"/>
    <w:rsid w:val="00E100F4"/>
    <w:rsid w:val="00E10473"/>
    <w:rsid w:val="00E11606"/>
    <w:rsid w:val="00E11D0C"/>
    <w:rsid w:val="00E12361"/>
    <w:rsid w:val="00E125F9"/>
    <w:rsid w:val="00E127B0"/>
    <w:rsid w:val="00E12B6A"/>
    <w:rsid w:val="00E12C26"/>
    <w:rsid w:val="00E13A04"/>
    <w:rsid w:val="00E13D93"/>
    <w:rsid w:val="00E13FEC"/>
    <w:rsid w:val="00E144D7"/>
    <w:rsid w:val="00E14679"/>
    <w:rsid w:val="00E15638"/>
    <w:rsid w:val="00E15910"/>
    <w:rsid w:val="00E15B91"/>
    <w:rsid w:val="00E15E17"/>
    <w:rsid w:val="00E15FA1"/>
    <w:rsid w:val="00E16A19"/>
    <w:rsid w:val="00E16B92"/>
    <w:rsid w:val="00E1700D"/>
    <w:rsid w:val="00E17703"/>
    <w:rsid w:val="00E17DFF"/>
    <w:rsid w:val="00E205C5"/>
    <w:rsid w:val="00E2088F"/>
    <w:rsid w:val="00E20CDB"/>
    <w:rsid w:val="00E20D28"/>
    <w:rsid w:val="00E21530"/>
    <w:rsid w:val="00E216DE"/>
    <w:rsid w:val="00E21DD5"/>
    <w:rsid w:val="00E22023"/>
    <w:rsid w:val="00E22404"/>
    <w:rsid w:val="00E225CB"/>
    <w:rsid w:val="00E22D7E"/>
    <w:rsid w:val="00E22EC5"/>
    <w:rsid w:val="00E22EE6"/>
    <w:rsid w:val="00E2314B"/>
    <w:rsid w:val="00E2340D"/>
    <w:rsid w:val="00E23855"/>
    <w:rsid w:val="00E257FB"/>
    <w:rsid w:val="00E25BDB"/>
    <w:rsid w:val="00E2632D"/>
    <w:rsid w:val="00E265C0"/>
    <w:rsid w:val="00E26E20"/>
    <w:rsid w:val="00E27068"/>
    <w:rsid w:val="00E27268"/>
    <w:rsid w:val="00E27610"/>
    <w:rsid w:val="00E3024F"/>
    <w:rsid w:val="00E30DE6"/>
    <w:rsid w:val="00E3156F"/>
    <w:rsid w:val="00E316F6"/>
    <w:rsid w:val="00E317E6"/>
    <w:rsid w:val="00E3182A"/>
    <w:rsid w:val="00E31909"/>
    <w:rsid w:val="00E31BC6"/>
    <w:rsid w:val="00E32546"/>
    <w:rsid w:val="00E32A5D"/>
    <w:rsid w:val="00E32BF4"/>
    <w:rsid w:val="00E32CF5"/>
    <w:rsid w:val="00E32FC2"/>
    <w:rsid w:val="00E33521"/>
    <w:rsid w:val="00E33E33"/>
    <w:rsid w:val="00E33F24"/>
    <w:rsid w:val="00E34BC4"/>
    <w:rsid w:val="00E34D1F"/>
    <w:rsid w:val="00E35958"/>
    <w:rsid w:val="00E35C59"/>
    <w:rsid w:val="00E35ED8"/>
    <w:rsid w:val="00E361CC"/>
    <w:rsid w:val="00E3620A"/>
    <w:rsid w:val="00E36C6B"/>
    <w:rsid w:val="00E37585"/>
    <w:rsid w:val="00E37C8B"/>
    <w:rsid w:val="00E37F9A"/>
    <w:rsid w:val="00E401E2"/>
    <w:rsid w:val="00E4035A"/>
    <w:rsid w:val="00E41A06"/>
    <w:rsid w:val="00E41E00"/>
    <w:rsid w:val="00E41FDF"/>
    <w:rsid w:val="00E4260E"/>
    <w:rsid w:val="00E4290A"/>
    <w:rsid w:val="00E433EB"/>
    <w:rsid w:val="00E442A2"/>
    <w:rsid w:val="00E44A41"/>
    <w:rsid w:val="00E452CA"/>
    <w:rsid w:val="00E452E5"/>
    <w:rsid w:val="00E45A15"/>
    <w:rsid w:val="00E45BB3"/>
    <w:rsid w:val="00E45BF7"/>
    <w:rsid w:val="00E45FFC"/>
    <w:rsid w:val="00E46094"/>
    <w:rsid w:val="00E477B6"/>
    <w:rsid w:val="00E47C11"/>
    <w:rsid w:val="00E50770"/>
    <w:rsid w:val="00E50E49"/>
    <w:rsid w:val="00E51ED1"/>
    <w:rsid w:val="00E526EB"/>
    <w:rsid w:val="00E5294F"/>
    <w:rsid w:val="00E530B1"/>
    <w:rsid w:val="00E53116"/>
    <w:rsid w:val="00E5398E"/>
    <w:rsid w:val="00E54398"/>
    <w:rsid w:val="00E54A64"/>
    <w:rsid w:val="00E55590"/>
    <w:rsid w:val="00E55E2B"/>
    <w:rsid w:val="00E560C4"/>
    <w:rsid w:val="00E56562"/>
    <w:rsid w:val="00E57434"/>
    <w:rsid w:val="00E57483"/>
    <w:rsid w:val="00E57484"/>
    <w:rsid w:val="00E5786C"/>
    <w:rsid w:val="00E57C8C"/>
    <w:rsid w:val="00E57E5A"/>
    <w:rsid w:val="00E606E5"/>
    <w:rsid w:val="00E607EA"/>
    <w:rsid w:val="00E61CDB"/>
    <w:rsid w:val="00E622B3"/>
    <w:rsid w:val="00E624F0"/>
    <w:rsid w:val="00E62A2A"/>
    <w:rsid w:val="00E64078"/>
    <w:rsid w:val="00E64A13"/>
    <w:rsid w:val="00E64E0C"/>
    <w:rsid w:val="00E65746"/>
    <w:rsid w:val="00E66350"/>
    <w:rsid w:val="00E667C4"/>
    <w:rsid w:val="00E668FA"/>
    <w:rsid w:val="00E678C9"/>
    <w:rsid w:val="00E70B6F"/>
    <w:rsid w:val="00E70FB5"/>
    <w:rsid w:val="00E715D2"/>
    <w:rsid w:val="00E718A2"/>
    <w:rsid w:val="00E719A7"/>
    <w:rsid w:val="00E71EE5"/>
    <w:rsid w:val="00E723E0"/>
    <w:rsid w:val="00E72DC5"/>
    <w:rsid w:val="00E74123"/>
    <w:rsid w:val="00E74595"/>
    <w:rsid w:val="00E74BA8"/>
    <w:rsid w:val="00E75015"/>
    <w:rsid w:val="00E750FD"/>
    <w:rsid w:val="00E75139"/>
    <w:rsid w:val="00E75727"/>
    <w:rsid w:val="00E75738"/>
    <w:rsid w:val="00E757C0"/>
    <w:rsid w:val="00E76056"/>
    <w:rsid w:val="00E80426"/>
    <w:rsid w:val="00E80499"/>
    <w:rsid w:val="00E80954"/>
    <w:rsid w:val="00E81226"/>
    <w:rsid w:val="00E814A1"/>
    <w:rsid w:val="00E82790"/>
    <w:rsid w:val="00E82FF4"/>
    <w:rsid w:val="00E83EEA"/>
    <w:rsid w:val="00E84568"/>
    <w:rsid w:val="00E84971"/>
    <w:rsid w:val="00E84FF0"/>
    <w:rsid w:val="00E850C1"/>
    <w:rsid w:val="00E851C4"/>
    <w:rsid w:val="00E85B71"/>
    <w:rsid w:val="00E874B2"/>
    <w:rsid w:val="00E90029"/>
    <w:rsid w:val="00E9018E"/>
    <w:rsid w:val="00E9069D"/>
    <w:rsid w:val="00E9070D"/>
    <w:rsid w:val="00E90DCA"/>
    <w:rsid w:val="00E9161D"/>
    <w:rsid w:val="00E92C16"/>
    <w:rsid w:val="00E94D08"/>
    <w:rsid w:val="00E94F7D"/>
    <w:rsid w:val="00E94FCC"/>
    <w:rsid w:val="00E95F2D"/>
    <w:rsid w:val="00E96CE4"/>
    <w:rsid w:val="00E970B6"/>
    <w:rsid w:val="00E97444"/>
    <w:rsid w:val="00E97A55"/>
    <w:rsid w:val="00E97F83"/>
    <w:rsid w:val="00E97FD0"/>
    <w:rsid w:val="00EA091E"/>
    <w:rsid w:val="00EA0ACB"/>
    <w:rsid w:val="00EA15AC"/>
    <w:rsid w:val="00EA19EB"/>
    <w:rsid w:val="00EA3648"/>
    <w:rsid w:val="00EA3856"/>
    <w:rsid w:val="00EA3CAB"/>
    <w:rsid w:val="00EA3EB8"/>
    <w:rsid w:val="00EA433F"/>
    <w:rsid w:val="00EA4ABB"/>
    <w:rsid w:val="00EA4B1C"/>
    <w:rsid w:val="00EA4BA1"/>
    <w:rsid w:val="00EA4BD5"/>
    <w:rsid w:val="00EA5060"/>
    <w:rsid w:val="00EA5A74"/>
    <w:rsid w:val="00EA5DB1"/>
    <w:rsid w:val="00EA5DCD"/>
    <w:rsid w:val="00EA5EE5"/>
    <w:rsid w:val="00EA60E6"/>
    <w:rsid w:val="00EA6537"/>
    <w:rsid w:val="00EA67EB"/>
    <w:rsid w:val="00EA6CF9"/>
    <w:rsid w:val="00EA7964"/>
    <w:rsid w:val="00EA7BB9"/>
    <w:rsid w:val="00EB04DF"/>
    <w:rsid w:val="00EB0840"/>
    <w:rsid w:val="00EB0CE8"/>
    <w:rsid w:val="00EB1709"/>
    <w:rsid w:val="00EB1F42"/>
    <w:rsid w:val="00EB2971"/>
    <w:rsid w:val="00EB2AF8"/>
    <w:rsid w:val="00EB336A"/>
    <w:rsid w:val="00EB3B0E"/>
    <w:rsid w:val="00EB3D87"/>
    <w:rsid w:val="00EB3ECE"/>
    <w:rsid w:val="00EB4184"/>
    <w:rsid w:val="00EB4949"/>
    <w:rsid w:val="00EB496B"/>
    <w:rsid w:val="00EB4DEB"/>
    <w:rsid w:val="00EB5356"/>
    <w:rsid w:val="00EB5715"/>
    <w:rsid w:val="00EB5EDA"/>
    <w:rsid w:val="00EB624D"/>
    <w:rsid w:val="00EB680D"/>
    <w:rsid w:val="00EB734C"/>
    <w:rsid w:val="00EB7AFA"/>
    <w:rsid w:val="00EB7B01"/>
    <w:rsid w:val="00EC02D9"/>
    <w:rsid w:val="00EC072B"/>
    <w:rsid w:val="00EC0B8B"/>
    <w:rsid w:val="00EC1B3E"/>
    <w:rsid w:val="00EC279A"/>
    <w:rsid w:val="00EC36ED"/>
    <w:rsid w:val="00EC422D"/>
    <w:rsid w:val="00EC460D"/>
    <w:rsid w:val="00EC52DF"/>
    <w:rsid w:val="00EC5476"/>
    <w:rsid w:val="00EC5D65"/>
    <w:rsid w:val="00EC5F7F"/>
    <w:rsid w:val="00EC6441"/>
    <w:rsid w:val="00EC6527"/>
    <w:rsid w:val="00EC6A55"/>
    <w:rsid w:val="00EC6D32"/>
    <w:rsid w:val="00EC719E"/>
    <w:rsid w:val="00EC75FC"/>
    <w:rsid w:val="00EC7EFE"/>
    <w:rsid w:val="00ED00ED"/>
    <w:rsid w:val="00ED0C2D"/>
    <w:rsid w:val="00ED0C38"/>
    <w:rsid w:val="00ED0EB1"/>
    <w:rsid w:val="00ED120F"/>
    <w:rsid w:val="00ED1C89"/>
    <w:rsid w:val="00ED1CF2"/>
    <w:rsid w:val="00ED2128"/>
    <w:rsid w:val="00ED21E1"/>
    <w:rsid w:val="00ED2D6E"/>
    <w:rsid w:val="00ED2E18"/>
    <w:rsid w:val="00ED340E"/>
    <w:rsid w:val="00ED42D3"/>
    <w:rsid w:val="00ED442A"/>
    <w:rsid w:val="00ED442E"/>
    <w:rsid w:val="00ED4774"/>
    <w:rsid w:val="00ED539C"/>
    <w:rsid w:val="00ED6527"/>
    <w:rsid w:val="00ED6884"/>
    <w:rsid w:val="00ED7128"/>
    <w:rsid w:val="00ED72CC"/>
    <w:rsid w:val="00ED75B5"/>
    <w:rsid w:val="00ED764C"/>
    <w:rsid w:val="00EE059E"/>
    <w:rsid w:val="00EE0FCE"/>
    <w:rsid w:val="00EE1695"/>
    <w:rsid w:val="00EE1FF2"/>
    <w:rsid w:val="00EE204D"/>
    <w:rsid w:val="00EE20BD"/>
    <w:rsid w:val="00EE2301"/>
    <w:rsid w:val="00EE3D39"/>
    <w:rsid w:val="00EE432E"/>
    <w:rsid w:val="00EE4848"/>
    <w:rsid w:val="00EE4952"/>
    <w:rsid w:val="00EE4BB1"/>
    <w:rsid w:val="00EE4F21"/>
    <w:rsid w:val="00EE5D2A"/>
    <w:rsid w:val="00EE669E"/>
    <w:rsid w:val="00EE679F"/>
    <w:rsid w:val="00EE7009"/>
    <w:rsid w:val="00EE7803"/>
    <w:rsid w:val="00EE7AD2"/>
    <w:rsid w:val="00EF0584"/>
    <w:rsid w:val="00EF0C6B"/>
    <w:rsid w:val="00EF0E6F"/>
    <w:rsid w:val="00EF13B5"/>
    <w:rsid w:val="00EF15FD"/>
    <w:rsid w:val="00EF2A4C"/>
    <w:rsid w:val="00EF3345"/>
    <w:rsid w:val="00EF3641"/>
    <w:rsid w:val="00EF371D"/>
    <w:rsid w:val="00EF4C45"/>
    <w:rsid w:val="00EF4E9A"/>
    <w:rsid w:val="00EF5012"/>
    <w:rsid w:val="00EF5BAD"/>
    <w:rsid w:val="00EF6479"/>
    <w:rsid w:val="00EF7A12"/>
    <w:rsid w:val="00EF7F0B"/>
    <w:rsid w:val="00EF7F11"/>
    <w:rsid w:val="00EF7F50"/>
    <w:rsid w:val="00F00B85"/>
    <w:rsid w:val="00F00D94"/>
    <w:rsid w:val="00F00F63"/>
    <w:rsid w:val="00F025C8"/>
    <w:rsid w:val="00F028A4"/>
    <w:rsid w:val="00F02E22"/>
    <w:rsid w:val="00F03A94"/>
    <w:rsid w:val="00F03B61"/>
    <w:rsid w:val="00F045E2"/>
    <w:rsid w:val="00F04C54"/>
    <w:rsid w:val="00F04F18"/>
    <w:rsid w:val="00F05C9F"/>
    <w:rsid w:val="00F05CFF"/>
    <w:rsid w:val="00F05D6D"/>
    <w:rsid w:val="00F06350"/>
    <w:rsid w:val="00F063F4"/>
    <w:rsid w:val="00F06A2E"/>
    <w:rsid w:val="00F06E6D"/>
    <w:rsid w:val="00F07516"/>
    <w:rsid w:val="00F07C46"/>
    <w:rsid w:val="00F07DB2"/>
    <w:rsid w:val="00F104CF"/>
    <w:rsid w:val="00F1121C"/>
    <w:rsid w:val="00F11BA8"/>
    <w:rsid w:val="00F11CCC"/>
    <w:rsid w:val="00F11CF2"/>
    <w:rsid w:val="00F12677"/>
    <w:rsid w:val="00F12E5F"/>
    <w:rsid w:val="00F14EC9"/>
    <w:rsid w:val="00F15FBF"/>
    <w:rsid w:val="00F16E11"/>
    <w:rsid w:val="00F17212"/>
    <w:rsid w:val="00F2004B"/>
    <w:rsid w:val="00F20227"/>
    <w:rsid w:val="00F20CA6"/>
    <w:rsid w:val="00F21727"/>
    <w:rsid w:val="00F21EC2"/>
    <w:rsid w:val="00F224EA"/>
    <w:rsid w:val="00F229EE"/>
    <w:rsid w:val="00F23121"/>
    <w:rsid w:val="00F2348A"/>
    <w:rsid w:val="00F238F2"/>
    <w:rsid w:val="00F2528F"/>
    <w:rsid w:val="00F2566C"/>
    <w:rsid w:val="00F25B54"/>
    <w:rsid w:val="00F25B63"/>
    <w:rsid w:val="00F269FC"/>
    <w:rsid w:val="00F26F67"/>
    <w:rsid w:val="00F270D8"/>
    <w:rsid w:val="00F27197"/>
    <w:rsid w:val="00F274FE"/>
    <w:rsid w:val="00F27D51"/>
    <w:rsid w:val="00F27E8A"/>
    <w:rsid w:val="00F27EAE"/>
    <w:rsid w:val="00F302C9"/>
    <w:rsid w:val="00F32331"/>
    <w:rsid w:val="00F32C19"/>
    <w:rsid w:val="00F330C5"/>
    <w:rsid w:val="00F334FB"/>
    <w:rsid w:val="00F335BE"/>
    <w:rsid w:val="00F343FA"/>
    <w:rsid w:val="00F34855"/>
    <w:rsid w:val="00F35BD5"/>
    <w:rsid w:val="00F35CAC"/>
    <w:rsid w:val="00F36417"/>
    <w:rsid w:val="00F36A0C"/>
    <w:rsid w:val="00F36DA5"/>
    <w:rsid w:val="00F36EAE"/>
    <w:rsid w:val="00F404EC"/>
    <w:rsid w:val="00F406DF"/>
    <w:rsid w:val="00F40E6B"/>
    <w:rsid w:val="00F41833"/>
    <w:rsid w:val="00F41C66"/>
    <w:rsid w:val="00F41F7E"/>
    <w:rsid w:val="00F426DB"/>
    <w:rsid w:val="00F433A8"/>
    <w:rsid w:val="00F434E3"/>
    <w:rsid w:val="00F43C7F"/>
    <w:rsid w:val="00F44726"/>
    <w:rsid w:val="00F4585D"/>
    <w:rsid w:val="00F45A48"/>
    <w:rsid w:val="00F4601A"/>
    <w:rsid w:val="00F466AF"/>
    <w:rsid w:val="00F46770"/>
    <w:rsid w:val="00F467B6"/>
    <w:rsid w:val="00F4701D"/>
    <w:rsid w:val="00F47E4B"/>
    <w:rsid w:val="00F47F4A"/>
    <w:rsid w:val="00F47FC6"/>
    <w:rsid w:val="00F5006D"/>
    <w:rsid w:val="00F50192"/>
    <w:rsid w:val="00F507EE"/>
    <w:rsid w:val="00F510CB"/>
    <w:rsid w:val="00F51D5E"/>
    <w:rsid w:val="00F51FF5"/>
    <w:rsid w:val="00F52358"/>
    <w:rsid w:val="00F52578"/>
    <w:rsid w:val="00F52B94"/>
    <w:rsid w:val="00F531B3"/>
    <w:rsid w:val="00F53609"/>
    <w:rsid w:val="00F53C61"/>
    <w:rsid w:val="00F53DDF"/>
    <w:rsid w:val="00F53DE4"/>
    <w:rsid w:val="00F5412B"/>
    <w:rsid w:val="00F5437B"/>
    <w:rsid w:val="00F55455"/>
    <w:rsid w:val="00F5566F"/>
    <w:rsid w:val="00F55721"/>
    <w:rsid w:val="00F55926"/>
    <w:rsid w:val="00F55D1F"/>
    <w:rsid w:val="00F55FA3"/>
    <w:rsid w:val="00F565FC"/>
    <w:rsid w:val="00F5725E"/>
    <w:rsid w:val="00F57261"/>
    <w:rsid w:val="00F61955"/>
    <w:rsid w:val="00F619B9"/>
    <w:rsid w:val="00F61A1E"/>
    <w:rsid w:val="00F6214C"/>
    <w:rsid w:val="00F625B1"/>
    <w:rsid w:val="00F626B7"/>
    <w:rsid w:val="00F644C4"/>
    <w:rsid w:val="00F65790"/>
    <w:rsid w:val="00F659C7"/>
    <w:rsid w:val="00F65E27"/>
    <w:rsid w:val="00F66032"/>
    <w:rsid w:val="00F6647C"/>
    <w:rsid w:val="00F66676"/>
    <w:rsid w:val="00F66EF8"/>
    <w:rsid w:val="00F6719A"/>
    <w:rsid w:val="00F673CF"/>
    <w:rsid w:val="00F676FE"/>
    <w:rsid w:val="00F67748"/>
    <w:rsid w:val="00F706F3"/>
    <w:rsid w:val="00F70AA2"/>
    <w:rsid w:val="00F72EFC"/>
    <w:rsid w:val="00F737D6"/>
    <w:rsid w:val="00F748F2"/>
    <w:rsid w:val="00F74A04"/>
    <w:rsid w:val="00F74EC8"/>
    <w:rsid w:val="00F75D51"/>
    <w:rsid w:val="00F773F5"/>
    <w:rsid w:val="00F8108B"/>
    <w:rsid w:val="00F810A6"/>
    <w:rsid w:val="00F8242F"/>
    <w:rsid w:val="00F82440"/>
    <w:rsid w:val="00F82506"/>
    <w:rsid w:val="00F8255B"/>
    <w:rsid w:val="00F8309E"/>
    <w:rsid w:val="00F83407"/>
    <w:rsid w:val="00F84B9B"/>
    <w:rsid w:val="00F8526F"/>
    <w:rsid w:val="00F8625B"/>
    <w:rsid w:val="00F87AF8"/>
    <w:rsid w:val="00F90805"/>
    <w:rsid w:val="00F909D8"/>
    <w:rsid w:val="00F90CE0"/>
    <w:rsid w:val="00F90D12"/>
    <w:rsid w:val="00F92568"/>
    <w:rsid w:val="00F92C67"/>
    <w:rsid w:val="00F92DD4"/>
    <w:rsid w:val="00F92E69"/>
    <w:rsid w:val="00F931E6"/>
    <w:rsid w:val="00F933DC"/>
    <w:rsid w:val="00F9374E"/>
    <w:rsid w:val="00F93B4F"/>
    <w:rsid w:val="00F9408B"/>
    <w:rsid w:val="00F94B24"/>
    <w:rsid w:val="00F9688A"/>
    <w:rsid w:val="00F969EF"/>
    <w:rsid w:val="00F96A83"/>
    <w:rsid w:val="00F96AF0"/>
    <w:rsid w:val="00F96B79"/>
    <w:rsid w:val="00F96FA3"/>
    <w:rsid w:val="00F976B2"/>
    <w:rsid w:val="00F97AEE"/>
    <w:rsid w:val="00F97B79"/>
    <w:rsid w:val="00F97F40"/>
    <w:rsid w:val="00FA156F"/>
    <w:rsid w:val="00FA1589"/>
    <w:rsid w:val="00FA2395"/>
    <w:rsid w:val="00FA24D4"/>
    <w:rsid w:val="00FA26C2"/>
    <w:rsid w:val="00FA3397"/>
    <w:rsid w:val="00FA3CBF"/>
    <w:rsid w:val="00FA3D93"/>
    <w:rsid w:val="00FA42BB"/>
    <w:rsid w:val="00FA5473"/>
    <w:rsid w:val="00FA57B3"/>
    <w:rsid w:val="00FA5843"/>
    <w:rsid w:val="00FA5AA7"/>
    <w:rsid w:val="00FA617B"/>
    <w:rsid w:val="00FA639E"/>
    <w:rsid w:val="00FA6648"/>
    <w:rsid w:val="00FA6F2C"/>
    <w:rsid w:val="00FA714E"/>
    <w:rsid w:val="00FA715A"/>
    <w:rsid w:val="00FA78A7"/>
    <w:rsid w:val="00FA79BE"/>
    <w:rsid w:val="00FB0018"/>
    <w:rsid w:val="00FB0ABF"/>
    <w:rsid w:val="00FB0D73"/>
    <w:rsid w:val="00FB0D80"/>
    <w:rsid w:val="00FB1D18"/>
    <w:rsid w:val="00FB2293"/>
    <w:rsid w:val="00FB320F"/>
    <w:rsid w:val="00FB32AE"/>
    <w:rsid w:val="00FB3766"/>
    <w:rsid w:val="00FB3778"/>
    <w:rsid w:val="00FB4671"/>
    <w:rsid w:val="00FB4C89"/>
    <w:rsid w:val="00FB6947"/>
    <w:rsid w:val="00FB6EBE"/>
    <w:rsid w:val="00FB7083"/>
    <w:rsid w:val="00FB7188"/>
    <w:rsid w:val="00FC009A"/>
    <w:rsid w:val="00FC00C1"/>
    <w:rsid w:val="00FC0E00"/>
    <w:rsid w:val="00FC0F86"/>
    <w:rsid w:val="00FC1725"/>
    <w:rsid w:val="00FC1A7B"/>
    <w:rsid w:val="00FC2853"/>
    <w:rsid w:val="00FC2D21"/>
    <w:rsid w:val="00FC343B"/>
    <w:rsid w:val="00FC352F"/>
    <w:rsid w:val="00FC37BB"/>
    <w:rsid w:val="00FC43B4"/>
    <w:rsid w:val="00FC48CD"/>
    <w:rsid w:val="00FC581B"/>
    <w:rsid w:val="00FC5934"/>
    <w:rsid w:val="00FC5B78"/>
    <w:rsid w:val="00FC60BF"/>
    <w:rsid w:val="00FC715E"/>
    <w:rsid w:val="00FC7EED"/>
    <w:rsid w:val="00FD009A"/>
    <w:rsid w:val="00FD03EE"/>
    <w:rsid w:val="00FD236F"/>
    <w:rsid w:val="00FD26BF"/>
    <w:rsid w:val="00FD47FB"/>
    <w:rsid w:val="00FD4C19"/>
    <w:rsid w:val="00FD4D84"/>
    <w:rsid w:val="00FD5009"/>
    <w:rsid w:val="00FD524B"/>
    <w:rsid w:val="00FD5253"/>
    <w:rsid w:val="00FD5858"/>
    <w:rsid w:val="00FD605C"/>
    <w:rsid w:val="00FD7E01"/>
    <w:rsid w:val="00FD7E40"/>
    <w:rsid w:val="00FD7EF1"/>
    <w:rsid w:val="00FE05B6"/>
    <w:rsid w:val="00FE11DA"/>
    <w:rsid w:val="00FE146D"/>
    <w:rsid w:val="00FE14D0"/>
    <w:rsid w:val="00FE14F1"/>
    <w:rsid w:val="00FE1648"/>
    <w:rsid w:val="00FE1A52"/>
    <w:rsid w:val="00FE2607"/>
    <w:rsid w:val="00FE282E"/>
    <w:rsid w:val="00FE2BD2"/>
    <w:rsid w:val="00FE2BEB"/>
    <w:rsid w:val="00FE367B"/>
    <w:rsid w:val="00FE38C6"/>
    <w:rsid w:val="00FE39E2"/>
    <w:rsid w:val="00FE3C8D"/>
    <w:rsid w:val="00FE3EBB"/>
    <w:rsid w:val="00FE44DC"/>
    <w:rsid w:val="00FE488C"/>
    <w:rsid w:val="00FE4BEE"/>
    <w:rsid w:val="00FE4F31"/>
    <w:rsid w:val="00FE55B0"/>
    <w:rsid w:val="00FE5A52"/>
    <w:rsid w:val="00FE5F12"/>
    <w:rsid w:val="00FE685E"/>
    <w:rsid w:val="00FE72E0"/>
    <w:rsid w:val="00FE747E"/>
    <w:rsid w:val="00FE7CE4"/>
    <w:rsid w:val="00FF014A"/>
    <w:rsid w:val="00FF2434"/>
    <w:rsid w:val="00FF25C8"/>
    <w:rsid w:val="00FF25EC"/>
    <w:rsid w:val="00FF33AF"/>
    <w:rsid w:val="00FF3A93"/>
    <w:rsid w:val="00FF3DFF"/>
    <w:rsid w:val="00FF3E13"/>
    <w:rsid w:val="00FF42C8"/>
    <w:rsid w:val="00FF443F"/>
    <w:rsid w:val="00FF48E1"/>
    <w:rsid w:val="00FF4984"/>
    <w:rsid w:val="00FF4A4A"/>
    <w:rsid w:val="00FF4AEB"/>
    <w:rsid w:val="00FF4EC0"/>
    <w:rsid w:val="00FF593C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E404B7"/>
  <w15:docId w15:val="{089B34D8-E372-4B87-8C36-27A9D1E0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36"/>
      <w:szCs w:val="3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49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F1B91"/>
    <w:rPr>
      <w:sz w:val="20"/>
      <w:szCs w:val="20"/>
    </w:rPr>
  </w:style>
  <w:style w:type="character" w:styleId="FootnoteReference">
    <w:name w:val="footnote reference"/>
    <w:semiHidden/>
    <w:rsid w:val="00DF1B91"/>
    <w:rPr>
      <w:vertAlign w:val="superscript"/>
    </w:rPr>
  </w:style>
  <w:style w:type="paragraph" w:styleId="Revision">
    <w:name w:val="Revision"/>
    <w:hidden/>
    <w:uiPriority w:val="99"/>
    <w:semiHidden/>
    <w:rsid w:val="00364767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C6D4C"/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8E4794"/>
    <w:rPr>
      <w:lang w:val="en-GB"/>
    </w:rPr>
  </w:style>
  <w:style w:type="paragraph" w:styleId="ListParagraph">
    <w:name w:val="List Paragraph"/>
    <w:basedOn w:val="Normal"/>
    <w:uiPriority w:val="34"/>
    <w:qFormat/>
    <w:rsid w:val="005B2E20"/>
    <w:pPr>
      <w:ind w:left="720"/>
      <w:contextualSpacing/>
    </w:pPr>
  </w:style>
  <w:style w:type="paragraph" w:customStyle="1" w:styleId="1Intvwqst">
    <w:name w:val="1. Intvw qst"/>
    <w:basedOn w:val="Normal"/>
    <w:link w:val="1IntvwqstChar1"/>
    <w:rsid w:val="00160F07"/>
    <w:pPr>
      <w:spacing w:line="360" w:lineRule="auto"/>
      <w:ind w:left="360" w:hanging="360"/>
    </w:pPr>
    <w:rPr>
      <w:rFonts w:ascii="Arial" w:hAnsi="Arial"/>
      <w:smallCaps/>
      <w:sz w:val="20"/>
      <w:szCs w:val="20"/>
      <w:lang w:val="en-US"/>
    </w:rPr>
  </w:style>
  <w:style w:type="character" w:customStyle="1" w:styleId="1IntvwqstChar1">
    <w:name w:val="1. Intvw qst Char1"/>
    <w:link w:val="1Intvwqst"/>
    <w:rsid w:val="00160F07"/>
    <w:rPr>
      <w:rFonts w:ascii="Arial" w:hAnsi="Arial"/>
      <w:smallCaps/>
    </w:rPr>
  </w:style>
  <w:style w:type="character" w:customStyle="1" w:styleId="HeaderChar">
    <w:name w:val="Header Char"/>
    <w:basedOn w:val="DefaultParagraphFont"/>
    <w:link w:val="Header"/>
    <w:rsid w:val="0001350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2CA9FA2906D49A87928E07A90BDE1" ma:contentTypeVersion="17" ma:contentTypeDescription="Create a new document." ma:contentTypeScope="" ma:versionID="000ac8ffed231f8b51593371d92f2a80">
  <xsd:schema xmlns:xsd="http://www.w3.org/2001/XMLSchema" xmlns:xs="http://www.w3.org/2001/XMLSchema" xmlns:p="http://schemas.microsoft.com/office/2006/metadata/properties" xmlns:ns2="0bd7d161-68aa-4378-85c6-89c84e437c65" xmlns:ns3="6b9857c5-041e-4fc1-9d7d-8b03587acb27" targetNamespace="http://schemas.microsoft.com/office/2006/metadata/properties" ma:root="true" ma:fieldsID="d69ebf995a95d76acd8a52569dad2a05" ns2:_="" ns3:_="">
    <xsd:import namespace="0bd7d161-68aa-4378-85c6-89c84e437c65"/>
    <xsd:import namespace="6b9857c5-041e-4fc1-9d7d-8b03587ac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ype_x0020_l" minOccurs="0"/>
                <xsd:element ref="ns2:Status" minOccurs="0"/>
                <xsd:element ref="ns2:v9p6" minOccurs="0"/>
                <xsd:element ref="ns2:ddqa" minOccurs="0"/>
                <xsd:element ref="ns2:r7p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7d161-68aa-4378-85c6-89c84e43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ype_x0020_l" ma:index="20" nillable="true" ma:displayName="Type" ma:description="Budget&#10;Consultant&#10;IRB&#10;Labor&#10;NXP/Equipment&#10;Subcontract&#10;Travel&#10;Waiver - Allowances&#10;Waiver - CDR/FSN&#10;Waiver - Increase" ma:internalName="Type_x0020_l">
      <xsd:simpleType>
        <xsd:restriction base="dms:Note">
          <xsd:maxLength value="255"/>
        </xsd:restriction>
      </xsd:simpleType>
    </xsd:element>
    <xsd:element name="Status" ma:index="21" nillable="true" ma:displayName="Status" ma:format="Dropdown" ma:internalName="Status">
      <xsd:simpleType>
        <xsd:restriction base="dms:Choice">
          <xsd:enumeration value="Preparing"/>
          <xsd:enumeration value="Pending"/>
          <xsd:enumeration value="Approved"/>
          <xsd:enumeration value="Denied"/>
          <xsd:enumeration value="Cancelled"/>
        </xsd:restriction>
      </xsd:simpleType>
    </xsd:element>
    <xsd:element name="v9p6" ma:index="22" nillable="true" ma:displayName="Date and Time" ma:internalName="v9p6">
      <xsd:simpleType>
        <xsd:restriction base="dms:DateTime"/>
      </xsd:simpleType>
    </xsd:element>
    <xsd:element name="ddqa" ma:index="23" nillable="true" ma:displayName="Request" ma:internalName="ddqa">
      <xsd:simpleType>
        <xsd:restriction base="dms:Text"/>
      </xsd:simpleType>
    </xsd:element>
    <xsd:element name="r7ph" ma:index="24" nillable="true" ma:displayName="Employee or Consultant Name" ma:internalName="r7ph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857c5-041e-4fc1-9d7d-8b03587ac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9p6 xmlns="0bd7d161-68aa-4378-85c6-89c84e437c65" xsi:nil="true"/>
    <Status xmlns="0bd7d161-68aa-4378-85c6-89c84e437c65" xsi:nil="true"/>
    <Type_x0020_l xmlns="0bd7d161-68aa-4378-85c6-89c84e437c65" xsi:nil="true"/>
    <r7ph xmlns="0bd7d161-68aa-4378-85c6-89c84e437c65" xsi:nil="true"/>
    <ddqa xmlns="0bd7d161-68aa-4378-85c6-89c84e437c65" xsi:nil="true"/>
  </documentManagement>
</p:properties>
</file>

<file path=customXml/itemProps1.xml><?xml version="1.0" encoding="utf-8"?>
<ds:datastoreItem xmlns:ds="http://schemas.openxmlformats.org/officeDocument/2006/customXml" ds:itemID="{2B860228-C5B3-4443-A74D-8AF7A0528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7d161-68aa-4378-85c6-89c84e437c65"/>
    <ds:schemaRef ds:uri="6b9857c5-041e-4fc1-9d7d-8b03587ac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DAA76-91C7-4208-9266-21BBA2CC68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F54AD6-9763-48FE-9295-464F7E207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85129-78D7-4C9E-863E-234DD9B30233}">
  <ds:schemaRefs>
    <ds:schemaRef ds:uri="http://schemas.microsoft.com/office/2006/metadata/properties"/>
    <ds:schemaRef ds:uri="http://schemas.microsoft.com/office/infopath/2007/PartnerControls"/>
    <ds:schemaRef ds:uri="0bd7d161-68aa-4378-85c6-89c84e437c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17</Pages>
  <Words>5055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PMI DM follow-up questionnaire</vt:lpstr>
    </vt:vector>
  </TitlesOfParts>
  <Company>Hewlett-Packard</Company>
  <LinksUpToDate>false</LinksUpToDate>
  <CharactersWithSpaces>33808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PMI DM follow-up questionnaire</dc:title>
  <dc:creator>Albert Kilian</dc:creator>
  <cp:lastModifiedBy>Stephen Poyer</cp:lastModifiedBy>
  <cp:revision>292</cp:revision>
  <cp:lastPrinted>2011-03-28T07:59:00Z</cp:lastPrinted>
  <dcterms:created xsi:type="dcterms:W3CDTF">2019-04-02T13:13:00Z</dcterms:created>
  <dcterms:modified xsi:type="dcterms:W3CDTF">2021-06-30T16:28:00Z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0x0101008542CA9FA2906D49A87928E07A90BDE1</vt:lpwstr>
  </property>
</Properties>
</file>